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8012" w14:textId="01C64220" w:rsidR="00D61A1D" w:rsidRPr="00794311" w:rsidRDefault="00D61A1D" w:rsidP="00D61A1D">
      <w:pPr>
        <w:rPr>
          <w:rFonts w:ascii="ＭＳ 明朝" w:eastAsia="ＭＳ 明朝" w:hAnsi="ＭＳ 明朝"/>
          <w:sz w:val="24"/>
          <w:szCs w:val="24"/>
        </w:rPr>
      </w:pPr>
      <w:r w:rsidRPr="00794311">
        <w:rPr>
          <w:rFonts w:ascii="ＭＳ 明朝" w:eastAsia="ＭＳ 明朝" w:hAnsi="ＭＳ 明朝" w:hint="eastAsia"/>
          <w:sz w:val="24"/>
          <w:szCs w:val="24"/>
        </w:rPr>
        <w:t>【様式</w:t>
      </w:r>
      <w:r w:rsidR="00513627">
        <w:rPr>
          <w:rFonts w:ascii="ＭＳ 明朝" w:eastAsia="ＭＳ 明朝" w:hAnsi="ＭＳ 明朝" w:hint="eastAsia"/>
          <w:sz w:val="24"/>
          <w:szCs w:val="24"/>
        </w:rPr>
        <w:t>２</w:t>
      </w:r>
      <w:r w:rsidRPr="00794311">
        <w:rPr>
          <w:rFonts w:ascii="ＭＳ 明朝" w:eastAsia="ＭＳ 明朝" w:hAnsi="ＭＳ 明朝" w:hint="eastAsia"/>
          <w:sz w:val="24"/>
          <w:szCs w:val="24"/>
        </w:rPr>
        <w:t>】</w:t>
      </w:r>
    </w:p>
    <w:p w14:paraId="509930A5" w14:textId="77777777" w:rsidR="00FD3A0A" w:rsidRPr="00794311" w:rsidRDefault="00E023B4" w:rsidP="00D61A1D">
      <w:pPr>
        <w:autoSpaceDE w:val="0"/>
        <w:autoSpaceDN w:val="0"/>
        <w:adjustRightInd w:val="0"/>
        <w:ind w:rightChars="100" w:right="21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令和　　</w:t>
      </w:r>
      <w:r w:rsidR="00FD3A0A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年</w:t>
      </w:r>
      <w:r w:rsidR="00D61A1D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</w:t>
      </w:r>
      <w:r w:rsidR="00FD3A0A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月</w:t>
      </w:r>
      <w:r w:rsidR="00D61A1D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</w:t>
      </w:r>
      <w:r w:rsidR="00FD3A0A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日</w:t>
      </w:r>
    </w:p>
    <w:p w14:paraId="3AA4F4FC" w14:textId="77777777" w:rsidR="00E023B4" w:rsidRPr="00794311" w:rsidRDefault="00E023B4" w:rsidP="00FD3A0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5574D86" w14:textId="67DA8E0F" w:rsidR="00FD3A0A" w:rsidRPr="00794311" w:rsidRDefault="002B136D" w:rsidP="00FD3A0A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794311">
        <w:rPr>
          <w:rFonts w:ascii="ＭＳ 明朝" w:eastAsia="ＭＳ 明朝" w:hAnsi="ＭＳ 明朝" w:hint="eastAsia"/>
          <w:sz w:val="24"/>
          <w:szCs w:val="24"/>
        </w:rPr>
        <w:t>設楽</w:t>
      </w:r>
      <w:r w:rsidR="00D61A1D" w:rsidRPr="00794311">
        <w:rPr>
          <w:rFonts w:ascii="ＭＳ 明朝" w:eastAsia="ＭＳ 明朝" w:hAnsi="ＭＳ 明朝" w:hint="eastAsia"/>
          <w:sz w:val="24"/>
          <w:szCs w:val="24"/>
        </w:rPr>
        <w:t xml:space="preserve">町長　</w:t>
      </w:r>
      <w:r w:rsidRPr="00794311">
        <w:rPr>
          <w:rFonts w:ascii="ＭＳ 明朝" w:eastAsia="ＭＳ 明朝" w:hAnsi="ＭＳ 明朝" w:hint="eastAsia"/>
          <w:sz w:val="24"/>
          <w:szCs w:val="24"/>
        </w:rPr>
        <w:t xml:space="preserve">　土屋　浩</w:t>
      </w:r>
      <w:r w:rsidR="00D61A1D" w:rsidRPr="0079431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023B4" w:rsidRPr="00794311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145EFAF" w14:textId="77777777" w:rsidR="00D61A1D" w:rsidRPr="00794311" w:rsidRDefault="00D61A1D" w:rsidP="00FD3A0A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1ADA9B62" w14:textId="77777777" w:rsidR="00FD3A0A" w:rsidRPr="00794311" w:rsidRDefault="00FD3A0A" w:rsidP="004C228C">
      <w:pPr>
        <w:autoSpaceDE w:val="0"/>
        <w:autoSpaceDN w:val="0"/>
        <w:adjustRightInd w:val="0"/>
        <w:ind w:leftChars="1500" w:left="315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794311">
        <w:rPr>
          <w:rFonts w:ascii="ＭＳ 明朝" w:eastAsia="ＭＳ 明朝" w:hAnsi="ＭＳ 明朝" w:cs="Generic0-Regular" w:hint="eastAsia"/>
          <w:spacing w:val="180"/>
          <w:kern w:val="0"/>
          <w:sz w:val="24"/>
          <w:szCs w:val="24"/>
          <w:fitText w:val="1440" w:id="-996959232"/>
        </w:rPr>
        <w:t>所在</w:t>
      </w:r>
      <w:r w:rsidRPr="00794311">
        <w:rPr>
          <w:rFonts w:ascii="ＭＳ 明朝" w:eastAsia="ＭＳ 明朝" w:hAnsi="ＭＳ 明朝" w:cs="Generic0-Regular" w:hint="eastAsia"/>
          <w:kern w:val="0"/>
          <w:sz w:val="24"/>
          <w:szCs w:val="24"/>
          <w:fitText w:val="1440" w:id="-996959232"/>
        </w:rPr>
        <w:t>地</w:t>
      </w:r>
    </w:p>
    <w:p w14:paraId="4F87CF4C" w14:textId="77777777" w:rsidR="00FD3A0A" w:rsidRPr="00794311" w:rsidRDefault="00FD3A0A" w:rsidP="004C228C">
      <w:pPr>
        <w:autoSpaceDE w:val="0"/>
        <w:autoSpaceDN w:val="0"/>
        <w:adjustRightInd w:val="0"/>
        <w:ind w:leftChars="1500" w:left="315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名</w:t>
      </w:r>
      <w:r w:rsidR="00231CD2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="004C228C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　</w:t>
      </w:r>
      <w:r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称</w:t>
      </w:r>
    </w:p>
    <w:p w14:paraId="28288881" w14:textId="77777777" w:rsidR="00FD3A0A" w:rsidRPr="00794311" w:rsidRDefault="00FD3A0A" w:rsidP="004C228C">
      <w:pPr>
        <w:autoSpaceDE w:val="0"/>
        <w:autoSpaceDN w:val="0"/>
        <w:adjustRightInd w:val="0"/>
        <w:ind w:leftChars="1500" w:left="315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代表者職氏名</w:t>
      </w:r>
      <w:r w:rsidR="00B303F9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　　　</w:t>
      </w:r>
      <w:r w:rsidR="00231CD2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="004C228C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</w:t>
      </w:r>
      <w:r w:rsidR="00231CD2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="00B303F9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　　　</w:t>
      </w:r>
      <w:r w:rsidR="00231CD2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 </w:t>
      </w:r>
      <w:r w:rsidR="00B303F9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㊞</w:t>
      </w:r>
    </w:p>
    <w:p w14:paraId="23B18512" w14:textId="77777777" w:rsidR="00E023B4" w:rsidRPr="00794311" w:rsidRDefault="00E023B4" w:rsidP="00FD3A0A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6C4AD6EF" w14:textId="5397F579" w:rsidR="00FD3A0A" w:rsidRPr="00794311" w:rsidRDefault="00FD3A0A" w:rsidP="00D61A1D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32"/>
          <w:szCs w:val="32"/>
        </w:rPr>
      </w:pPr>
      <w:r w:rsidRPr="00794311">
        <w:rPr>
          <w:rFonts w:ascii="ＭＳ 明朝" w:eastAsia="ＭＳ 明朝" w:hAnsi="ＭＳ 明朝" w:cs="Generic0-Regular" w:hint="eastAsia"/>
          <w:kern w:val="0"/>
          <w:sz w:val="32"/>
          <w:szCs w:val="32"/>
        </w:rPr>
        <w:t>参</w:t>
      </w:r>
      <w:r w:rsidR="00D61A1D" w:rsidRPr="00794311">
        <w:rPr>
          <w:rFonts w:ascii="ＭＳ 明朝" w:eastAsia="ＭＳ 明朝" w:hAnsi="ＭＳ 明朝" w:cs="Generic0-Regular" w:hint="eastAsia"/>
          <w:kern w:val="0"/>
          <w:sz w:val="32"/>
          <w:szCs w:val="32"/>
        </w:rPr>
        <w:t xml:space="preserve"> </w:t>
      </w:r>
      <w:r w:rsidRPr="00794311">
        <w:rPr>
          <w:rFonts w:ascii="ＭＳ 明朝" w:eastAsia="ＭＳ 明朝" w:hAnsi="ＭＳ 明朝" w:cs="Generic0-Regular" w:hint="eastAsia"/>
          <w:kern w:val="0"/>
          <w:sz w:val="32"/>
          <w:szCs w:val="32"/>
        </w:rPr>
        <w:t>加</w:t>
      </w:r>
      <w:r w:rsidR="00D61A1D" w:rsidRPr="00794311">
        <w:rPr>
          <w:rFonts w:ascii="ＭＳ 明朝" w:eastAsia="ＭＳ 明朝" w:hAnsi="ＭＳ 明朝" w:cs="Generic0-Regular" w:hint="eastAsia"/>
          <w:kern w:val="0"/>
          <w:sz w:val="32"/>
          <w:szCs w:val="32"/>
        </w:rPr>
        <w:t xml:space="preserve"> </w:t>
      </w:r>
      <w:r w:rsidR="006858BB">
        <w:rPr>
          <w:rFonts w:ascii="ＭＳ 明朝" w:eastAsia="ＭＳ 明朝" w:hAnsi="ＭＳ 明朝" w:cs="Generic0-Regular" w:hint="eastAsia"/>
          <w:kern w:val="0"/>
          <w:sz w:val="32"/>
          <w:szCs w:val="32"/>
        </w:rPr>
        <w:t>申 込</w:t>
      </w:r>
      <w:r w:rsidR="00D61A1D" w:rsidRPr="00794311">
        <w:rPr>
          <w:rFonts w:ascii="ＭＳ 明朝" w:eastAsia="ＭＳ 明朝" w:hAnsi="ＭＳ 明朝" w:cs="Generic0-Regular" w:hint="eastAsia"/>
          <w:kern w:val="0"/>
          <w:sz w:val="32"/>
          <w:szCs w:val="32"/>
        </w:rPr>
        <w:t xml:space="preserve"> </w:t>
      </w:r>
      <w:r w:rsidRPr="00794311">
        <w:rPr>
          <w:rFonts w:ascii="ＭＳ 明朝" w:eastAsia="ＭＳ 明朝" w:hAnsi="ＭＳ 明朝" w:cs="Generic0-Regular" w:hint="eastAsia"/>
          <w:kern w:val="0"/>
          <w:sz w:val="32"/>
          <w:szCs w:val="32"/>
        </w:rPr>
        <w:t>書</w:t>
      </w:r>
    </w:p>
    <w:p w14:paraId="4A429FF6" w14:textId="77777777" w:rsidR="00794311" w:rsidRDefault="00794311" w:rsidP="002B136D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0E246F09" w14:textId="367C4078" w:rsidR="00FD3A0A" w:rsidRPr="00794311" w:rsidRDefault="002B136D" w:rsidP="002B136D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="00FE4615" w:rsidRPr="00FE4615">
        <w:rPr>
          <w:rFonts w:ascii="ＭＳ 明朝" w:eastAsia="ＭＳ 明朝" w:hAnsi="ＭＳ 明朝"/>
          <w:sz w:val="24"/>
          <w:szCs w:val="28"/>
        </w:rPr>
        <w:t>令和</w:t>
      </w:r>
      <w:r w:rsidR="00FE4615" w:rsidRPr="00FE4615">
        <w:rPr>
          <w:rFonts w:ascii="ＭＳ 明朝" w:eastAsia="ＭＳ 明朝" w:hAnsi="ＭＳ 明朝" w:hint="eastAsia"/>
          <w:sz w:val="24"/>
          <w:szCs w:val="28"/>
        </w:rPr>
        <w:t>８</w:t>
      </w:r>
      <w:r w:rsidR="00FE4615" w:rsidRPr="00FE4615">
        <w:rPr>
          <w:rFonts w:ascii="ＭＳ 明朝" w:eastAsia="ＭＳ 明朝" w:hAnsi="ＭＳ 明朝"/>
          <w:sz w:val="24"/>
          <w:szCs w:val="28"/>
        </w:rPr>
        <w:t>年度</w:t>
      </w:r>
      <w:r w:rsidR="00FE4615" w:rsidRPr="00FE4615">
        <w:rPr>
          <w:rFonts w:ascii="ＭＳ 明朝" w:eastAsia="ＭＳ 明朝" w:hAnsi="ＭＳ 明朝" w:hint="eastAsia"/>
          <w:sz w:val="24"/>
          <w:szCs w:val="28"/>
        </w:rPr>
        <w:t>設楽</w:t>
      </w:r>
      <w:r w:rsidR="00FE4615" w:rsidRPr="00FE4615">
        <w:rPr>
          <w:rFonts w:ascii="ＭＳ 明朝" w:eastAsia="ＭＳ 明朝" w:hAnsi="ＭＳ 明朝"/>
          <w:sz w:val="24"/>
          <w:szCs w:val="28"/>
        </w:rPr>
        <w:t>町中学生海外派遣事業業務</w:t>
      </w:r>
      <w:r w:rsidR="00D61A1D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委託</w:t>
      </w:r>
      <w:r w:rsidR="00FD3A0A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公募型プロポーザルについて、下記のとおり参加</w:t>
      </w:r>
      <w:r w:rsidR="00B303F9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申請</w:t>
      </w:r>
      <w:r w:rsidR="00FD3A0A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します。</w:t>
      </w:r>
    </w:p>
    <w:p w14:paraId="26C46870" w14:textId="77777777" w:rsidR="00B303F9" w:rsidRPr="00794311" w:rsidRDefault="00B303F9" w:rsidP="00B303F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="00193FCA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なお、当該業務に係る「参加資格」に該当する者であること、並びに本書及び参加資格要件資料等の記載事項</w:t>
      </w:r>
      <w:r w:rsidR="006F1880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は事実と</w:t>
      </w:r>
      <w:r w:rsidR="00193FCA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相違ないことを誓約</w:t>
      </w:r>
      <w:r w:rsidR="006F1880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いたします。</w:t>
      </w:r>
    </w:p>
    <w:p w14:paraId="631CB827" w14:textId="77777777" w:rsidR="00E023B4" w:rsidRPr="00794311" w:rsidRDefault="00E023B4" w:rsidP="00B303F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color w:val="FF0000"/>
          <w:kern w:val="0"/>
          <w:sz w:val="24"/>
          <w:szCs w:val="24"/>
        </w:rPr>
      </w:pPr>
    </w:p>
    <w:p w14:paraId="5FD1A9DA" w14:textId="77777777" w:rsidR="00FD3A0A" w:rsidRPr="00794311" w:rsidRDefault="00FD3A0A" w:rsidP="00B303F9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記</w:t>
      </w:r>
    </w:p>
    <w:p w14:paraId="096DE970" w14:textId="77777777" w:rsidR="00B303F9" w:rsidRPr="00794311" w:rsidRDefault="00B303F9" w:rsidP="00FD3A0A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610D9488" w14:textId="77777777" w:rsidR="00794311" w:rsidRPr="00794311" w:rsidRDefault="00FD3A0A" w:rsidP="00FD3A0A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１</w:t>
      </w:r>
      <w:r w:rsidR="002B136D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業</w:t>
      </w:r>
      <w:r w:rsidR="00193FCA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 </w:t>
      </w:r>
      <w:r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務</w:t>
      </w:r>
      <w:r w:rsidR="00193FCA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 </w:t>
      </w:r>
      <w:r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名</w:t>
      </w:r>
    </w:p>
    <w:p w14:paraId="3A6DA3D1" w14:textId="57C20ED7" w:rsidR="00FD3A0A" w:rsidRPr="00FE4615" w:rsidRDefault="00B303F9" w:rsidP="00FD3A0A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32"/>
          <w:szCs w:val="32"/>
        </w:rPr>
      </w:pPr>
      <w:r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="00D61A1D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="00FE4615" w:rsidRPr="00FE4615">
        <w:rPr>
          <w:rFonts w:ascii="ＭＳ 明朝" w:eastAsia="ＭＳ 明朝" w:hAnsi="ＭＳ 明朝"/>
          <w:sz w:val="24"/>
          <w:szCs w:val="28"/>
        </w:rPr>
        <w:t>令和</w:t>
      </w:r>
      <w:r w:rsidR="00FE4615" w:rsidRPr="00FE4615">
        <w:rPr>
          <w:rFonts w:ascii="ＭＳ 明朝" w:eastAsia="ＭＳ 明朝" w:hAnsi="ＭＳ 明朝" w:hint="eastAsia"/>
          <w:sz w:val="24"/>
          <w:szCs w:val="28"/>
        </w:rPr>
        <w:t>８</w:t>
      </w:r>
      <w:r w:rsidR="00FE4615" w:rsidRPr="00FE4615">
        <w:rPr>
          <w:rFonts w:ascii="ＭＳ 明朝" w:eastAsia="ＭＳ 明朝" w:hAnsi="ＭＳ 明朝"/>
          <w:sz w:val="24"/>
          <w:szCs w:val="28"/>
        </w:rPr>
        <w:t>年度</w:t>
      </w:r>
      <w:r w:rsidR="00FE4615" w:rsidRPr="00FE4615">
        <w:rPr>
          <w:rFonts w:ascii="ＭＳ 明朝" w:eastAsia="ＭＳ 明朝" w:hAnsi="ＭＳ 明朝" w:hint="eastAsia"/>
          <w:sz w:val="24"/>
          <w:szCs w:val="28"/>
        </w:rPr>
        <w:t>設楽</w:t>
      </w:r>
      <w:r w:rsidR="00FE4615" w:rsidRPr="00FE4615">
        <w:rPr>
          <w:rFonts w:ascii="ＭＳ 明朝" w:eastAsia="ＭＳ 明朝" w:hAnsi="ＭＳ 明朝"/>
          <w:sz w:val="24"/>
          <w:szCs w:val="28"/>
        </w:rPr>
        <w:t>町中学生海外派遣事業業務</w:t>
      </w:r>
      <w:r w:rsidR="00FE4615">
        <w:rPr>
          <w:rFonts w:ascii="ＭＳ 明朝" w:eastAsia="ＭＳ 明朝" w:hAnsi="ＭＳ 明朝" w:hint="eastAsia"/>
          <w:sz w:val="24"/>
          <w:szCs w:val="28"/>
        </w:rPr>
        <w:t>委託</w:t>
      </w:r>
    </w:p>
    <w:p w14:paraId="1B325428" w14:textId="77777777" w:rsidR="00B303F9" w:rsidRPr="00794311" w:rsidRDefault="00B303F9" w:rsidP="00FD3A0A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74D34417" w14:textId="02A50966" w:rsidR="00FD3A0A" w:rsidRPr="00794311" w:rsidRDefault="00FD3A0A" w:rsidP="00FD3A0A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２</w:t>
      </w:r>
      <w:r w:rsidR="002B136D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連</w:t>
      </w:r>
      <w:r w:rsidR="00193FCA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 </w:t>
      </w:r>
      <w:r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絡</w:t>
      </w:r>
      <w:r w:rsidR="00193FCA"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 </w:t>
      </w:r>
      <w:r w:rsidRPr="00794311">
        <w:rPr>
          <w:rFonts w:ascii="ＭＳ 明朝" w:eastAsia="ＭＳ 明朝" w:hAnsi="ＭＳ 明朝" w:cs="Generic0-Regular" w:hint="eastAsia"/>
          <w:kern w:val="0"/>
          <w:sz w:val="24"/>
          <w:szCs w:val="24"/>
        </w:rPr>
        <w:t>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544"/>
        <w:gridCol w:w="4110"/>
      </w:tblGrid>
      <w:tr w:rsidR="00B303F9" w:rsidRPr="00794311" w14:paraId="47DDBA37" w14:textId="77777777" w:rsidTr="002B136D">
        <w:trPr>
          <w:trHeight w:val="800"/>
          <w:jc w:val="center"/>
        </w:trPr>
        <w:tc>
          <w:tcPr>
            <w:tcW w:w="1413" w:type="dxa"/>
            <w:vMerge w:val="restart"/>
            <w:vAlign w:val="center"/>
          </w:tcPr>
          <w:p w14:paraId="67E82415" w14:textId="77777777" w:rsidR="00B303F9" w:rsidRPr="00794311" w:rsidRDefault="00B303F9" w:rsidP="00B303F9">
            <w:pPr>
              <w:autoSpaceDE w:val="0"/>
              <w:autoSpaceDN w:val="0"/>
              <w:adjustRightInd w:val="0"/>
              <w:ind w:rightChars="-50" w:right="-105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79431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7654" w:type="dxa"/>
            <w:gridSpan w:val="2"/>
          </w:tcPr>
          <w:p w14:paraId="4FBD320A" w14:textId="77777777" w:rsidR="00B303F9" w:rsidRPr="00794311" w:rsidRDefault="00B303F9" w:rsidP="00FD3A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79431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（所属部署・役職・氏名）</w:t>
            </w:r>
          </w:p>
          <w:p w14:paraId="28357F81" w14:textId="77777777" w:rsidR="006F1880" w:rsidRPr="00794311" w:rsidRDefault="006F1880" w:rsidP="00FD3A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  <w:p w14:paraId="2769317C" w14:textId="77777777" w:rsidR="00231CD2" w:rsidRPr="00794311" w:rsidRDefault="00231CD2" w:rsidP="00FD3A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  <w:p w14:paraId="099C2FAD" w14:textId="77777777" w:rsidR="00231CD2" w:rsidRPr="00794311" w:rsidRDefault="00231CD2" w:rsidP="00FD3A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</w:tr>
      <w:tr w:rsidR="00B303F9" w:rsidRPr="00794311" w14:paraId="3D278068" w14:textId="77777777" w:rsidTr="002B136D">
        <w:trPr>
          <w:trHeight w:val="826"/>
          <w:jc w:val="center"/>
        </w:trPr>
        <w:tc>
          <w:tcPr>
            <w:tcW w:w="1413" w:type="dxa"/>
            <w:vMerge/>
          </w:tcPr>
          <w:p w14:paraId="203DBCEE" w14:textId="77777777" w:rsidR="00B303F9" w:rsidRPr="00794311" w:rsidRDefault="00B303F9" w:rsidP="00FD3A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14:paraId="7B85ADFB" w14:textId="77777777" w:rsidR="00B303F9" w:rsidRPr="00794311" w:rsidRDefault="00B303F9" w:rsidP="00FD3A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79431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（所在地）〒</w:t>
            </w:r>
          </w:p>
          <w:p w14:paraId="7C56510B" w14:textId="77777777" w:rsidR="006F1880" w:rsidRDefault="006F1880" w:rsidP="00FD3A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  <w:p w14:paraId="527066E0" w14:textId="77777777" w:rsidR="00794311" w:rsidRPr="00794311" w:rsidRDefault="00794311" w:rsidP="00FD3A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</w:tr>
      <w:tr w:rsidR="00B303F9" w:rsidRPr="00794311" w14:paraId="78A6A7F0" w14:textId="77777777" w:rsidTr="002B136D">
        <w:trPr>
          <w:trHeight w:val="852"/>
          <w:jc w:val="center"/>
        </w:trPr>
        <w:tc>
          <w:tcPr>
            <w:tcW w:w="1413" w:type="dxa"/>
            <w:vMerge/>
          </w:tcPr>
          <w:p w14:paraId="2F75F83D" w14:textId="77777777" w:rsidR="00B303F9" w:rsidRPr="00794311" w:rsidRDefault="00B303F9" w:rsidP="00FD3A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C1098F" w14:textId="77777777" w:rsidR="00B303F9" w:rsidRPr="00794311" w:rsidRDefault="00B303F9" w:rsidP="00FD3A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79431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（電話番号）</w:t>
            </w:r>
          </w:p>
          <w:p w14:paraId="1798A525" w14:textId="77777777" w:rsidR="006F1880" w:rsidRPr="00794311" w:rsidRDefault="006F1880" w:rsidP="00FD3A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6042906" w14:textId="77777777" w:rsidR="00B303F9" w:rsidRPr="00794311" w:rsidRDefault="00B303F9" w:rsidP="00FD3A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79431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（</w:t>
            </w:r>
            <w:r w:rsidRPr="00794311"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  <w:t xml:space="preserve">FAX </w:t>
            </w:r>
            <w:r w:rsidRPr="0079431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番号）</w:t>
            </w:r>
          </w:p>
        </w:tc>
      </w:tr>
      <w:tr w:rsidR="00B303F9" w:rsidRPr="00794311" w14:paraId="38AD4410" w14:textId="77777777" w:rsidTr="002B136D">
        <w:trPr>
          <w:trHeight w:val="836"/>
          <w:jc w:val="center"/>
        </w:trPr>
        <w:tc>
          <w:tcPr>
            <w:tcW w:w="1413" w:type="dxa"/>
            <w:vMerge/>
          </w:tcPr>
          <w:p w14:paraId="2C859D72" w14:textId="77777777" w:rsidR="00B303F9" w:rsidRPr="00794311" w:rsidRDefault="00B303F9" w:rsidP="00FD3A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14:paraId="1CF5F09D" w14:textId="77777777" w:rsidR="00B303F9" w:rsidRPr="00794311" w:rsidRDefault="00B303F9" w:rsidP="00FD3A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79431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（メールアドレス）</w:t>
            </w:r>
          </w:p>
          <w:p w14:paraId="221C747A" w14:textId="77777777" w:rsidR="006F1880" w:rsidRPr="00794311" w:rsidRDefault="006F1880" w:rsidP="00FD3A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</w:tr>
    </w:tbl>
    <w:p w14:paraId="6A18E82F" w14:textId="77777777" w:rsidR="00B303F9" w:rsidRPr="00794311" w:rsidRDefault="00B303F9">
      <w:pPr>
        <w:widowControl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sectPr w:rsidR="00B303F9" w:rsidRPr="00794311" w:rsidSect="00794311">
      <w:pgSz w:w="11906" w:h="16838" w:code="9"/>
      <w:pgMar w:top="1134" w:right="1134" w:bottom="1134" w:left="1134" w:header="851" w:footer="992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82DED" w14:textId="77777777" w:rsidR="00231CD2" w:rsidRDefault="00231CD2" w:rsidP="00231CD2">
      <w:r>
        <w:separator/>
      </w:r>
    </w:p>
  </w:endnote>
  <w:endnote w:type="continuationSeparator" w:id="0">
    <w:p w14:paraId="774E59DE" w14:textId="77777777" w:rsidR="00231CD2" w:rsidRDefault="00231CD2" w:rsidP="0023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5320" w14:textId="77777777" w:rsidR="00231CD2" w:rsidRDefault="00231CD2" w:rsidP="00231CD2">
      <w:r>
        <w:separator/>
      </w:r>
    </w:p>
  </w:footnote>
  <w:footnote w:type="continuationSeparator" w:id="0">
    <w:p w14:paraId="150D86D7" w14:textId="77777777" w:rsidR="00231CD2" w:rsidRDefault="00231CD2" w:rsidP="00231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0A"/>
    <w:rsid w:val="00025273"/>
    <w:rsid w:val="00085E8E"/>
    <w:rsid w:val="00094A4F"/>
    <w:rsid w:val="0010088B"/>
    <w:rsid w:val="00144032"/>
    <w:rsid w:val="00193FCA"/>
    <w:rsid w:val="00231CD2"/>
    <w:rsid w:val="0029779E"/>
    <w:rsid w:val="002B136D"/>
    <w:rsid w:val="00397DF3"/>
    <w:rsid w:val="00401996"/>
    <w:rsid w:val="004A06E8"/>
    <w:rsid w:val="004C228C"/>
    <w:rsid w:val="004D422B"/>
    <w:rsid w:val="00513627"/>
    <w:rsid w:val="00524B62"/>
    <w:rsid w:val="00551ED3"/>
    <w:rsid w:val="00556878"/>
    <w:rsid w:val="005D3F87"/>
    <w:rsid w:val="006635F4"/>
    <w:rsid w:val="006858BB"/>
    <w:rsid w:val="006A3F0E"/>
    <w:rsid w:val="006C734E"/>
    <w:rsid w:val="006F1880"/>
    <w:rsid w:val="006F4804"/>
    <w:rsid w:val="007228FD"/>
    <w:rsid w:val="00794311"/>
    <w:rsid w:val="00824336"/>
    <w:rsid w:val="008544C4"/>
    <w:rsid w:val="009911C4"/>
    <w:rsid w:val="009A0F7E"/>
    <w:rsid w:val="009C7D82"/>
    <w:rsid w:val="009D08B3"/>
    <w:rsid w:val="009E0AA1"/>
    <w:rsid w:val="00A65FA1"/>
    <w:rsid w:val="00B303F9"/>
    <w:rsid w:val="00B80DA7"/>
    <w:rsid w:val="00C57928"/>
    <w:rsid w:val="00D61A1D"/>
    <w:rsid w:val="00DA4B9F"/>
    <w:rsid w:val="00DE3CDD"/>
    <w:rsid w:val="00E023B4"/>
    <w:rsid w:val="00EB4687"/>
    <w:rsid w:val="00ED3890"/>
    <w:rsid w:val="00F1261F"/>
    <w:rsid w:val="00F57309"/>
    <w:rsid w:val="00FB6060"/>
    <w:rsid w:val="00FD3A0A"/>
    <w:rsid w:val="00FE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2FF9B9"/>
  <w15:chartTrackingRefBased/>
  <w15:docId w15:val="{FA3A1859-FCA4-4BE9-8877-BAFDF802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43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1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CD2"/>
  </w:style>
  <w:style w:type="paragraph" w:styleId="a7">
    <w:name w:val="footer"/>
    <w:basedOn w:val="a"/>
    <w:link w:val="a8"/>
    <w:uiPriority w:val="99"/>
    <w:unhideWhenUsed/>
    <w:rsid w:val="00231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shitara24-37</cp:lastModifiedBy>
  <cp:revision>5</cp:revision>
  <cp:lastPrinted>2024-05-23T04:10:00Z</cp:lastPrinted>
  <dcterms:created xsi:type="dcterms:W3CDTF">2024-05-23T04:06:00Z</dcterms:created>
  <dcterms:modified xsi:type="dcterms:W3CDTF">2025-09-18T05:52:00Z</dcterms:modified>
</cp:coreProperties>
</file>