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7A8D" w14:textId="77777777" w:rsidR="00B26D3F" w:rsidRPr="00262F84" w:rsidRDefault="00B26D3F" w:rsidP="00B26D3F">
      <w:pPr>
        <w:widowControl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62F84">
        <w:rPr>
          <w:rFonts w:ascii="HG丸ｺﾞｼｯｸM-PRO" w:eastAsia="HG丸ｺﾞｼｯｸM-PRO" w:hAnsi="HG丸ｺﾞｼｯｸM-PRO" w:hint="eastAsia"/>
          <w:b/>
          <w:sz w:val="28"/>
          <w:szCs w:val="28"/>
        </w:rPr>
        <w:t>町内団体活動一覧　掲載申込書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7"/>
        <w:gridCol w:w="5937"/>
      </w:tblGrid>
      <w:tr w:rsidR="00C621E7" w:rsidRPr="00262F84" w14:paraId="46F72AEC" w14:textId="77777777" w:rsidTr="00FE39A0">
        <w:tc>
          <w:tcPr>
            <w:tcW w:w="2557" w:type="dxa"/>
          </w:tcPr>
          <w:p w14:paraId="44725E5F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団体名</w:t>
            </w:r>
            <w:r w:rsidRPr="00262F8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(ふりがな)</w:t>
            </w:r>
          </w:p>
        </w:tc>
        <w:tc>
          <w:tcPr>
            <w:tcW w:w="5937" w:type="dxa"/>
          </w:tcPr>
          <w:p w14:paraId="729B32C2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C621E7" w:rsidRPr="00262F84" w14:paraId="5AB9EEB9" w14:textId="77777777" w:rsidTr="00FE39A0">
        <w:tc>
          <w:tcPr>
            <w:tcW w:w="2557" w:type="dxa"/>
          </w:tcPr>
          <w:p w14:paraId="13366FB0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活動場所</w:t>
            </w:r>
          </w:p>
        </w:tc>
        <w:tc>
          <w:tcPr>
            <w:tcW w:w="5937" w:type="dxa"/>
          </w:tcPr>
          <w:p w14:paraId="2A675F26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C621E7" w:rsidRPr="00262F84" w14:paraId="4841F672" w14:textId="77777777" w:rsidTr="00FE39A0">
        <w:tc>
          <w:tcPr>
            <w:tcW w:w="2557" w:type="dxa"/>
          </w:tcPr>
          <w:p w14:paraId="2A0818B5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活動内容</w:t>
            </w:r>
          </w:p>
        </w:tc>
        <w:tc>
          <w:tcPr>
            <w:tcW w:w="5937" w:type="dxa"/>
          </w:tcPr>
          <w:p w14:paraId="13A8A801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C621E7" w:rsidRPr="00262F84" w14:paraId="7B15C48F" w14:textId="77777777" w:rsidTr="00FE39A0">
        <w:tc>
          <w:tcPr>
            <w:tcW w:w="2557" w:type="dxa"/>
          </w:tcPr>
          <w:p w14:paraId="25984337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活動日時</w:t>
            </w:r>
          </w:p>
        </w:tc>
        <w:tc>
          <w:tcPr>
            <w:tcW w:w="5937" w:type="dxa"/>
          </w:tcPr>
          <w:p w14:paraId="5D57599D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FE39A0" w:rsidRPr="00262F84" w14:paraId="1CF5D452" w14:textId="77777777" w:rsidTr="002D4093">
        <w:trPr>
          <w:trHeight w:val="1600"/>
        </w:trPr>
        <w:tc>
          <w:tcPr>
            <w:tcW w:w="2557" w:type="dxa"/>
          </w:tcPr>
          <w:p w14:paraId="0D228AB4" w14:textId="77777777" w:rsidR="00FE39A0" w:rsidRDefault="00FE39A0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連絡先</w:t>
            </w:r>
          </w:p>
          <w:p w14:paraId="012FCC79" w14:textId="19F3D466" w:rsidR="00FE39A0" w:rsidRPr="00262F84" w:rsidRDefault="00FE39A0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5937" w:type="dxa"/>
          </w:tcPr>
          <w:p w14:paraId="74ECA2AD" w14:textId="363A3D4A" w:rsidR="00FE39A0" w:rsidRPr="00262F84" w:rsidRDefault="00FE39A0" w:rsidP="003E10CB">
            <w:pPr>
              <w:widowControl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代表者名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（　　　　　　　　　）</w:t>
            </w:r>
          </w:p>
          <w:p w14:paraId="36EE4E08" w14:textId="55D5E94A" w:rsidR="00FE39A0" w:rsidRDefault="00FE39A0" w:rsidP="003E10CB">
            <w:pPr>
              <w:widowControl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電話番号　（　　　　　　　　　）　</w:t>
            </w:r>
          </w:p>
          <w:p w14:paraId="37A1A0FE" w14:textId="7BC21265" w:rsidR="00FE39A0" w:rsidRPr="00FE39A0" w:rsidRDefault="00FE39A0" w:rsidP="00FE39A0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FE39A0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※一覧表には、代表者の方の連絡先は掲載しません。</w:t>
            </w:r>
          </w:p>
          <w:p w14:paraId="4EAA0671" w14:textId="77777777" w:rsidR="00FE39A0" w:rsidRPr="00FE39A0" w:rsidRDefault="00FE39A0" w:rsidP="00FE39A0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FE39A0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問い合わせがあった場合、教育委員会から代表者の方に</w:t>
            </w:r>
          </w:p>
          <w:p w14:paraId="6BC5F28B" w14:textId="77777777" w:rsidR="00FE39A0" w:rsidRPr="00FE39A0" w:rsidRDefault="00FE39A0" w:rsidP="00FE39A0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FE39A0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ご連絡いたします。</w:t>
            </w:r>
          </w:p>
          <w:p w14:paraId="3529BAF3" w14:textId="34242D08" w:rsidR="00FE39A0" w:rsidRPr="00DE7985" w:rsidRDefault="00FE39A0" w:rsidP="003E10CB">
            <w:pPr>
              <w:widowControl/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</w:tr>
      <w:tr w:rsidR="00C621E7" w:rsidRPr="00262F84" w14:paraId="12FEF107" w14:textId="77777777" w:rsidTr="00FE39A0">
        <w:tc>
          <w:tcPr>
            <w:tcW w:w="8494" w:type="dxa"/>
            <w:gridSpan w:val="2"/>
          </w:tcPr>
          <w:p w14:paraId="31D9FE56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紹介コメント(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５</w:t>
            </w:r>
            <w:r w:rsidRPr="00262F8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0字程度)</w:t>
            </w:r>
          </w:p>
        </w:tc>
      </w:tr>
      <w:tr w:rsidR="00C621E7" w:rsidRPr="00262F84" w14:paraId="6AB5C9B6" w14:textId="77777777" w:rsidTr="00FE39A0">
        <w:trPr>
          <w:trHeight w:val="2950"/>
        </w:trPr>
        <w:tc>
          <w:tcPr>
            <w:tcW w:w="8494" w:type="dxa"/>
            <w:gridSpan w:val="2"/>
          </w:tcPr>
          <w:p w14:paraId="59714D78" w14:textId="77777777" w:rsidR="00C621E7" w:rsidRPr="00262F84" w:rsidRDefault="00C621E7" w:rsidP="00E97958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14:paraId="5B083224" w14:textId="77777777" w:rsidR="00B26D3F" w:rsidRPr="00262F84" w:rsidRDefault="006F4663" w:rsidP="00B26D3F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3B6EC" wp14:editId="796D6BF9">
                <wp:simplePos x="0" y="0"/>
                <wp:positionH relativeFrom="column">
                  <wp:posOffset>796290</wp:posOffset>
                </wp:positionH>
                <wp:positionV relativeFrom="paragraph">
                  <wp:posOffset>381000</wp:posOffset>
                </wp:positionV>
                <wp:extent cx="3695700" cy="140970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0" cy="1409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8EFF5" id="正方形/長方形 3" o:spid="_x0000_s1026" style="position:absolute;left:0;text-align:left;margin-left:62.7pt;margin-top:30pt;width:291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" filled="f" strokecolor="windowText" strokeweight="2pt">
                <v:path arrowok="t"/>
              </v:rect>
            </w:pict>
          </mc:Fallback>
        </mc:AlternateContent>
      </w:r>
    </w:p>
    <w:p w14:paraId="647885EA" w14:textId="77777777" w:rsidR="00B26D3F" w:rsidRPr="00262F84" w:rsidRDefault="00B26D3F" w:rsidP="00B26D3F">
      <w:pPr>
        <w:widowControl/>
        <w:ind w:firstLineChars="647" w:firstLine="155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62F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設楽町教育委員会　</w:t>
      </w:r>
      <w:r w:rsidR="00486518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生涯学習担当</w:t>
      </w:r>
      <w:r w:rsidRPr="00262F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宛て</w:t>
      </w:r>
    </w:p>
    <w:p w14:paraId="7EB63EFE" w14:textId="77777777" w:rsidR="00B26D3F" w:rsidRPr="00426966" w:rsidRDefault="00B26D3F" w:rsidP="00B26D3F">
      <w:pPr>
        <w:widowControl/>
        <w:ind w:firstLineChars="764" w:firstLine="1834"/>
        <w:rPr>
          <w:rFonts w:ascii="HG丸ｺﾞｼｯｸM-PRO" w:eastAsia="HG丸ｺﾞｼｯｸM-PRO" w:hAnsi="HG丸ｺﾞｼｯｸM-PRO"/>
          <w:sz w:val="24"/>
          <w:szCs w:val="24"/>
        </w:rPr>
      </w:pPr>
      <w:r w:rsidRPr="00426966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8016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26966">
        <w:rPr>
          <w:rFonts w:ascii="HG丸ｺﾞｼｯｸM-PRO" w:eastAsia="HG丸ｺﾞｼｯｸM-PRO" w:hAnsi="HG丸ｺﾞｼｯｸM-PRO" w:hint="eastAsia"/>
          <w:sz w:val="24"/>
          <w:szCs w:val="24"/>
        </w:rPr>
        <w:t>所：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設楽町田口字辻前14</w:t>
      </w:r>
    </w:p>
    <w:p w14:paraId="309B8013" w14:textId="77777777" w:rsidR="00B26D3F" w:rsidRPr="00426966" w:rsidRDefault="0080169D" w:rsidP="00B26D3F">
      <w:pPr>
        <w:widowControl/>
        <w:ind w:firstLineChars="764" w:firstLine="183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　話：０</w:t>
      </w:r>
      <w:r w:rsidR="00B26D3F">
        <w:rPr>
          <w:rFonts w:ascii="HG丸ｺﾞｼｯｸM-PRO" w:eastAsia="HG丸ｺﾞｼｯｸM-PRO" w:hAnsi="HG丸ｺﾞｼｯｸM-PRO" w:hint="eastAsia"/>
          <w:sz w:val="24"/>
          <w:szCs w:val="24"/>
        </w:rPr>
        <w:t>５３６－６２－０５３１</w:t>
      </w:r>
    </w:p>
    <w:p w14:paraId="588D1EA9" w14:textId="77777777" w:rsidR="00B26D3F" w:rsidRPr="00426966" w:rsidRDefault="00B26D3F" w:rsidP="0080169D">
      <w:pPr>
        <w:widowControl/>
        <w:ind w:firstLineChars="430" w:firstLine="1840"/>
        <w:rPr>
          <w:rFonts w:ascii="HG丸ｺﾞｼｯｸM-PRO" w:eastAsia="HG丸ｺﾞｼｯｸM-PRO" w:hAnsi="HG丸ｺﾞｼｯｸM-PRO"/>
          <w:sz w:val="24"/>
          <w:szCs w:val="24"/>
        </w:rPr>
      </w:pPr>
      <w:r w:rsidRPr="003E10CB">
        <w:rPr>
          <w:rFonts w:ascii="HG丸ｺﾞｼｯｸM-PRO" w:eastAsia="HG丸ｺﾞｼｯｸM-PRO" w:hAnsi="HG丸ｺﾞｼｯｸM-PRO" w:hint="eastAsia"/>
          <w:spacing w:val="94"/>
          <w:kern w:val="0"/>
          <w:sz w:val="24"/>
          <w:szCs w:val="24"/>
          <w:fitText w:val="720" w:id="915542784"/>
        </w:rPr>
        <w:t>FA</w:t>
      </w:r>
      <w:r w:rsidRPr="003E10CB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fitText w:val="720" w:id="915542784"/>
        </w:rPr>
        <w:t>X</w:t>
      </w:r>
      <w:r w:rsidRPr="00426966">
        <w:rPr>
          <w:rFonts w:ascii="HG丸ｺﾞｼｯｸM-PRO" w:eastAsia="HG丸ｺﾞｼｯｸM-PRO" w:hAnsi="HG丸ｺﾞｼｯｸM-PRO" w:hint="eastAsia"/>
          <w:sz w:val="24"/>
          <w:szCs w:val="24"/>
        </w:rPr>
        <w:t>：０５３６－６２－１３３２</w:t>
      </w:r>
    </w:p>
    <w:p w14:paraId="38DE175B" w14:textId="77777777" w:rsidR="00B26D3F" w:rsidRPr="00426966" w:rsidRDefault="00B26D3F" w:rsidP="00B26D3F">
      <w:pPr>
        <w:widowControl/>
        <w:ind w:firstLineChars="764" w:firstLine="1834"/>
        <w:rPr>
          <w:rFonts w:ascii="HG丸ｺﾞｼｯｸM-PRO" w:eastAsia="HG丸ｺﾞｼｯｸM-PRO" w:hAnsi="HG丸ｺﾞｼｯｸM-PRO"/>
          <w:sz w:val="24"/>
          <w:szCs w:val="24"/>
        </w:rPr>
      </w:pPr>
      <w:r w:rsidRPr="00426966">
        <w:rPr>
          <w:rFonts w:ascii="HG丸ｺﾞｼｯｸM-PRO" w:eastAsia="HG丸ｺﾞｼｯｸM-PRO" w:hAnsi="HG丸ｺﾞｼｯｸM-PRO" w:hint="eastAsia"/>
          <w:sz w:val="24"/>
          <w:szCs w:val="24"/>
        </w:rPr>
        <w:t>E-mail：kyoiku@town.shitara.</w:t>
      </w:r>
      <w:r w:rsidR="0080169D">
        <w:rPr>
          <w:rFonts w:ascii="HG丸ｺﾞｼｯｸM-PRO" w:eastAsia="HG丸ｺﾞｼｯｸM-PRO" w:hAnsi="HG丸ｺﾞｼｯｸM-PRO" w:hint="eastAsia"/>
          <w:sz w:val="24"/>
          <w:szCs w:val="24"/>
        </w:rPr>
        <w:t>lg</w:t>
      </w:r>
      <w:r w:rsidRPr="00426966">
        <w:rPr>
          <w:rFonts w:ascii="HG丸ｺﾞｼｯｸM-PRO" w:eastAsia="HG丸ｺﾞｼｯｸM-PRO" w:hAnsi="HG丸ｺﾞｼｯｸM-PRO" w:hint="eastAsia"/>
          <w:sz w:val="24"/>
          <w:szCs w:val="24"/>
        </w:rPr>
        <w:t>.jp</w:t>
      </w:r>
    </w:p>
    <w:p w14:paraId="3B32CF5B" w14:textId="77777777" w:rsidR="00B26D3F" w:rsidRPr="00262F84" w:rsidRDefault="00B26D3F" w:rsidP="00B26D3F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2EFFCCC" w14:textId="77777777" w:rsidR="00FE39A0" w:rsidRDefault="00FE39A0" w:rsidP="00D06876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  <w:highlight w:val="yellow"/>
        </w:rPr>
      </w:pPr>
    </w:p>
    <w:p w14:paraId="2749B2F9" w14:textId="4F93C4C1" w:rsidR="00A44B8A" w:rsidRPr="00D06876" w:rsidRDefault="00B26D3F" w:rsidP="00D06876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F0FF9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※</w:t>
      </w:r>
      <w:r w:rsidR="008B764F" w:rsidRPr="008F0FF9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５</w:t>
      </w:r>
      <w:r w:rsidRPr="008F0FF9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月</w:t>
      </w:r>
      <w:r w:rsidR="00FE39A0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２２</w:t>
      </w:r>
      <w:r w:rsidRPr="008F0FF9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日(</w:t>
      </w:r>
      <w:r w:rsidR="00FE39A0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金</w:t>
      </w:r>
      <w:r w:rsidRPr="008F0FF9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)までにご提出ください</w:t>
      </w:r>
    </w:p>
    <w:sectPr w:rsidR="00A44B8A" w:rsidRPr="00D06876" w:rsidSect="0048651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E077" w14:textId="77777777" w:rsidR="00195A2B" w:rsidRDefault="00195A2B" w:rsidP="007A4C34">
      <w:r>
        <w:separator/>
      </w:r>
    </w:p>
  </w:endnote>
  <w:endnote w:type="continuationSeparator" w:id="0">
    <w:p w14:paraId="7255AD6D" w14:textId="77777777" w:rsidR="00195A2B" w:rsidRDefault="00195A2B" w:rsidP="007A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110C" w14:textId="77777777" w:rsidR="00195A2B" w:rsidRDefault="00195A2B" w:rsidP="007A4C34">
      <w:r>
        <w:separator/>
      </w:r>
    </w:p>
  </w:footnote>
  <w:footnote w:type="continuationSeparator" w:id="0">
    <w:p w14:paraId="69A52AB4" w14:textId="77777777" w:rsidR="00195A2B" w:rsidRDefault="00195A2B" w:rsidP="007A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3F"/>
    <w:rsid w:val="000003A3"/>
    <w:rsid w:val="0009428C"/>
    <w:rsid w:val="00195A2B"/>
    <w:rsid w:val="001D2DCC"/>
    <w:rsid w:val="00202673"/>
    <w:rsid w:val="00205F51"/>
    <w:rsid w:val="00235E4A"/>
    <w:rsid w:val="002B043B"/>
    <w:rsid w:val="002C5BEE"/>
    <w:rsid w:val="00381FEF"/>
    <w:rsid w:val="003E10CB"/>
    <w:rsid w:val="0047731D"/>
    <w:rsid w:val="00486518"/>
    <w:rsid w:val="004D4CC3"/>
    <w:rsid w:val="006D4ADD"/>
    <w:rsid w:val="006F4663"/>
    <w:rsid w:val="0079453D"/>
    <w:rsid w:val="007A4C34"/>
    <w:rsid w:val="0080169D"/>
    <w:rsid w:val="008132A8"/>
    <w:rsid w:val="00897A97"/>
    <w:rsid w:val="008B764F"/>
    <w:rsid w:val="008F0FF9"/>
    <w:rsid w:val="00900FE9"/>
    <w:rsid w:val="00916D83"/>
    <w:rsid w:val="00935A5B"/>
    <w:rsid w:val="00960FC9"/>
    <w:rsid w:val="00A32404"/>
    <w:rsid w:val="00A44B8A"/>
    <w:rsid w:val="00A66412"/>
    <w:rsid w:val="00B26D3F"/>
    <w:rsid w:val="00B6404B"/>
    <w:rsid w:val="00BD1535"/>
    <w:rsid w:val="00C621E7"/>
    <w:rsid w:val="00CA3D1A"/>
    <w:rsid w:val="00D06876"/>
    <w:rsid w:val="00DA1C19"/>
    <w:rsid w:val="00DE7985"/>
    <w:rsid w:val="00E83CE9"/>
    <w:rsid w:val="00ED0E1F"/>
    <w:rsid w:val="00F27695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C391E"/>
  <w15:docId w15:val="{0E4B0FE8-7802-4949-8955-912F86E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26D3F"/>
    <w:pPr>
      <w:jc w:val="center"/>
    </w:pPr>
  </w:style>
  <w:style w:type="character" w:customStyle="1" w:styleId="a5">
    <w:name w:val="記 (文字)"/>
    <w:basedOn w:val="a0"/>
    <w:link w:val="a4"/>
    <w:uiPriority w:val="99"/>
    <w:rsid w:val="00B26D3F"/>
  </w:style>
  <w:style w:type="paragraph" w:styleId="a6">
    <w:name w:val="Closing"/>
    <w:basedOn w:val="a"/>
    <w:link w:val="a7"/>
    <w:uiPriority w:val="99"/>
    <w:unhideWhenUsed/>
    <w:rsid w:val="00B26D3F"/>
    <w:pPr>
      <w:jc w:val="right"/>
    </w:pPr>
  </w:style>
  <w:style w:type="character" w:customStyle="1" w:styleId="a7">
    <w:name w:val="結語 (文字)"/>
    <w:basedOn w:val="a0"/>
    <w:link w:val="a6"/>
    <w:uiPriority w:val="99"/>
    <w:rsid w:val="00B26D3F"/>
  </w:style>
  <w:style w:type="paragraph" w:styleId="a8">
    <w:name w:val="Balloon Text"/>
    <w:basedOn w:val="a"/>
    <w:link w:val="a9"/>
    <w:uiPriority w:val="99"/>
    <w:semiHidden/>
    <w:unhideWhenUsed/>
    <w:rsid w:val="00235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E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A4C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4C34"/>
  </w:style>
  <w:style w:type="paragraph" w:styleId="ac">
    <w:name w:val="footer"/>
    <w:basedOn w:val="a"/>
    <w:link w:val="ad"/>
    <w:uiPriority w:val="99"/>
    <w:unhideWhenUsed/>
    <w:rsid w:val="007A4C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設楽町役場</dc:creator>
  <cp:lastModifiedBy>shitara24-41</cp:lastModifiedBy>
  <cp:revision>4</cp:revision>
  <dcterms:created xsi:type="dcterms:W3CDTF">2025-03-27T02:34:00Z</dcterms:created>
  <dcterms:modified xsi:type="dcterms:W3CDTF">2026-04-14T04:45:00Z</dcterms:modified>
</cp:coreProperties>
</file>