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4CB3" w14:textId="77777777" w:rsidR="00CF7077" w:rsidRDefault="00CF7077">
      <w:r>
        <w:rPr>
          <w:rFonts w:hint="eastAsia"/>
        </w:rPr>
        <w:t>様式第</w:t>
      </w:r>
      <w:r>
        <w:t>6(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14:paraId="0CA929A0" w14:textId="77777777" w:rsidR="00CF7077" w:rsidRDefault="00CF7077"/>
    <w:p w14:paraId="50AE9440" w14:textId="1ADEA35A" w:rsidR="00CF7077" w:rsidRDefault="00CF7077">
      <w:pPr>
        <w:jc w:val="center"/>
      </w:pPr>
      <w:r>
        <w:rPr>
          <w:rFonts w:hint="eastAsia"/>
        </w:rPr>
        <w:t>年度</w:t>
      </w:r>
      <w:r w:rsidR="007F3CA0">
        <w:rPr>
          <w:rFonts w:hint="eastAsia"/>
        </w:rPr>
        <w:t>したらの愛創造プラン提案</w:t>
      </w:r>
      <w:r>
        <w:rPr>
          <w:rFonts w:hint="eastAsia"/>
        </w:rPr>
        <w:t>事業実績報告書</w:t>
      </w:r>
    </w:p>
    <w:p w14:paraId="547A2CC5" w14:textId="77777777" w:rsidR="00CF7077" w:rsidRDefault="00CF7077"/>
    <w:p w14:paraId="6E147361" w14:textId="77777777" w:rsidR="00CF7077" w:rsidRDefault="00CF7077"/>
    <w:p w14:paraId="219B4D12" w14:textId="77777777" w:rsidR="00CF7077" w:rsidRDefault="00CF7077">
      <w:pPr>
        <w:spacing w:after="120"/>
        <w:jc w:val="right"/>
      </w:pPr>
      <w:r>
        <w:rPr>
          <w:rFonts w:hint="eastAsia"/>
        </w:rPr>
        <w:t xml:space="preserve">第　　　　　号　　</w:t>
      </w:r>
    </w:p>
    <w:p w14:paraId="5DE876B1" w14:textId="77777777" w:rsidR="00CF7077" w:rsidRDefault="00CF7077">
      <w:pPr>
        <w:jc w:val="right"/>
      </w:pPr>
      <w:r>
        <w:rPr>
          <w:rFonts w:hint="eastAsia"/>
        </w:rPr>
        <w:t xml:space="preserve">年　　月　　日　　</w:t>
      </w:r>
    </w:p>
    <w:p w14:paraId="3A1E4542" w14:textId="77777777" w:rsidR="00CF7077" w:rsidRDefault="00CF7077"/>
    <w:p w14:paraId="3653D077" w14:textId="77777777" w:rsidR="00CF7077" w:rsidRDefault="00CF7077"/>
    <w:p w14:paraId="487136C1" w14:textId="77777777" w:rsidR="00CF7077" w:rsidRDefault="00CF7077">
      <w:r>
        <w:rPr>
          <w:rFonts w:hint="eastAsia"/>
        </w:rPr>
        <w:t xml:space="preserve">　設楽町長　　　　様</w:t>
      </w:r>
    </w:p>
    <w:p w14:paraId="3A4E5591" w14:textId="77777777" w:rsidR="00CF7077" w:rsidRDefault="00CF7077"/>
    <w:p w14:paraId="6A357224" w14:textId="77777777" w:rsidR="00CF7077" w:rsidRDefault="00CF7077"/>
    <w:p w14:paraId="1F68C072" w14:textId="08161A53" w:rsidR="00CF7077" w:rsidRDefault="00CF7077" w:rsidP="00353CE2">
      <w:pPr>
        <w:ind w:rightChars="1350" w:right="2835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>所</w:t>
      </w:r>
      <w:r w:rsidR="00AD284B">
        <w:rPr>
          <w:rFonts w:hint="eastAsia"/>
        </w:rPr>
        <w:t xml:space="preserve"> </w:t>
      </w:r>
    </w:p>
    <w:p w14:paraId="0CBBB01B" w14:textId="52FC9D6B" w:rsidR="007F3CA0" w:rsidRDefault="00CF7077" w:rsidP="00353CE2">
      <w:pPr>
        <w:spacing w:before="120" w:after="120"/>
        <w:ind w:rightChars="1400" w:right="2940"/>
        <w:jc w:val="right"/>
      </w:pP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14:paraId="24698E0E" w14:textId="5FDB7808" w:rsidR="00CF7077" w:rsidRDefault="00CF7077" w:rsidP="007F3CA0">
      <w:pPr>
        <w:spacing w:before="120" w:after="120"/>
        <w:jc w:val="right"/>
      </w:pPr>
      <w:r>
        <w:rPr>
          <w:rFonts w:hint="eastAsia"/>
        </w:rPr>
        <w:t>代表者氏名</w:t>
      </w:r>
      <w:r w:rsidR="00353CE2">
        <w:rPr>
          <w:rFonts w:hint="eastAsia"/>
        </w:rPr>
        <w:t xml:space="preserve">　　　　　　　　　　</w:t>
      </w:r>
      <w:r w:rsidR="00353CE2">
        <w:rPr>
          <w:rFonts w:hint="eastAsia"/>
        </w:rPr>
        <w:t xml:space="preserve"> </w:t>
      </w:r>
      <w:r w:rsidR="00134058">
        <w:fldChar w:fldCharType="begin"/>
      </w:r>
      <w:r w:rsidR="00134058">
        <w:instrText xml:space="preserve"> </w:instrText>
      </w:r>
      <w:r w:rsidR="00134058">
        <w:rPr>
          <w:rFonts w:hint="eastAsia"/>
        </w:rPr>
        <w:instrText>eq \o\ac(</w:instrText>
      </w:r>
      <w:r w:rsidR="00134058" w:rsidRPr="00134058">
        <w:rPr>
          <w:rFonts w:hint="eastAsia"/>
          <w:position w:val="-4"/>
          <w:sz w:val="31"/>
        </w:rPr>
        <w:instrText>○</w:instrText>
      </w:r>
      <w:r w:rsidR="00134058">
        <w:rPr>
          <w:rFonts w:hint="eastAsia"/>
        </w:rPr>
        <w:instrText>,印)</w:instrText>
      </w:r>
      <w:r w:rsidR="00134058">
        <w:fldChar w:fldCharType="end"/>
      </w:r>
      <w:r>
        <w:rPr>
          <w:rFonts w:hint="eastAsia"/>
        </w:rPr>
        <w:t xml:space="preserve">　</w:t>
      </w:r>
      <w:r w:rsidR="007F3CA0">
        <w:rPr>
          <w:rFonts w:hint="eastAsia"/>
        </w:rPr>
        <w:t xml:space="preserve">  </w:t>
      </w:r>
    </w:p>
    <w:p w14:paraId="007B7FDD" w14:textId="77777777" w:rsidR="00CF7077" w:rsidRDefault="00CF7077"/>
    <w:p w14:paraId="1CE4ED6C" w14:textId="77777777" w:rsidR="00CF7077" w:rsidRDefault="00CF7077"/>
    <w:p w14:paraId="4A733BA3" w14:textId="77777777" w:rsidR="00353CE2" w:rsidRDefault="00353CE2" w:rsidP="00353CE2">
      <w:pPr>
        <w:spacing w:line="360" w:lineRule="auto"/>
      </w:pPr>
      <w:r>
        <w:rPr>
          <w:rFonts w:hint="eastAsia"/>
        </w:rPr>
        <w:t xml:space="preserve">　　　　　年　　月　　日付け　　第　　　　　号で交付決定通知があったこの事業について、その実績を設楽町補助金等交付規則第</w:t>
      </w:r>
      <w:r>
        <w:t>14</w:t>
      </w:r>
      <w:r>
        <w:rPr>
          <w:rFonts w:hint="eastAsia"/>
        </w:rPr>
        <w:t>条の規定に基づき、別紙のとおり報告します。</w:t>
      </w:r>
    </w:p>
    <w:p w14:paraId="43D53332" w14:textId="77777777" w:rsidR="00CF7077" w:rsidRPr="00353CE2" w:rsidRDefault="00CF7077"/>
    <w:p w14:paraId="6519E3AF" w14:textId="77777777" w:rsidR="00CF7077" w:rsidRDefault="00CF7077"/>
    <w:p w14:paraId="2D40A2EB" w14:textId="6F483652" w:rsidR="00145192" w:rsidRDefault="00CF7077">
      <w:r>
        <w:t>(</w:t>
      </w:r>
      <w:r>
        <w:rPr>
          <w:rFonts w:hint="eastAsia"/>
        </w:rPr>
        <w:t>注</w:t>
      </w:r>
      <w:r>
        <w:t>)1</w:t>
      </w:r>
      <w:r>
        <w:rPr>
          <w:rFonts w:hint="eastAsia"/>
        </w:rPr>
        <w:t xml:space="preserve">　別紙には、様式第</w:t>
      </w:r>
      <w:r>
        <w:t>1</w:t>
      </w:r>
      <w:r>
        <w:rPr>
          <w:rFonts w:hint="eastAsia"/>
        </w:rPr>
        <w:t>の付表</w:t>
      </w:r>
      <w:r>
        <w:t>1</w:t>
      </w:r>
      <w:r>
        <w:rPr>
          <w:rFonts w:hint="eastAsia"/>
        </w:rPr>
        <w:t>及び付表</w:t>
      </w:r>
      <w:r>
        <w:t>2</w:t>
      </w:r>
      <w:r>
        <w:rPr>
          <w:rFonts w:hint="eastAsia"/>
        </w:rPr>
        <w:t>の該当する事業について、添付のこと。</w:t>
      </w:r>
    </w:p>
    <w:p w14:paraId="4058C8D2" w14:textId="77777777" w:rsidR="00145192" w:rsidRDefault="00145192">
      <w:pPr>
        <w:widowControl/>
        <w:wordWrap/>
        <w:autoSpaceDE/>
        <w:autoSpaceDN/>
        <w:jc w:val="left"/>
      </w:pPr>
      <w:r>
        <w:br w:type="page"/>
      </w:r>
    </w:p>
    <w:p w14:paraId="786FCC6A" w14:textId="77777777" w:rsidR="00145192" w:rsidRDefault="00145192" w:rsidP="00145192">
      <w:r>
        <w:rPr>
          <w:rFonts w:hint="eastAsia"/>
        </w:rPr>
        <w:lastRenderedPageBreak/>
        <w:t>付表</w:t>
      </w:r>
      <w:r>
        <w:t>2</w:t>
      </w:r>
    </w:p>
    <w:p w14:paraId="7401E72E" w14:textId="77777777" w:rsidR="00145192" w:rsidRDefault="00145192" w:rsidP="00145192"/>
    <w:p w14:paraId="080EC67A" w14:textId="77777777" w:rsidR="00145192" w:rsidRDefault="00145192" w:rsidP="00145192">
      <w:r>
        <w:t>1</w:t>
      </w:r>
      <w:r>
        <w:rPr>
          <w:rFonts w:hint="eastAsia"/>
        </w:rPr>
        <w:t xml:space="preserve">　事業の目的</w:t>
      </w:r>
    </w:p>
    <w:p w14:paraId="39E0E60D" w14:textId="77777777" w:rsidR="00145192" w:rsidRDefault="00145192" w:rsidP="00145192"/>
    <w:p w14:paraId="03E64F40" w14:textId="77777777" w:rsidR="00145192" w:rsidRDefault="00145192" w:rsidP="00145192">
      <w:r>
        <w:t>2</w:t>
      </w:r>
      <w:r>
        <w:rPr>
          <w:rFonts w:hint="eastAsia"/>
        </w:rPr>
        <w:t xml:space="preserve">　事業の内容</w:t>
      </w:r>
    </w:p>
    <w:p w14:paraId="357B0B83" w14:textId="77777777" w:rsidR="00145192" w:rsidRDefault="00145192" w:rsidP="00145192"/>
    <w:p w14:paraId="4C758272" w14:textId="77777777" w:rsidR="00145192" w:rsidRDefault="00145192" w:rsidP="00145192">
      <w:pPr>
        <w:spacing w:after="120"/>
      </w:pPr>
      <w:r>
        <w:t>3</w:t>
      </w:r>
      <w:r>
        <w:rPr>
          <w:rFonts w:hint="eastAsia"/>
        </w:rPr>
        <w:t xml:space="preserve">　経費の配分　　　　　　　　　　　　　　　　　　　　　　　　　　　　　単位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2559"/>
        <w:gridCol w:w="1435"/>
        <w:gridCol w:w="1435"/>
        <w:gridCol w:w="1435"/>
      </w:tblGrid>
      <w:tr w:rsidR="00145192" w14:paraId="6A7988FC" w14:textId="77777777" w:rsidTr="00071956">
        <w:trPr>
          <w:cantSplit/>
          <w:trHeight w:val="405"/>
        </w:trPr>
        <w:tc>
          <w:tcPr>
            <w:tcW w:w="1641" w:type="dxa"/>
            <w:vMerge w:val="restart"/>
            <w:vAlign w:val="center"/>
          </w:tcPr>
          <w:p w14:paraId="531A31CB" w14:textId="77777777" w:rsidR="00145192" w:rsidRDefault="00145192" w:rsidP="00071956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559" w:type="dxa"/>
            <w:vMerge w:val="restart"/>
            <w:vAlign w:val="center"/>
          </w:tcPr>
          <w:p w14:paraId="2EF5258B" w14:textId="77777777" w:rsidR="00145192" w:rsidRDefault="00145192" w:rsidP="00071956">
            <w:pPr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4305" w:type="dxa"/>
            <w:gridSpan w:val="3"/>
            <w:vAlign w:val="center"/>
          </w:tcPr>
          <w:p w14:paraId="0DAE1573" w14:textId="77777777" w:rsidR="00145192" w:rsidRDefault="00145192" w:rsidP="00071956">
            <w:pPr>
              <w:jc w:val="center"/>
            </w:pPr>
            <w:r>
              <w:rPr>
                <w:rFonts w:hint="eastAsia"/>
                <w:spacing w:val="315"/>
              </w:rPr>
              <w:t>負担区</w:t>
            </w:r>
            <w:r>
              <w:rPr>
                <w:rFonts w:hint="eastAsia"/>
              </w:rPr>
              <w:t>分</w:t>
            </w:r>
          </w:p>
        </w:tc>
      </w:tr>
      <w:tr w:rsidR="00145192" w14:paraId="71CF1F9C" w14:textId="77777777" w:rsidTr="00071956">
        <w:trPr>
          <w:cantSplit/>
          <w:trHeight w:val="405"/>
        </w:trPr>
        <w:tc>
          <w:tcPr>
            <w:tcW w:w="1641" w:type="dxa"/>
            <w:vMerge/>
          </w:tcPr>
          <w:p w14:paraId="53890BD4" w14:textId="77777777" w:rsidR="00145192" w:rsidRDefault="00145192" w:rsidP="00071956"/>
        </w:tc>
        <w:tc>
          <w:tcPr>
            <w:tcW w:w="2559" w:type="dxa"/>
            <w:vMerge/>
          </w:tcPr>
          <w:p w14:paraId="4B97AD84" w14:textId="77777777" w:rsidR="00145192" w:rsidRDefault="00145192" w:rsidP="00071956"/>
        </w:tc>
        <w:tc>
          <w:tcPr>
            <w:tcW w:w="1435" w:type="dxa"/>
            <w:vAlign w:val="center"/>
          </w:tcPr>
          <w:p w14:paraId="14E87134" w14:textId="77777777" w:rsidR="00145192" w:rsidRDefault="00145192" w:rsidP="00071956">
            <w:pPr>
              <w:jc w:val="distribute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1435" w:type="dxa"/>
            <w:vAlign w:val="center"/>
          </w:tcPr>
          <w:p w14:paraId="344B9FF9" w14:textId="77777777" w:rsidR="00145192" w:rsidRDefault="00145192" w:rsidP="00071956">
            <w:pPr>
              <w:jc w:val="distribute"/>
            </w:pPr>
            <w:r>
              <w:rPr>
                <w:rFonts w:hint="eastAsia"/>
              </w:rPr>
              <w:t>会費負担金</w:t>
            </w:r>
          </w:p>
        </w:tc>
        <w:tc>
          <w:tcPr>
            <w:tcW w:w="1435" w:type="dxa"/>
            <w:vAlign w:val="center"/>
          </w:tcPr>
          <w:p w14:paraId="5444E341" w14:textId="77777777" w:rsidR="00145192" w:rsidRDefault="00145192" w:rsidP="00071956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145192" w14:paraId="173E6C51" w14:textId="77777777" w:rsidTr="00071956">
        <w:trPr>
          <w:trHeight w:val="405"/>
        </w:trPr>
        <w:tc>
          <w:tcPr>
            <w:tcW w:w="1641" w:type="dxa"/>
            <w:vAlign w:val="center"/>
          </w:tcPr>
          <w:p w14:paraId="31FC8C33" w14:textId="77777777" w:rsidR="00145192" w:rsidRDefault="00145192" w:rsidP="00071956">
            <w:pPr>
              <w:jc w:val="right"/>
            </w:pPr>
            <w:r>
              <w:rPr>
                <w:rFonts w:hint="eastAsia"/>
              </w:rPr>
              <w:t>費</w:t>
            </w:r>
          </w:p>
        </w:tc>
        <w:tc>
          <w:tcPr>
            <w:tcW w:w="2559" w:type="dxa"/>
          </w:tcPr>
          <w:p w14:paraId="409B42FD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1F65C22C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1DD6D8CB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5647B02C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</w:tr>
      <w:tr w:rsidR="00145192" w14:paraId="665E1B79" w14:textId="77777777" w:rsidTr="00071956">
        <w:trPr>
          <w:trHeight w:val="405"/>
        </w:trPr>
        <w:tc>
          <w:tcPr>
            <w:tcW w:w="1641" w:type="dxa"/>
            <w:vAlign w:val="center"/>
          </w:tcPr>
          <w:p w14:paraId="50CE1B38" w14:textId="77777777" w:rsidR="00145192" w:rsidRDefault="00145192" w:rsidP="00071956">
            <w:pPr>
              <w:jc w:val="right"/>
            </w:pPr>
            <w:r>
              <w:rPr>
                <w:rFonts w:hint="eastAsia"/>
              </w:rPr>
              <w:t>費</w:t>
            </w:r>
          </w:p>
        </w:tc>
        <w:tc>
          <w:tcPr>
            <w:tcW w:w="2559" w:type="dxa"/>
          </w:tcPr>
          <w:p w14:paraId="0DF70B3D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5976D91B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3F73D89F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5A4A103F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</w:tr>
      <w:tr w:rsidR="00145192" w14:paraId="0A2C45F5" w14:textId="77777777" w:rsidTr="00071956">
        <w:trPr>
          <w:trHeight w:val="405"/>
        </w:trPr>
        <w:tc>
          <w:tcPr>
            <w:tcW w:w="1641" w:type="dxa"/>
            <w:vAlign w:val="center"/>
          </w:tcPr>
          <w:p w14:paraId="4350E1F3" w14:textId="77777777" w:rsidR="00145192" w:rsidRDefault="00145192" w:rsidP="00071956">
            <w:pPr>
              <w:jc w:val="right"/>
            </w:pPr>
            <w:r>
              <w:rPr>
                <w:rFonts w:hint="eastAsia"/>
              </w:rPr>
              <w:t>費</w:t>
            </w:r>
          </w:p>
        </w:tc>
        <w:tc>
          <w:tcPr>
            <w:tcW w:w="2559" w:type="dxa"/>
          </w:tcPr>
          <w:p w14:paraId="10F8FDD3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3B2E3343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7671603D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7685E843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</w:tr>
      <w:tr w:rsidR="00145192" w14:paraId="44807A8A" w14:textId="77777777" w:rsidTr="00071956">
        <w:trPr>
          <w:trHeight w:val="405"/>
        </w:trPr>
        <w:tc>
          <w:tcPr>
            <w:tcW w:w="1641" w:type="dxa"/>
            <w:vAlign w:val="center"/>
          </w:tcPr>
          <w:p w14:paraId="5F8485F8" w14:textId="77777777" w:rsidR="00145192" w:rsidRDefault="00145192" w:rsidP="00071956">
            <w:pPr>
              <w:jc w:val="right"/>
            </w:pPr>
            <w:r>
              <w:rPr>
                <w:rFonts w:hint="eastAsia"/>
              </w:rPr>
              <w:t>費</w:t>
            </w:r>
          </w:p>
        </w:tc>
        <w:tc>
          <w:tcPr>
            <w:tcW w:w="2559" w:type="dxa"/>
          </w:tcPr>
          <w:p w14:paraId="7A145D3F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7A4A3823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0C589978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3E0442B9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</w:tr>
      <w:tr w:rsidR="00145192" w14:paraId="65312844" w14:textId="77777777" w:rsidTr="00071956">
        <w:trPr>
          <w:trHeight w:val="405"/>
        </w:trPr>
        <w:tc>
          <w:tcPr>
            <w:tcW w:w="1641" w:type="dxa"/>
            <w:vAlign w:val="center"/>
          </w:tcPr>
          <w:p w14:paraId="0FE9D6FA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2559" w:type="dxa"/>
          </w:tcPr>
          <w:p w14:paraId="18E8FC4E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3D23FAC0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28577D5B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3F70CB39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</w:tr>
      <w:tr w:rsidR="00145192" w14:paraId="3A9EF4B0" w14:textId="77777777" w:rsidTr="00071956">
        <w:trPr>
          <w:trHeight w:val="405"/>
        </w:trPr>
        <w:tc>
          <w:tcPr>
            <w:tcW w:w="1641" w:type="dxa"/>
            <w:vAlign w:val="center"/>
          </w:tcPr>
          <w:p w14:paraId="29E29B63" w14:textId="77777777" w:rsidR="00145192" w:rsidRDefault="00145192" w:rsidP="0007195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9" w:type="dxa"/>
          </w:tcPr>
          <w:p w14:paraId="756FE0E8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60140A1B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7BD4A850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</w:tcPr>
          <w:p w14:paraId="284A0498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</w:tr>
    </w:tbl>
    <w:p w14:paraId="7F1DE9FC" w14:textId="77777777" w:rsidR="00145192" w:rsidRDefault="00145192" w:rsidP="00145192"/>
    <w:p w14:paraId="39A677E3" w14:textId="77777777" w:rsidR="00145192" w:rsidRDefault="00145192" w:rsidP="00145192">
      <w:r>
        <w:t>4</w:t>
      </w:r>
      <w:r>
        <w:rPr>
          <w:rFonts w:hint="eastAsia"/>
        </w:rPr>
        <w:t xml:space="preserve">　事業完了予定年月日</w:t>
      </w:r>
      <w:r>
        <w:t>(</w:t>
      </w:r>
      <w:r>
        <w:rPr>
          <w:rFonts w:hint="eastAsia"/>
        </w:rPr>
        <w:t>事業完了年月日</w:t>
      </w:r>
      <w:r>
        <w:t>)</w:t>
      </w:r>
    </w:p>
    <w:p w14:paraId="42520560" w14:textId="77777777" w:rsidR="00145192" w:rsidRDefault="00145192" w:rsidP="00145192"/>
    <w:p w14:paraId="5FA4F968" w14:textId="77777777" w:rsidR="00145192" w:rsidRDefault="00145192" w:rsidP="00145192">
      <w:r>
        <w:rPr>
          <w:rFonts w:hint="eastAsia"/>
        </w:rPr>
        <w:t xml:space="preserve">　　　　　　年　　月　　日</w:t>
      </w:r>
    </w:p>
    <w:p w14:paraId="5700FA33" w14:textId="77777777" w:rsidR="00145192" w:rsidRDefault="00145192" w:rsidP="00145192"/>
    <w:p w14:paraId="5B8B5430" w14:textId="77777777" w:rsidR="00145192" w:rsidRDefault="00145192" w:rsidP="00145192">
      <w:r>
        <w:t>5</w:t>
      </w:r>
      <w:r>
        <w:rPr>
          <w:rFonts w:hint="eastAsia"/>
        </w:rPr>
        <w:t xml:space="preserve">　収支予算</w:t>
      </w:r>
      <w:r>
        <w:t>(</w:t>
      </w:r>
      <w:r>
        <w:rPr>
          <w:rFonts w:hint="eastAsia"/>
        </w:rPr>
        <w:t>精算</w:t>
      </w:r>
      <w:r>
        <w:t>)</w:t>
      </w:r>
    </w:p>
    <w:p w14:paraId="0B29913A" w14:textId="77777777" w:rsidR="00145192" w:rsidRDefault="00145192" w:rsidP="00145192">
      <w:pPr>
        <w:spacing w:before="120" w:after="12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収入　　　　　　　　　　　　　　　　　　　　　　　　　　　　　　単位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1715"/>
        <w:gridCol w:w="1715"/>
        <w:gridCol w:w="1090"/>
        <w:gridCol w:w="1091"/>
        <w:gridCol w:w="1354"/>
      </w:tblGrid>
      <w:tr w:rsidR="00145192" w14:paraId="0B4A3A33" w14:textId="77777777" w:rsidTr="00071956">
        <w:trPr>
          <w:cantSplit/>
          <w:trHeight w:val="435"/>
        </w:trPr>
        <w:tc>
          <w:tcPr>
            <w:tcW w:w="1540" w:type="dxa"/>
            <w:vMerge w:val="restart"/>
            <w:vAlign w:val="center"/>
          </w:tcPr>
          <w:p w14:paraId="54B5251A" w14:textId="77777777" w:rsidR="00145192" w:rsidRDefault="00145192" w:rsidP="00071956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15" w:type="dxa"/>
            <w:vMerge w:val="restart"/>
            <w:vAlign w:val="center"/>
          </w:tcPr>
          <w:p w14:paraId="445D37C7" w14:textId="77777777" w:rsidR="00145192" w:rsidRDefault="00145192" w:rsidP="00071956">
            <w:pPr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15" w:type="dxa"/>
            <w:vMerge w:val="restart"/>
            <w:vAlign w:val="center"/>
          </w:tcPr>
          <w:p w14:paraId="4731A542" w14:textId="77777777" w:rsidR="00145192" w:rsidRDefault="00145192" w:rsidP="00071956">
            <w:pPr>
              <w:jc w:val="distribute"/>
            </w:pPr>
            <w:r>
              <w:rPr>
                <w:rFonts w:hint="eastAsia"/>
              </w:rPr>
              <w:t>精算額</w:t>
            </w:r>
          </w:p>
        </w:tc>
        <w:tc>
          <w:tcPr>
            <w:tcW w:w="2181" w:type="dxa"/>
            <w:gridSpan w:val="2"/>
            <w:vAlign w:val="center"/>
          </w:tcPr>
          <w:p w14:paraId="569DB841" w14:textId="77777777" w:rsidR="00145192" w:rsidRDefault="00145192" w:rsidP="00071956">
            <w:pPr>
              <w:jc w:val="distribute"/>
            </w:pPr>
            <w:r>
              <w:rPr>
                <w:rFonts w:hint="eastAsia"/>
              </w:rPr>
              <w:t>比較</w:t>
            </w:r>
          </w:p>
        </w:tc>
        <w:tc>
          <w:tcPr>
            <w:tcW w:w="1354" w:type="dxa"/>
            <w:vMerge w:val="restart"/>
            <w:vAlign w:val="center"/>
          </w:tcPr>
          <w:p w14:paraId="7BB2894D" w14:textId="77777777" w:rsidR="00145192" w:rsidRDefault="00145192" w:rsidP="0007195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145192" w14:paraId="62E72CEE" w14:textId="77777777" w:rsidTr="00071956">
        <w:trPr>
          <w:cantSplit/>
          <w:trHeight w:val="435"/>
        </w:trPr>
        <w:tc>
          <w:tcPr>
            <w:tcW w:w="1540" w:type="dxa"/>
            <w:vMerge/>
          </w:tcPr>
          <w:p w14:paraId="39A7674E" w14:textId="77777777" w:rsidR="00145192" w:rsidRDefault="00145192" w:rsidP="00071956"/>
        </w:tc>
        <w:tc>
          <w:tcPr>
            <w:tcW w:w="1715" w:type="dxa"/>
            <w:vMerge/>
          </w:tcPr>
          <w:p w14:paraId="6632FEB0" w14:textId="77777777" w:rsidR="00145192" w:rsidRDefault="00145192" w:rsidP="00071956"/>
        </w:tc>
        <w:tc>
          <w:tcPr>
            <w:tcW w:w="1715" w:type="dxa"/>
            <w:vMerge/>
          </w:tcPr>
          <w:p w14:paraId="4D61A098" w14:textId="77777777" w:rsidR="00145192" w:rsidRDefault="00145192" w:rsidP="00071956"/>
        </w:tc>
        <w:tc>
          <w:tcPr>
            <w:tcW w:w="1090" w:type="dxa"/>
            <w:vAlign w:val="center"/>
          </w:tcPr>
          <w:p w14:paraId="355ACE52" w14:textId="77777777" w:rsidR="00145192" w:rsidRDefault="00145192" w:rsidP="00071956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091" w:type="dxa"/>
            <w:vAlign w:val="center"/>
          </w:tcPr>
          <w:p w14:paraId="77A9F73A" w14:textId="77777777" w:rsidR="00145192" w:rsidRDefault="00145192" w:rsidP="00071956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354" w:type="dxa"/>
            <w:vMerge/>
          </w:tcPr>
          <w:p w14:paraId="4E7E6B4C" w14:textId="77777777" w:rsidR="00145192" w:rsidRDefault="00145192" w:rsidP="00071956"/>
        </w:tc>
      </w:tr>
      <w:tr w:rsidR="00145192" w14:paraId="5CEC04D0" w14:textId="77777777" w:rsidTr="00071956">
        <w:trPr>
          <w:trHeight w:val="780"/>
        </w:trPr>
        <w:tc>
          <w:tcPr>
            <w:tcW w:w="1540" w:type="dxa"/>
            <w:vAlign w:val="center"/>
          </w:tcPr>
          <w:p w14:paraId="59B39CFF" w14:textId="77777777" w:rsidR="00145192" w:rsidRDefault="00145192" w:rsidP="00071956">
            <w:pPr>
              <w:jc w:val="distribute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1715" w:type="dxa"/>
          </w:tcPr>
          <w:p w14:paraId="5A9ACA1D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</w:tcPr>
          <w:p w14:paraId="7F488E74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090" w:type="dxa"/>
          </w:tcPr>
          <w:p w14:paraId="1D8DE2C4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</w:tcPr>
          <w:p w14:paraId="67413EF6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</w:tcPr>
          <w:p w14:paraId="4D194154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</w:tr>
      <w:tr w:rsidR="00145192" w14:paraId="24F159A4" w14:textId="77777777" w:rsidTr="00071956">
        <w:trPr>
          <w:trHeight w:val="780"/>
        </w:trPr>
        <w:tc>
          <w:tcPr>
            <w:tcW w:w="1540" w:type="dxa"/>
            <w:vAlign w:val="center"/>
          </w:tcPr>
          <w:p w14:paraId="65817C79" w14:textId="77777777" w:rsidR="00145192" w:rsidRDefault="00145192" w:rsidP="00071956">
            <w:pPr>
              <w:jc w:val="distribute"/>
            </w:pPr>
            <w:r>
              <w:rPr>
                <w:rFonts w:hint="eastAsia"/>
              </w:rPr>
              <w:t>会費負担金</w:t>
            </w:r>
          </w:p>
        </w:tc>
        <w:tc>
          <w:tcPr>
            <w:tcW w:w="1715" w:type="dxa"/>
          </w:tcPr>
          <w:p w14:paraId="339110CA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</w:tcPr>
          <w:p w14:paraId="5F3DDF43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090" w:type="dxa"/>
          </w:tcPr>
          <w:p w14:paraId="63AAEAEC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</w:tcPr>
          <w:p w14:paraId="2F035AEB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</w:tcPr>
          <w:p w14:paraId="2EC3B487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</w:tr>
      <w:tr w:rsidR="00145192" w14:paraId="44842903" w14:textId="77777777" w:rsidTr="00071956">
        <w:trPr>
          <w:trHeight w:val="780"/>
        </w:trPr>
        <w:tc>
          <w:tcPr>
            <w:tcW w:w="1540" w:type="dxa"/>
            <w:vAlign w:val="center"/>
          </w:tcPr>
          <w:p w14:paraId="5A089DB3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</w:tcPr>
          <w:p w14:paraId="1796D3EA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</w:tcPr>
          <w:p w14:paraId="104C8377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090" w:type="dxa"/>
          </w:tcPr>
          <w:p w14:paraId="625C1C55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</w:tcPr>
          <w:p w14:paraId="02B7DA40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</w:tcPr>
          <w:p w14:paraId="623C75E8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</w:tr>
      <w:tr w:rsidR="00145192" w14:paraId="6F6898DE" w14:textId="77777777" w:rsidTr="00071956">
        <w:trPr>
          <w:trHeight w:val="780"/>
        </w:trPr>
        <w:tc>
          <w:tcPr>
            <w:tcW w:w="1540" w:type="dxa"/>
            <w:vAlign w:val="center"/>
          </w:tcPr>
          <w:p w14:paraId="1D263FDE" w14:textId="77777777" w:rsidR="00145192" w:rsidRDefault="00145192" w:rsidP="0007195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15" w:type="dxa"/>
          </w:tcPr>
          <w:p w14:paraId="5F6CF114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</w:tcPr>
          <w:p w14:paraId="71696667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090" w:type="dxa"/>
          </w:tcPr>
          <w:p w14:paraId="738A6AF6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</w:tcPr>
          <w:p w14:paraId="20364ECA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</w:tcPr>
          <w:p w14:paraId="5E7952C1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</w:tr>
    </w:tbl>
    <w:p w14:paraId="1ABD65ED" w14:textId="77777777" w:rsidR="00145192" w:rsidRDefault="00145192" w:rsidP="00145192"/>
    <w:p w14:paraId="6EFBF083" w14:textId="77777777" w:rsidR="00145192" w:rsidRDefault="00145192" w:rsidP="00145192">
      <w:r>
        <w:br w:type="page"/>
      </w:r>
      <w:r>
        <w:rPr>
          <w:rFonts w:hint="eastAsia"/>
        </w:rPr>
        <w:lastRenderedPageBreak/>
        <w:t xml:space="preserve">　</w:t>
      </w:r>
      <w:r>
        <w:t>(2)</w:t>
      </w:r>
      <w:r>
        <w:rPr>
          <w:rFonts w:hint="eastAsia"/>
        </w:rPr>
        <w:t xml:space="preserve">　支出　　　　　　　　　　　　　　　　　　　　　　　　　　　　　　単位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1575"/>
        <w:gridCol w:w="1102"/>
        <w:gridCol w:w="1103"/>
        <w:gridCol w:w="1575"/>
      </w:tblGrid>
      <w:tr w:rsidR="00145192" w14:paraId="21CD3759" w14:textId="77777777" w:rsidTr="00071956">
        <w:trPr>
          <w:cantSplit/>
          <w:trHeight w:val="555"/>
        </w:trPr>
        <w:tc>
          <w:tcPr>
            <w:tcW w:w="1575" w:type="dxa"/>
            <w:vMerge w:val="restart"/>
            <w:vAlign w:val="center"/>
          </w:tcPr>
          <w:p w14:paraId="5246D35D" w14:textId="77777777" w:rsidR="00145192" w:rsidRDefault="00145192" w:rsidP="00071956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575" w:type="dxa"/>
            <w:vMerge w:val="restart"/>
            <w:vAlign w:val="center"/>
          </w:tcPr>
          <w:p w14:paraId="022787B5" w14:textId="77777777" w:rsidR="00145192" w:rsidRDefault="00145192" w:rsidP="00071956">
            <w:pPr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575" w:type="dxa"/>
            <w:vMerge w:val="restart"/>
            <w:vAlign w:val="center"/>
          </w:tcPr>
          <w:p w14:paraId="418DD3F7" w14:textId="77777777" w:rsidR="00145192" w:rsidRDefault="00145192" w:rsidP="00071956">
            <w:pPr>
              <w:jc w:val="distribute"/>
            </w:pPr>
            <w:r>
              <w:rPr>
                <w:rFonts w:hint="eastAsia"/>
              </w:rPr>
              <w:t>精算額</w:t>
            </w:r>
          </w:p>
        </w:tc>
        <w:tc>
          <w:tcPr>
            <w:tcW w:w="2205" w:type="dxa"/>
            <w:gridSpan w:val="2"/>
            <w:vAlign w:val="center"/>
          </w:tcPr>
          <w:p w14:paraId="790980D2" w14:textId="77777777" w:rsidR="00145192" w:rsidRDefault="00145192" w:rsidP="00071956">
            <w:pPr>
              <w:jc w:val="center"/>
            </w:pPr>
            <w:r>
              <w:rPr>
                <w:rFonts w:hint="eastAsia"/>
                <w:spacing w:val="31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575" w:type="dxa"/>
            <w:vMerge w:val="restart"/>
            <w:vAlign w:val="center"/>
          </w:tcPr>
          <w:p w14:paraId="7CA0042D" w14:textId="77777777" w:rsidR="00145192" w:rsidRDefault="00145192" w:rsidP="00071956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45192" w14:paraId="0CDED135" w14:textId="77777777" w:rsidTr="00071956">
        <w:trPr>
          <w:cantSplit/>
          <w:trHeight w:val="555"/>
        </w:trPr>
        <w:tc>
          <w:tcPr>
            <w:tcW w:w="1575" w:type="dxa"/>
            <w:vMerge/>
          </w:tcPr>
          <w:p w14:paraId="58D114B1" w14:textId="77777777" w:rsidR="00145192" w:rsidRDefault="00145192" w:rsidP="00071956"/>
        </w:tc>
        <w:tc>
          <w:tcPr>
            <w:tcW w:w="1575" w:type="dxa"/>
            <w:vMerge/>
          </w:tcPr>
          <w:p w14:paraId="6813AF74" w14:textId="77777777" w:rsidR="00145192" w:rsidRDefault="00145192" w:rsidP="00071956"/>
        </w:tc>
        <w:tc>
          <w:tcPr>
            <w:tcW w:w="1575" w:type="dxa"/>
            <w:vMerge/>
          </w:tcPr>
          <w:p w14:paraId="563ED739" w14:textId="77777777" w:rsidR="00145192" w:rsidRDefault="00145192" w:rsidP="00071956"/>
        </w:tc>
        <w:tc>
          <w:tcPr>
            <w:tcW w:w="1102" w:type="dxa"/>
            <w:vAlign w:val="center"/>
          </w:tcPr>
          <w:p w14:paraId="43D376A1" w14:textId="77777777" w:rsidR="00145192" w:rsidRDefault="00145192" w:rsidP="00071956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103" w:type="dxa"/>
            <w:vAlign w:val="center"/>
          </w:tcPr>
          <w:p w14:paraId="227ADEEC" w14:textId="77777777" w:rsidR="00145192" w:rsidRDefault="00145192" w:rsidP="00071956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575" w:type="dxa"/>
            <w:vMerge/>
          </w:tcPr>
          <w:p w14:paraId="5EC6D4CE" w14:textId="77777777" w:rsidR="00145192" w:rsidRDefault="00145192" w:rsidP="00071956"/>
        </w:tc>
      </w:tr>
      <w:tr w:rsidR="00145192" w14:paraId="06B61F89" w14:textId="77777777" w:rsidTr="00071956">
        <w:trPr>
          <w:trHeight w:val="855"/>
        </w:trPr>
        <w:tc>
          <w:tcPr>
            <w:tcW w:w="1575" w:type="dxa"/>
            <w:vAlign w:val="center"/>
          </w:tcPr>
          <w:p w14:paraId="5B0CA715" w14:textId="77777777" w:rsidR="00145192" w:rsidRDefault="00145192" w:rsidP="00071956">
            <w:pPr>
              <w:jc w:val="right"/>
            </w:pPr>
            <w:r>
              <w:rPr>
                <w:rFonts w:hint="eastAsia"/>
              </w:rPr>
              <w:t>費</w:t>
            </w:r>
          </w:p>
        </w:tc>
        <w:tc>
          <w:tcPr>
            <w:tcW w:w="1575" w:type="dxa"/>
          </w:tcPr>
          <w:p w14:paraId="0F72BFC0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4032EA8A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</w:tcPr>
          <w:p w14:paraId="7C5C760A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</w:tcPr>
          <w:p w14:paraId="02294989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04F6AF77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</w:tr>
      <w:tr w:rsidR="00145192" w14:paraId="1060B3A8" w14:textId="77777777" w:rsidTr="00071956">
        <w:trPr>
          <w:trHeight w:val="855"/>
        </w:trPr>
        <w:tc>
          <w:tcPr>
            <w:tcW w:w="1575" w:type="dxa"/>
          </w:tcPr>
          <w:p w14:paraId="13E470D4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3DC923B9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686C57AE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</w:tcPr>
          <w:p w14:paraId="1F6CA87F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</w:tcPr>
          <w:p w14:paraId="2688D466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6A4912BC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</w:tr>
      <w:tr w:rsidR="00145192" w14:paraId="25DCFAD4" w14:textId="77777777" w:rsidTr="00071956">
        <w:trPr>
          <w:trHeight w:val="855"/>
        </w:trPr>
        <w:tc>
          <w:tcPr>
            <w:tcW w:w="1575" w:type="dxa"/>
          </w:tcPr>
          <w:p w14:paraId="68D8E316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638C9F87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24D0E466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</w:tcPr>
          <w:p w14:paraId="7CD6D52C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</w:tcPr>
          <w:p w14:paraId="58BCFB0F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64F854E0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</w:tr>
      <w:tr w:rsidR="00145192" w14:paraId="71723317" w14:textId="77777777" w:rsidTr="00071956">
        <w:trPr>
          <w:trHeight w:val="855"/>
        </w:trPr>
        <w:tc>
          <w:tcPr>
            <w:tcW w:w="1575" w:type="dxa"/>
            <w:vAlign w:val="center"/>
          </w:tcPr>
          <w:p w14:paraId="298F6E9C" w14:textId="77777777" w:rsidR="00145192" w:rsidRDefault="00145192" w:rsidP="0007195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</w:tcPr>
          <w:p w14:paraId="7E93171B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6BEA6F1A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</w:tcPr>
          <w:p w14:paraId="1BB521DF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</w:tcPr>
          <w:p w14:paraId="0EE1315F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702FB651" w14:textId="77777777" w:rsidR="00145192" w:rsidRDefault="00145192" w:rsidP="00071956">
            <w:r>
              <w:rPr>
                <w:rFonts w:hint="eastAsia"/>
              </w:rPr>
              <w:t xml:space="preserve">　</w:t>
            </w:r>
          </w:p>
        </w:tc>
      </w:tr>
    </w:tbl>
    <w:p w14:paraId="451EE853" w14:textId="77777777" w:rsidR="00145192" w:rsidRDefault="00145192" w:rsidP="00145192"/>
    <w:p w14:paraId="2D56A016" w14:textId="77777777" w:rsidR="00CF7077" w:rsidRDefault="00CF7077"/>
    <w:sectPr w:rsidR="00CF707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8BDF" w14:textId="77777777" w:rsidR="001F001D" w:rsidRDefault="001F001D" w:rsidP="001B0EC4">
      <w:r>
        <w:separator/>
      </w:r>
    </w:p>
  </w:endnote>
  <w:endnote w:type="continuationSeparator" w:id="0">
    <w:p w14:paraId="0DC6FBC2" w14:textId="77777777" w:rsidR="001F001D" w:rsidRDefault="001F001D" w:rsidP="001B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BBD9" w14:textId="77777777" w:rsidR="001F001D" w:rsidRDefault="001F001D" w:rsidP="001B0EC4">
      <w:r>
        <w:separator/>
      </w:r>
    </w:p>
  </w:footnote>
  <w:footnote w:type="continuationSeparator" w:id="0">
    <w:p w14:paraId="20C88BF2" w14:textId="77777777" w:rsidR="001F001D" w:rsidRDefault="001F001D" w:rsidP="001B0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77"/>
    <w:rsid w:val="00134058"/>
    <w:rsid w:val="00145192"/>
    <w:rsid w:val="001B0EC4"/>
    <w:rsid w:val="001F001D"/>
    <w:rsid w:val="00353CE2"/>
    <w:rsid w:val="00425AD0"/>
    <w:rsid w:val="007F3CA0"/>
    <w:rsid w:val="00834994"/>
    <w:rsid w:val="009F68D0"/>
    <w:rsid w:val="00AD284B"/>
    <w:rsid w:val="00C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FC7B76"/>
  <w14:defaultImageDpi w14:val="0"/>
  <w15:docId w15:val="{7C5DC036-61A5-46EF-9068-371E90D7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様式第6(第14条関係)</dc:title>
  <dc:subject/>
  <dc:creator>(株)ぎょうせい</dc:creator>
  <cp:keywords/>
  <dc:description/>
  <cp:lastModifiedBy>shitara24-49</cp:lastModifiedBy>
  <cp:revision>2</cp:revision>
  <cp:lastPrinted>2025-06-20T01:02:00Z</cp:lastPrinted>
  <dcterms:created xsi:type="dcterms:W3CDTF">2026-03-27T00:16:00Z</dcterms:created>
  <dcterms:modified xsi:type="dcterms:W3CDTF">2026-03-27T00:16:00Z</dcterms:modified>
</cp:coreProperties>
</file>