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6551" w14:textId="77777777" w:rsidR="005F07B6" w:rsidRDefault="005F07B6">
      <w:r>
        <w:rPr>
          <w:rFonts w:hint="eastAsia"/>
        </w:rPr>
        <w:t>様式第</w:t>
      </w:r>
      <w:r>
        <w:t>7(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p w14:paraId="0A0ACF29" w14:textId="77777777" w:rsidR="005F07B6" w:rsidRDefault="005F07B6">
      <w:pPr>
        <w:jc w:val="right"/>
      </w:pPr>
      <w:r>
        <w:rPr>
          <w:rFonts w:hint="eastAsia"/>
        </w:rPr>
        <w:t>年　　　月　　　日</w:t>
      </w:r>
    </w:p>
    <w:p w14:paraId="5BBA1F99" w14:textId="77777777" w:rsidR="005F07B6" w:rsidRDefault="005F07B6">
      <w:r>
        <w:rPr>
          <w:rFonts w:hint="eastAsia"/>
        </w:rPr>
        <w:t xml:space="preserve">　　設楽町長　様</w:t>
      </w:r>
    </w:p>
    <w:p w14:paraId="0E5B2A45" w14:textId="77777777" w:rsidR="005F07B6" w:rsidRPr="00E64958" w:rsidRDefault="005F07B6"/>
    <w:p w14:paraId="5A714BF1" w14:textId="77777777" w:rsidR="005F07B6" w:rsidRDefault="005F07B6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住所</w:t>
      </w:r>
      <w:r>
        <w:rPr>
          <w:rFonts w:hint="eastAsia"/>
          <w:u w:val="single"/>
        </w:rPr>
        <w:t xml:space="preserve">　</w:t>
      </w:r>
      <w:r w:rsidR="008432E1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</w:t>
      </w:r>
    </w:p>
    <w:p w14:paraId="477B4334" w14:textId="77777777" w:rsidR="005F07B6" w:rsidRPr="008432E1" w:rsidRDefault="005F07B6">
      <w:pPr>
        <w:spacing w:line="140" w:lineRule="exact"/>
        <w:jc w:val="right"/>
        <w:rPr>
          <w:position w:val="4"/>
          <w:u w:val="single"/>
        </w:rPr>
      </w:pPr>
    </w:p>
    <w:p w14:paraId="5ECDF5E2" w14:textId="0516852E" w:rsidR="005F07B6" w:rsidRDefault="005F07B6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氏名</w:t>
      </w:r>
      <w:r>
        <w:rPr>
          <w:rFonts w:hint="eastAsia"/>
          <w:u w:val="single"/>
        </w:rPr>
        <w:t xml:space="preserve">　</w:t>
      </w:r>
      <w:r w:rsidR="008432E1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</w:t>
      </w:r>
      <w:r w:rsidR="009E2850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</w:t>
      </w:r>
      <w:r w:rsidR="00841173">
        <w:rPr>
          <w:rFonts w:hint="eastAsia"/>
          <w:position w:val="4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14:paraId="1E5ED0B2" w14:textId="77777777" w:rsidR="005F07B6" w:rsidRDefault="005F07B6">
      <w:pPr>
        <w:spacing w:line="140" w:lineRule="exact"/>
        <w:jc w:val="right"/>
        <w:rPr>
          <w:position w:val="4"/>
          <w:u w:val="single"/>
        </w:rPr>
      </w:pPr>
    </w:p>
    <w:p w14:paraId="3678FE3A" w14:textId="77777777" w:rsidR="005F07B6" w:rsidRDefault="005F07B6">
      <w:pPr>
        <w:jc w:val="right"/>
        <w:rPr>
          <w:position w:val="4"/>
          <w:u w:val="single"/>
        </w:rPr>
      </w:pPr>
      <w:r>
        <w:rPr>
          <w:rFonts w:hint="eastAsia"/>
          <w:position w:val="4"/>
          <w:u w:val="single"/>
        </w:rPr>
        <w:t>電話番号</w:t>
      </w:r>
      <w:r>
        <w:rPr>
          <w:rFonts w:hint="eastAsia"/>
          <w:u w:val="single"/>
        </w:rPr>
        <w:t xml:space="preserve">　　</w:t>
      </w:r>
      <w:r w:rsidR="009E2850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>
        <w:rPr>
          <w:position w:val="4"/>
          <w:u w:val="single"/>
        </w:rPr>
        <w:t>(</w:t>
      </w:r>
      <w:r>
        <w:rPr>
          <w:rFonts w:hint="eastAsia"/>
          <w:u w:val="single"/>
        </w:rPr>
        <w:t xml:space="preserve">　</w:t>
      </w:r>
      <w:r w:rsidR="009E2850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position w:val="4"/>
          <w:u w:val="single"/>
        </w:rPr>
        <w:t>)</w:t>
      </w:r>
      <w:r>
        <w:rPr>
          <w:rFonts w:hint="eastAsia"/>
          <w:u w:val="single"/>
        </w:rPr>
        <w:t xml:space="preserve">　　　　　　　</w:t>
      </w:r>
    </w:p>
    <w:p w14:paraId="5ABDCE6F" w14:textId="77777777" w:rsidR="005F07B6" w:rsidRDefault="005F07B6"/>
    <w:p w14:paraId="3EA57096" w14:textId="77777777" w:rsidR="005F07B6" w:rsidRDefault="005F07B6"/>
    <w:p w14:paraId="6BDCF26C" w14:textId="77777777" w:rsidR="005F07B6" w:rsidRDefault="005F07B6">
      <w:pPr>
        <w:jc w:val="center"/>
      </w:pPr>
      <w:r>
        <w:rPr>
          <w:rFonts w:hint="eastAsia"/>
        </w:rPr>
        <w:t>設楽町木質バイオマスストーブ等購入費補助金交付請求書</w:t>
      </w:r>
    </w:p>
    <w:p w14:paraId="164D0176" w14:textId="77777777" w:rsidR="005F07B6" w:rsidRPr="008432E1" w:rsidRDefault="005F07B6"/>
    <w:p w14:paraId="233DD8D2" w14:textId="77777777" w:rsidR="005F07B6" w:rsidRDefault="005F07B6">
      <w:r>
        <w:rPr>
          <w:rFonts w:hint="eastAsia"/>
        </w:rPr>
        <w:t xml:space="preserve">　</w:t>
      </w:r>
      <w:r w:rsidR="008432E1">
        <w:rPr>
          <w:rFonts w:hint="eastAsia"/>
        </w:rPr>
        <w:t xml:space="preserve">　　　　　年　　月　　日</w:t>
      </w:r>
      <w:r>
        <w:rPr>
          <w:rFonts w:hint="eastAsia"/>
        </w:rPr>
        <w:t>付け</w:t>
      </w:r>
      <w:r w:rsidR="008432E1">
        <w:rPr>
          <w:rFonts w:hint="eastAsia"/>
        </w:rPr>
        <w:t xml:space="preserve">　　　第　　　　号</w:t>
      </w:r>
      <w:r>
        <w:rPr>
          <w:rFonts w:hint="eastAsia"/>
        </w:rPr>
        <w:t>で交付</w:t>
      </w:r>
      <w:r>
        <w:t>(</w:t>
      </w:r>
      <w:r>
        <w:rPr>
          <w:rFonts w:hint="eastAsia"/>
        </w:rPr>
        <w:t>変更</w:t>
      </w:r>
      <w:r>
        <w:t>)</w:t>
      </w:r>
      <w:r>
        <w:rPr>
          <w:rFonts w:hint="eastAsia"/>
        </w:rPr>
        <w:t>決定を受けた設楽町木質バイオマスストーブ等購入費補助金の交付を下記のとおり請求します。</w:t>
      </w:r>
    </w:p>
    <w:p w14:paraId="16B3B8AC" w14:textId="77777777" w:rsidR="005F07B6" w:rsidRDefault="005F07B6"/>
    <w:p w14:paraId="07C063CC" w14:textId="77777777" w:rsidR="005F07B6" w:rsidRDefault="005F07B6">
      <w:pPr>
        <w:jc w:val="center"/>
      </w:pPr>
      <w:r>
        <w:rPr>
          <w:rFonts w:hint="eastAsia"/>
        </w:rPr>
        <w:t>記</w:t>
      </w:r>
    </w:p>
    <w:p w14:paraId="7AC13D42" w14:textId="77777777" w:rsidR="005F07B6" w:rsidRDefault="005F07B6"/>
    <w:p w14:paraId="6257F700" w14:textId="77777777" w:rsidR="005F07B6" w:rsidRDefault="005F07B6"/>
    <w:p w14:paraId="63AB95BC" w14:textId="77777777" w:rsidR="005F07B6" w:rsidRDefault="005F07B6">
      <w:pPr>
        <w:spacing w:after="780"/>
        <w:jc w:val="center"/>
        <w:rPr>
          <w:u w:val="single"/>
        </w:rPr>
      </w:pPr>
      <w:r>
        <w:rPr>
          <w:rFonts w:hint="eastAsia"/>
          <w:u w:val="single"/>
        </w:rPr>
        <w:t xml:space="preserve">金　</w:t>
      </w:r>
      <w:r w:rsidR="008432E1">
        <w:rPr>
          <w:rFonts w:hint="eastAsia"/>
          <w:u w:val="single"/>
        </w:rPr>
        <w:t xml:space="preserve">　　　　　　　　　</w:t>
      </w:r>
      <w:r>
        <w:rPr>
          <w:rFonts w:hint="eastAsia"/>
          <w:u w:val="single"/>
        </w:rPr>
        <w:t xml:space="preserve">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045"/>
        <w:gridCol w:w="1050"/>
        <w:gridCol w:w="2434"/>
      </w:tblGrid>
      <w:tr w:rsidR="005F07B6" w14:paraId="06356BA8" w14:textId="77777777">
        <w:trPr>
          <w:trHeight w:val="750"/>
        </w:trPr>
        <w:tc>
          <w:tcPr>
            <w:tcW w:w="1995" w:type="dxa"/>
          </w:tcPr>
          <w:p w14:paraId="489C4C3A" w14:textId="77777777" w:rsidR="005F07B6" w:rsidRDefault="005F07B6">
            <w:pPr>
              <w:spacing w:before="60"/>
              <w:jc w:val="center"/>
              <w:rPr>
                <w:position w:val="20"/>
              </w:rPr>
            </w:pPr>
            <w:r>
              <w:rPr>
                <w:rFonts w:hint="eastAsia"/>
                <w:position w:val="20"/>
              </w:rPr>
              <w:t>ふりがな</w:t>
            </w:r>
          </w:p>
          <w:p w14:paraId="2F251B5F" w14:textId="77777777" w:rsidR="005F07B6" w:rsidRDefault="005F07B6">
            <w:pPr>
              <w:jc w:val="center"/>
              <w:rPr>
                <w:position w:val="4"/>
              </w:rPr>
            </w:pPr>
            <w:r>
              <w:rPr>
                <w:rFonts w:hint="eastAsia"/>
                <w:position w:val="4"/>
              </w:rPr>
              <w:t>口座名義</w:t>
            </w:r>
          </w:p>
        </w:tc>
        <w:tc>
          <w:tcPr>
            <w:tcW w:w="6529" w:type="dxa"/>
            <w:gridSpan w:val="3"/>
          </w:tcPr>
          <w:p w14:paraId="3D97DE3C" w14:textId="77777777" w:rsidR="005F07B6" w:rsidRDefault="005F07B6">
            <w:pPr>
              <w:spacing w:before="6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</w:p>
        </w:tc>
      </w:tr>
      <w:tr w:rsidR="005F07B6" w14:paraId="4EA28D36" w14:textId="77777777">
        <w:trPr>
          <w:trHeight w:val="750"/>
        </w:trPr>
        <w:tc>
          <w:tcPr>
            <w:tcW w:w="1995" w:type="dxa"/>
            <w:vAlign w:val="center"/>
          </w:tcPr>
          <w:p w14:paraId="4A6FC6ED" w14:textId="77777777" w:rsidR="005F07B6" w:rsidRDefault="005F07B6">
            <w:pPr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6529" w:type="dxa"/>
            <w:gridSpan w:val="3"/>
            <w:vAlign w:val="center"/>
          </w:tcPr>
          <w:p w14:paraId="3D2F4318" w14:textId="77777777" w:rsidR="005F07B6" w:rsidRDefault="005F07B6">
            <w:pPr>
              <w:jc w:val="right"/>
            </w:pPr>
            <w:r>
              <w:rPr>
                <w:rFonts w:hint="eastAsia"/>
              </w:rPr>
              <w:t xml:space="preserve">銀行、信用金庫　　　　　　　　支店　　　</w:t>
            </w:r>
          </w:p>
          <w:p w14:paraId="592DD71E" w14:textId="77777777" w:rsidR="005F07B6" w:rsidRDefault="005F07B6">
            <w:pPr>
              <w:jc w:val="right"/>
            </w:pPr>
            <w:r>
              <w:rPr>
                <w:rFonts w:hint="eastAsia"/>
              </w:rPr>
              <w:t xml:space="preserve">農協、信用組合　　　　　　　　出張所　　</w:t>
            </w:r>
          </w:p>
        </w:tc>
      </w:tr>
      <w:tr w:rsidR="005F07B6" w14:paraId="0C7CFA18" w14:textId="77777777">
        <w:trPr>
          <w:trHeight w:val="750"/>
        </w:trPr>
        <w:tc>
          <w:tcPr>
            <w:tcW w:w="1995" w:type="dxa"/>
            <w:vAlign w:val="center"/>
          </w:tcPr>
          <w:p w14:paraId="4D103F5C" w14:textId="77777777" w:rsidR="005F07B6" w:rsidRDefault="005F07B6">
            <w:pPr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45" w:type="dxa"/>
            <w:vAlign w:val="center"/>
          </w:tcPr>
          <w:p w14:paraId="035B9819" w14:textId="77777777" w:rsidR="005F07B6" w:rsidRDefault="005F07B6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vAlign w:val="center"/>
          </w:tcPr>
          <w:p w14:paraId="6BE6AB3B" w14:textId="77777777" w:rsidR="005F07B6" w:rsidRDefault="005F07B6">
            <w:pPr>
              <w:jc w:val="center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434" w:type="dxa"/>
            <w:vAlign w:val="center"/>
          </w:tcPr>
          <w:p w14:paraId="0B43E076" w14:textId="77777777" w:rsidR="005F07B6" w:rsidRDefault="005F07B6">
            <w:r>
              <w:rPr>
                <w:rFonts w:hint="eastAsia"/>
                <w:spacing w:val="105"/>
              </w:rPr>
              <w:t>普</w:t>
            </w:r>
            <w:r>
              <w:rPr>
                <w:rFonts w:hint="eastAsia"/>
              </w:rPr>
              <w:t xml:space="preserve">通　・　</w:t>
            </w:r>
            <w:r>
              <w:rPr>
                <w:rFonts w:hint="eastAsia"/>
                <w:spacing w:val="105"/>
              </w:rPr>
              <w:t>当</w:t>
            </w:r>
            <w:r>
              <w:rPr>
                <w:rFonts w:hint="eastAsia"/>
              </w:rPr>
              <w:t>座</w:t>
            </w:r>
          </w:p>
          <w:p w14:paraId="4606C33E" w14:textId="77777777" w:rsidR="005F07B6" w:rsidRDefault="005F07B6">
            <w:r>
              <w:rPr>
                <w:rFonts w:hint="eastAsia"/>
              </w:rPr>
              <w:t>その他</w:t>
            </w:r>
            <w:r>
              <w:t>(</w:t>
            </w:r>
            <w:r>
              <w:rPr>
                <w:rFonts w:hint="eastAsia"/>
              </w:rPr>
              <w:t xml:space="preserve">　　　　　　</w:t>
            </w:r>
            <w:r>
              <w:t>)</w:t>
            </w:r>
          </w:p>
        </w:tc>
      </w:tr>
    </w:tbl>
    <w:p w14:paraId="319312A8" w14:textId="77777777" w:rsidR="005F07B6" w:rsidRDefault="005F07B6"/>
    <w:sectPr w:rsidR="005F07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844C08" w14:textId="77777777" w:rsidR="00A67031" w:rsidRDefault="00A67031" w:rsidP="00604E5E">
      <w:r>
        <w:separator/>
      </w:r>
    </w:p>
  </w:endnote>
  <w:endnote w:type="continuationSeparator" w:id="0">
    <w:p w14:paraId="573E6D9F" w14:textId="77777777" w:rsidR="00A67031" w:rsidRDefault="00A67031" w:rsidP="0060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56C82" w14:textId="77777777" w:rsidR="00A67031" w:rsidRDefault="00A67031" w:rsidP="00604E5E">
      <w:r>
        <w:separator/>
      </w:r>
    </w:p>
  </w:footnote>
  <w:footnote w:type="continuationSeparator" w:id="0">
    <w:p w14:paraId="7AA2131F" w14:textId="77777777" w:rsidR="00A67031" w:rsidRDefault="00A67031" w:rsidP="00604E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07B6"/>
    <w:rsid w:val="0011352D"/>
    <w:rsid w:val="0016245E"/>
    <w:rsid w:val="00265434"/>
    <w:rsid w:val="002E01C6"/>
    <w:rsid w:val="003D698C"/>
    <w:rsid w:val="003F19E1"/>
    <w:rsid w:val="004179F3"/>
    <w:rsid w:val="00457F7F"/>
    <w:rsid w:val="0056443D"/>
    <w:rsid w:val="005F07B6"/>
    <w:rsid w:val="00604E5E"/>
    <w:rsid w:val="00620F46"/>
    <w:rsid w:val="006B253A"/>
    <w:rsid w:val="006B7CD4"/>
    <w:rsid w:val="0070129E"/>
    <w:rsid w:val="007452B0"/>
    <w:rsid w:val="007B6354"/>
    <w:rsid w:val="007D2069"/>
    <w:rsid w:val="00841173"/>
    <w:rsid w:val="008432E1"/>
    <w:rsid w:val="00895DC0"/>
    <w:rsid w:val="009965E8"/>
    <w:rsid w:val="009E2850"/>
    <w:rsid w:val="00A67031"/>
    <w:rsid w:val="00A754D2"/>
    <w:rsid w:val="00AC3DED"/>
    <w:rsid w:val="00BA0514"/>
    <w:rsid w:val="00BE4FC4"/>
    <w:rsid w:val="00C62CB7"/>
    <w:rsid w:val="00CA6180"/>
    <w:rsid w:val="00DB256F"/>
    <w:rsid w:val="00DC1693"/>
    <w:rsid w:val="00DD4078"/>
    <w:rsid w:val="00E629C9"/>
    <w:rsid w:val="00E64958"/>
    <w:rsid w:val="00EB6477"/>
    <w:rsid w:val="00F7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BCFD59"/>
  <w14:defaultImageDpi w14:val="0"/>
  <w15:docId w15:val="{885F38CD-95A2-4583-8E0D-67CC1D53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shitara24-36</cp:lastModifiedBy>
  <cp:revision>3</cp:revision>
  <cp:lastPrinted>2024-07-02T06:04:00Z</cp:lastPrinted>
  <dcterms:created xsi:type="dcterms:W3CDTF">2026-02-26T04:03:00Z</dcterms:created>
  <dcterms:modified xsi:type="dcterms:W3CDTF">2026-02-26T04:58:00Z</dcterms:modified>
</cp:coreProperties>
</file>