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64AF" w14:textId="77777777" w:rsidR="00BC6C31" w:rsidRPr="00032AC1" w:rsidRDefault="00032AC1" w:rsidP="00032AC1">
      <w:pPr>
        <w:snapToGrid w:val="0"/>
        <w:ind w:leftChars="700" w:left="1351" w:rightChars="700" w:right="1351"/>
        <w:jc w:val="center"/>
        <w:rPr>
          <w:rFonts w:ascii="ＭＳ 明朝" w:hAnsi="ＭＳ 明朝"/>
          <w:sz w:val="32"/>
          <w:szCs w:val="32"/>
        </w:rPr>
      </w:pPr>
      <w:r w:rsidRPr="00032AC1">
        <w:rPr>
          <w:rFonts w:ascii="ＭＳ 明朝" w:hAnsi="ＭＳ 明朝" w:hint="eastAsia"/>
          <w:sz w:val="32"/>
          <w:szCs w:val="32"/>
        </w:rPr>
        <w:t>宣　　　　誓　　　　書</w:t>
      </w:r>
    </w:p>
    <w:tbl>
      <w:tblPr>
        <w:tblpPr w:leftFromText="142" w:rightFromText="142" w:vertAnchor="text" w:horzAnchor="margin" w:tblpXSpec="center" w:tblpY="30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93E5E" w14:paraId="527D21AA" w14:textId="77777777" w:rsidTr="004E19C3">
        <w:trPr>
          <w:cantSplit/>
          <w:trHeight w:val="1418"/>
        </w:trPr>
        <w:tc>
          <w:tcPr>
            <w:tcW w:w="8702" w:type="dxa"/>
            <w:vAlign w:val="center"/>
          </w:tcPr>
          <w:p w14:paraId="5B946C82" w14:textId="0AFB3204" w:rsidR="0099474D" w:rsidRDefault="00DB764D" w:rsidP="0099474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63D2A2" wp14:editId="15B3AFB6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34925</wp:posOffset>
                      </wp:positionV>
                      <wp:extent cx="2328545" cy="412750"/>
                      <wp:effectExtent l="0" t="0" r="0" b="6350"/>
                      <wp:wrapNone/>
                      <wp:docPr id="95471328" name="Text Box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8545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FD929C" w14:textId="7A3669DA" w:rsidR="008C21E7" w:rsidRDefault="00AF3F50" w:rsidP="005C76FC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5C76FC">
                                    <w:rPr>
                                      <w:rFonts w:hint="eastAsia"/>
                                    </w:rPr>
                                    <w:t>２７</w:t>
                                  </w:r>
                                  <w:r w:rsidR="008C21E7" w:rsidRPr="00F11B97">
                                    <w:rPr>
                                      <w:rFonts w:hint="eastAsia"/>
                                    </w:rPr>
                                    <w:t xml:space="preserve">回　</w:t>
                                  </w:r>
                                  <w:r w:rsidR="005C76FC" w:rsidRPr="005C76FC">
                                    <w:rPr>
                                      <w:rFonts w:hint="eastAsia"/>
                                      <w:spacing w:val="26"/>
                                      <w:kern w:val="0"/>
                                      <w:fitText w:val="2316" w:id="-1743491840"/>
                                    </w:rPr>
                                    <w:t>参議院</w:t>
                                  </w:r>
                                  <w:r w:rsidR="008C21E7" w:rsidRPr="005C76FC">
                                    <w:rPr>
                                      <w:rFonts w:hint="eastAsia"/>
                                      <w:spacing w:val="26"/>
                                      <w:kern w:val="0"/>
                                      <w:fitText w:val="2316" w:id="-1743491840"/>
                                    </w:rPr>
                                    <w:t>議員</w:t>
                                  </w:r>
                                  <w:r w:rsidR="005C76FC" w:rsidRPr="005C76FC">
                                    <w:rPr>
                                      <w:rFonts w:hint="eastAsia"/>
                                      <w:spacing w:val="26"/>
                                      <w:kern w:val="0"/>
                                      <w:fitText w:val="2316" w:id="-1743491840"/>
                                    </w:rPr>
                                    <w:t>通常</w:t>
                                  </w:r>
                                  <w:r w:rsidR="008C21E7" w:rsidRPr="005C76FC">
                                    <w:rPr>
                                      <w:rFonts w:hint="eastAsia"/>
                                      <w:spacing w:val="26"/>
                                      <w:kern w:val="0"/>
                                      <w:fitText w:val="2316" w:id="-1743491840"/>
                                    </w:rPr>
                                    <w:t>選</w:t>
                                  </w:r>
                                  <w:r w:rsidR="008C21E7" w:rsidRPr="005C76FC">
                                    <w:rPr>
                                      <w:rFonts w:hint="eastAsia"/>
                                      <w:spacing w:val="5"/>
                                      <w:kern w:val="0"/>
                                      <w:fitText w:val="2316" w:id="-1743491840"/>
                                    </w:rPr>
                                    <w:t>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3D2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9" o:spid="_x0000_s1026" type="#_x0000_t202" style="position:absolute;left:0;text-align:left;margin-left:27.05pt;margin-top:2.75pt;width:183.3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" filled="f" stroked="f">
                      <v:textbox inset="5.85pt,.7pt,5.85pt,.7pt">
                        <w:txbxContent>
                          <w:p w14:paraId="37FD929C" w14:textId="7A3669DA" w:rsidR="008C21E7" w:rsidRDefault="00AF3F50" w:rsidP="005C76F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5C76FC">
                              <w:rPr>
                                <w:rFonts w:hint="eastAsia"/>
                              </w:rPr>
                              <w:t>２７</w:t>
                            </w:r>
                            <w:r w:rsidR="008C21E7" w:rsidRPr="00F11B97">
                              <w:rPr>
                                <w:rFonts w:hint="eastAsia"/>
                              </w:rPr>
                              <w:t xml:space="preserve">回　</w:t>
                            </w:r>
                            <w:r w:rsidR="005C76FC" w:rsidRPr="005C76FC">
                              <w:rPr>
                                <w:rFonts w:hint="eastAsia"/>
                                <w:spacing w:val="26"/>
                                <w:kern w:val="0"/>
                                <w:fitText w:val="2316" w:id="-1743491840"/>
                              </w:rPr>
                              <w:t>参議院</w:t>
                            </w:r>
                            <w:r w:rsidR="008C21E7" w:rsidRPr="005C76FC">
                              <w:rPr>
                                <w:rFonts w:hint="eastAsia"/>
                                <w:spacing w:val="26"/>
                                <w:kern w:val="0"/>
                                <w:fitText w:val="2316" w:id="-1743491840"/>
                              </w:rPr>
                              <w:t>議員</w:t>
                            </w:r>
                            <w:r w:rsidR="005C76FC" w:rsidRPr="005C76FC">
                              <w:rPr>
                                <w:rFonts w:hint="eastAsia"/>
                                <w:spacing w:val="26"/>
                                <w:kern w:val="0"/>
                                <w:fitText w:val="2316" w:id="-1743491840"/>
                              </w:rPr>
                              <w:t>通常</w:t>
                            </w:r>
                            <w:r w:rsidR="008C21E7" w:rsidRPr="005C76FC">
                              <w:rPr>
                                <w:rFonts w:hint="eastAsia"/>
                                <w:spacing w:val="26"/>
                                <w:kern w:val="0"/>
                                <w:fitText w:val="2316" w:id="-1743491840"/>
                              </w:rPr>
                              <w:t>選</w:t>
                            </w:r>
                            <w:r w:rsidR="008C21E7" w:rsidRPr="005C76FC">
                              <w:rPr>
                                <w:rFonts w:hint="eastAsia"/>
                                <w:spacing w:val="5"/>
                                <w:kern w:val="0"/>
                                <w:fitText w:val="2316" w:id="-1743491840"/>
                              </w:rPr>
                              <w:t>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E5E">
              <w:rPr>
                <w:rFonts w:ascii="ＭＳ 明朝" w:hAnsi="ＭＳ 明朝" w:hint="eastAsia"/>
              </w:rPr>
              <w:t>私は、</w:t>
            </w:r>
            <w:r w:rsidR="008C21E7">
              <w:rPr>
                <w:rFonts w:ascii="ＭＳ 明朝" w:hAnsi="ＭＳ 明朝" w:hint="eastAsia"/>
              </w:rPr>
              <w:t xml:space="preserve">　　　　　　　　　　　　　　　　　　　　の</w:t>
            </w:r>
            <w:r w:rsidR="00B93E5E">
              <w:rPr>
                <w:rFonts w:ascii="ＭＳ 明朝" w:hAnsi="ＭＳ 明朝" w:hint="eastAsia"/>
              </w:rPr>
              <w:t>当日、</w:t>
            </w:r>
            <w:r w:rsidR="0099474D">
              <w:rPr>
                <w:rFonts w:ascii="ＭＳ 明朝" w:hAnsi="ＭＳ 明朝" w:hint="eastAsia"/>
              </w:rPr>
              <w:t>下記のいずれかの期日前投票又は</w:t>
            </w:r>
          </w:p>
          <w:p w14:paraId="68139662" w14:textId="77777777" w:rsidR="00B93E5E" w:rsidRDefault="0099474D" w:rsidP="0099474D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不在者投票の事由に該当する見込みです。</w:t>
            </w:r>
          </w:p>
        </w:tc>
      </w:tr>
    </w:tbl>
    <w:p w14:paraId="25815E76" w14:textId="77777777" w:rsidR="00BC6C31" w:rsidRDefault="00BC6C31">
      <w:pPr>
        <w:spacing w:line="80" w:lineRule="exact"/>
        <w:rPr>
          <w:rFonts w:ascii="ＭＳ 明朝" w:hAnsi="ＭＳ 明朝"/>
        </w:rPr>
      </w:pPr>
    </w:p>
    <w:p w14:paraId="6F119753" w14:textId="77777777" w:rsidR="005B3262" w:rsidRDefault="005B3262">
      <w:pPr>
        <w:spacing w:line="80" w:lineRule="exact"/>
        <w:rPr>
          <w:rFonts w:ascii="ＭＳ 明朝" w:hAnsi="ＭＳ 明朝"/>
        </w:rPr>
      </w:pPr>
    </w:p>
    <w:p w14:paraId="10E74FC7" w14:textId="77777777" w:rsidR="005B3262" w:rsidRDefault="005B3262">
      <w:pPr>
        <w:spacing w:line="80" w:lineRule="exact"/>
        <w:rPr>
          <w:rFonts w:ascii="ＭＳ 明朝" w:hAnsi="ＭＳ 明朝"/>
        </w:rPr>
      </w:pPr>
    </w:p>
    <w:p w14:paraId="14EC4C41" w14:textId="77777777" w:rsidR="00B0591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仕事、学業、地域行事、冠婚葬祭その他の用務に従事</w:t>
      </w:r>
    </w:p>
    <w:p w14:paraId="48360D9D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用事又は事故のため、投票所のある区域の外に外出・旅行・滞在</w:t>
      </w:r>
    </w:p>
    <w:p w14:paraId="5CB51C1F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疾病、負傷、出産、老衰、身体傷害等のため歩行が困難又は刑事施設等に収容</w:t>
      </w:r>
    </w:p>
    <w:p w14:paraId="2B04B42B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交通至難の島等に居住・滞在</w:t>
      </w:r>
    </w:p>
    <w:p w14:paraId="6E80A677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住所移転のため、本市町村以外に居住</w:t>
      </w:r>
    </w:p>
    <w:p w14:paraId="587F230F" w14:textId="77777777" w:rsidR="00C762E3" w:rsidRP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天災又は悪天候により投票所へ行くことが困難</w:t>
      </w:r>
    </w:p>
    <w:p w14:paraId="2070CBCB" w14:textId="1436B611" w:rsidR="00C762E3" w:rsidRDefault="00C762E3" w:rsidP="00B05913">
      <w:pPr>
        <w:rPr>
          <w:rFonts w:ascii="ＭＳ 明朝" w:hAnsi="ＭＳ 明朝"/>
        </w:rPr>
      </w:pPr>
    </w:p>
    <w:p w14:paraId="22470051" w14:textId="77777777" w:rsidR="004E19C3" w:rsidRDefault="004E19C3" w:rsidP="00B05913">
      <w:pPr>
        <w:rPr>
          <w:rFonts w:ascii="ＭＳ 明朝" w:hAnsi="ＭＳ 明朝"/>
        </w:rPr>
      </w:pPr>
    </w:p>
    <w:p w14:paraId="18E3E78A" w14:textId="77777777" w:rsidR="00B05913" w:rsidRDefault="00B0591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上記は、真実であることを誓います。</w:t>
      </w:r>
    </w:p>
    <w:p w14:paraId="7A3650E0" w14:textId="11F35676" w:rsidR="00BC6C31" w:rsidRDefault="00091F54" w:rsidP="00773E1A">
      <w:pPr>
        <w:spacing w:before="240"/>
        <w:ind w:firstLineChars="158" w:firstLine="305"/>
        <w:rPr>
          <w:rFonts w:ascii="ＭＳ 明朝" w:hAnsi="ＭＳ 明朝"/>
        </w:rPr>
      </w:pPr>
      <w:r w:rsidRPr="00C61A1D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CDAE146" wp14:editId="57F27142">
                <wp:simplePos x="0" y="0"/>
                <wp:positionH relativeFrom="margin">
                  <wp:posOffset>-38100</wp:posOffset>
                </wp:positionH>
                <wp:positionV relativeFrom="paragraph">
                  <wp:posOffset>2098675</wp:posOffset>
                </wp:positionV>
                <wp:extent cx="6191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800BF" w14:textId="77777777" w:rsidR="00091F54" w:rsidRPr="00C61A1D" w:rsidRDefault="00091F54" w:rsidP="00091F54">
                            <w:pPr>
                              <w:rPr>
                                <w:color w:val="FF0000"/>
                                <w:sz w:val="40"/>
                                <w:szCs w:val="48"/>
                              </w:rPr>
                            </w:pPr>
                            <w:r w:rsidRPr="00C61A1D">
                              <w:rPr>
                                <w:rFonts w:hint="eastAsia"/>
                                <w:color w:val="FF0000"/>
                                <w:sz w:val="40"/>
                                <w:szCs w:val="48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E146" id="テキスト ボックス 2" o:spid="_x0000_s1027" type="#_x0000_t202" style="position:absolute;left:0;text-align:left;margin-left:-3pt;margin-top:165.25pt;width:48.75pt;height:110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" filled="f" stroked="f">
                <v:textbox style="mso-fit-shape-to-text:t">
                  <w:txbxContent>
                    <w:p w14:paraId="3BC800BF" w14:textId="77777777" w:rsidR="00091F54" w:rsidRPr="00C61A1D" w:rsidRDefault="00091F54" w:rsidP="00091F54">
                      <w:pPr>
                        <w:rPr>
                          <w:color w:val="FF0000"/>
                          <w:sz w:val="40"/>
                          <w:szCs w:val="48"/>
                        </w:rPr>
                      </w:pPr>
                      <w:r w:rsidRPr="00C61A1D">
                        <w:rPr>
                          <w:rFonts w:hint="eastAsia"/>
                          <w:color w:val="FF0000"/>
                          <w:sz w:val="40"/>
                          <w:szCs w:val="48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591" w:rsidRPr="00F11B97">
        <w:rPr>
          <w:rFonts w:ascii="ＭＳ 明朝" w:hAnsi="ＭＳ 明朝" w:hint="eastAsia"/>
        </w:rPr>
        <w:t>令和</w:t>
      </w:r>
      <w:r w:rsidR="005C76FC">
        <w:rPr>
          <w:rFonts w:ascii="ＭＳ 明朝" w:hAnsi="ＭＳ 明朝" w:hint="eastAsia"/>
        </w:rPr>
        <w:t>７</w:t>
      </w:r>
      <w:r w:rsidR="00BC6C31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C61A1D">
        <w:rPr>
          <w:rFonts w:ascii="ＭＳ 明朝" w:hAnsi="ＭＳ 明朝" w:hint="eastAsia"/>
          <w:color w:val="FF0000"/>
        </w:rPr>
        <w:t>●●</w:t>
      </w:r>
      <w:r>
        <w:rPr>
          <w:rFonts w:ascii="ＭＳ 明朝" w:hAnsi="ＭＳ 明朝" w:hint="eastAsia"/>
        </w:rPr>
        <w:t xml:space="preserve">月　</w:t>
      </w:r>
      <w:r w:rsidRPr="00C61A1D">
        <w:rPr>
          <w:rFonts w:ascii="ＭＳ 明朝" w:hAnsi="ＭＳ 明朝" w:hint="eastAsia"/>
          <w:color w:val="FF0000"/>
        </w:rPr>
        <w:t>●●</w:t>
      </w:r>
      <w:r w:rsidR="004F35C7">
        <w:rPr>
          <w:rFonts w:ascii="ＭＳ 明朝" w:hAnsi="ＭＳ 明朝" w:hint="eastAsia"/>
        </w:rPr>
        <w:t xml:space="preserve">日　</w:t>
      </w:r>
      <w:r w:rsidR="00BC6C31">
        <w:rPr>
          <w:rFonts w:ascii="ＭＳ 明朝" w:hAnsi="ＭＳ 明朝" w:hint="eastAsia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6937"/>
      </w:tblGrid>
      <w:tr w:rsidR="00BC6C31" w14:paraId="55AB5613" w14:textId="77777777" w:rsidTr="00091F54">
        <w:trPr>
          <w:trHeight w:val="20"/>
        </w:trPr>
        <w:tc>
          <w:tcPr>
            <w:tcW w:w="2004" w:type="dxa"/>
            <w:vAlign w:val="center"/>
          </w:tcPr>
          <w:p w14:paraId="10C9A6FA" w14:textId="54DA7621" w:rsidR="00BC6C31" w:rsidRDefault="00BC6C31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37" w:type="dxa"/>
          </w:tcPr>
          <w:p w14:paraId="23177334" w14:textId="420CB7AA" w:rsidR="00BC6C31" w:rsidRDefault="00091F54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1E3A368" wp14:editId="7A8666D0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213995</wp:posOffset>
                      </wp:positionV>
                      <wp:extent cx="1739900" cy="687070"/>
                      <wp:effectExtent l="723900" t="0" r="12700" b="379730"/>
                      <wp:wrapNone/>
                      <wp:docPr id="1909557539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0" cy="687070"/>
                              </a:xfrm>
                              <a:prstGeom prst="wedgeRectCallout">
                                <a:avLst>
                                  <a:gd name="adj1" fmla="val -89700"/>
                                  <a:gd name="adj2" fmla="val 9812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84E383" w14:textId="77777777" w:rsidR="00091F54" w:rsidRPr="00FF3C20" w:rsidRDefault="00091F54" w:rsidP="00091F54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F3C20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投票用紙の送付先です。滞在しているところの住所を記入してください。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3A36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5" o:spid="_x0000_s1028" type="#_x0000_t61" style="position:absolute;left:0;text-align:left;margin-left:139.1pt;margin-top:16.85pt;width:137pt;height:54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" adj="-8575,31996" fillcolor="#f2f2f2 [3052]" strokecolor="red" strokeweight="1pt">
                      <v:textbox>
                        <w:txbxContent>
                          <w:p w14:paraId="2284E383" w14:textId="77777777" w:rsidR="00091F54" w:rsidRPr="00FF3C20" w:rsidRDefault="00091F54" w:rsidP="00091F5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F3C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投票用紙の送付先です。滞在しているところの住所を記入してください。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1F54" w14:paraId="5AD290F1" w14:textId="77777777" w:rsidTr="00091F54">
        <w:trPr>
          <w:trHeight w:val="20"/>
        </w:trPr>
        <w:tc>
          <w:tcPr>
            <w:tcW w:w="2004" w:type="dxa"/>
            <w:vAlign w:val="center"/>
          </w:tcPr>
          <w:p w14:paraId="2911FBFB" w14:textId="05CEE9B1" w:rsidR="00091F54" w:rsidRDefault="00091F54" w:rsidP="00091F54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37" w:type="dxa"/>
            <w:vAlign w:val="center"/>
          </w:tcPr>
          <w:p w14:paraId="17D7E53B" w14:textId="03939BA5" w:rsidR="00091F54" w:rsidRDefault="00091F54" w:rsidP="00091F54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</w:t>
            </w:r>
          </w:p>
          <w:p w14:paraId="5081BAF0" w14:textId="470030E1" w:rsidR="00091F54" w:rsidRDefault="00091F54" w:rsidP="00091F54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大正　　</w:t>
            </w:r>
            <w:r w:rsidRPr="00C61A1D">
              <w:rPr>
                <w:rFonts w:ascii="ＭＳ 明朝" w:hAnsi="ＭＳ 明朝" w:hint="eastAsia"/>
                <w:color w:val="FF0000"/>
              </w:rPr>
              <w:t>●●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Pr="00C61A1D">
              <w:rPr>
                <w:rFonts w:ascii="ＭＳ 明朝" w:hAnsi="ＭＳ 明朝" w:hint="eastAsia"/>
                <w:color w:val="FF0000"/>
              </w:rPr>
              <w:t>●●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Pr="00C61A1D">
              <w:rPr>
                <w:rFonts w:ascii="ＭＳ 明朝" w:hAnsi="ＭＳ 明朝" w:hint="eastAsia"/>
                <w:color w:val="FF0000"/>
              </w:rPr>
              <w:t>●●</w:t>
            </w:r>
            <w:r>
              <w:rPr>
                <w:rFonts w:ascii="ＭＳ 明朝" w:hAnsi="ＭＳ 明朝" w:hint="eastAsia"/>
              </w:rPr>
              <w:t>日生</w:t>
            </w:r>
          </w:p>
          <w:p w14:paraId="1BED6401" w14:textId="05189D85" w:rsidR="00091F54" w:rsidRDefault="00091F54" w:rsidP="00091F54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C68616" wp14:editId="260C264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114935</wp:posOffset>
                      </wp:positionV>
                      <wp:extent cx="404495" cy="202565"/>
                      <wp:effectExtent l="19050" t="19050" r="14605" b="26035"/>
                      <wp:wrapNone/>
                      <wp:docPr id="343034198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495" cy="20256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2B3D4" id="楕円 4" o:spid="_x0000_s1026" style="position:absolute;margin-left:4.45pt;margin-top:9.05pt;width:31.85pt;height:1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昭和</w:t>
            </w:r>
          </w:p>
          <w:p w14:paraId="08D47D2B" w14:textId="5B793CBF" w:rsidR="00091F54" w:rsidRDefault="00091F54" w:rsidP="00091F54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BC6C31" w14:paraId="633C71CB" w14:textId="77777777" w:rsidTr="00091F54">
        <w:trPr>
          <w:trHeight w:val="20"/>
        </w:trPr>
        <w:tc>
          <w:tcPr>
            <w:tcW w:w="2004" w:type="dxa"/>
            <w:vAlign w:val="center"/>
          </w:tcPr>
          <w:p w14:paraId="5B0F61D7" w14:textId="525F0814" w:rsidR="00BC6C31" w:rsidRDefault="00BC6C31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937" w:type="dxa"/>
          </w:tcPr>
          <w:p w14:paraId="78294B58" w14:textId="61EC51D8" w:rsidR="00BC6C31" w:rsidRDefault="00091F54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  <w:szCs w:val="36"/>
              </w:rPr>
              <w:t>設楽町・・・</w:t>
            </w:r>
          </w:p>
        </w:tc>
      </w:tr>
      <w:tr w:rsidR="00BC6C31" w14:paraId="7F7BD7F0" w14:textId="77777777" w:rsidTr="00091F54">
        <w:trPr>
          <w:trHeight w:val="20"/>
        </w:trPr>
        <w:tc>
          <w:tcPr>
            <w:tcW w:w="2004" w:type="dxa"/>
            <w:vAlign w:val="center"/>
          </w:tcPr>
          <w:p w14:paraId="20E65848" w14:textId="1F3BBF7E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選挙人名簿に記載</w:t>
            </w:r>
          </w:p>
          <w:p w14:paraId="3FD58C56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6937" w:type="dxa"/>
          </w:tcPr>
          <w:p w14:paraId="7E759256" w14:textId="2F6B4A57" w:rsidR="00BC6C31" w:rsidRDefault="00091F54">
            <w:pPr>
              <w:rPr>
                <w:rFonts w:ascii="ＭＳ 明朝" w:hAnsi="ＭＳ 明朝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  <w:szCs w:val="36"/>
              </w:rPr>
              <w:t>設楽町・・・</w:t>
            </w:r>
          </w:p>
        </w:tc>
      </w:tr>
    </w:tbl>
    <w:p w14:paraId="4D180534" w14:textId="6E741F8F" w:rsidR="0064047A" w:rsidRDefault="00DB764D" w:rsidP="001E6599">
      <w:pPr>
        <w:spacing w:before="240"/>
        <w:ind w:leftChars="58" w:left="305" w:hangingChars="100" w:hanging="19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945E8E" wp14:editId="38F58A4E">
                <wp:simplePos x="0" y="0"/>
                <wp:positionH relativeFrom="column">
                  <wp:posOffset>-122555</wp:posOffset>
                </wp:positionH>
                <wp:positionV relativeFrom="paragraph">
                  <wp:posOffset>129540</wp:posOffset>
                </wp:positionV>
                <wp:extent cx="6127750" cy="671195"/>
                <wp:effectExtent l="6350" t="11430" r="9525" b="12700"/>
                <wp:wrapNone/>
                <wp:docPr id="1054040187" name="Auto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671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B48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25" o:spid="_x0000_s1026" type="#_x0000_t185" style="position:absolute;margin-left:-9.65pt;margin-top:10.2pt;width:482.5pt;height: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">
                <v:textbox inset="5.85pt,.7pt,5.85pt,.7pt"/>
              </v:shape>
            </w:pict>
          </mc:Fallback>
        </mc:AlternateContent>
      </w:r>
      <w:r w:rsidR="0064047A">
        <w:rPr>
          <w:rFonts w:ascii="ＭＳ 明朝" w:hAnsi="ＭＳ 明朝" w:hint="eastAsia"/>
        </w:rPr>
        <w:t>□不在者投票のため</w:t>
      </w:r>
      <w:r w:rsidR="005C76FC">
        <w:rPr>
          <w:rFonts w:ascii="ＭＳ 明朝" w:hAnsi="ＭＳ 明朝" w:hint="eastAsia"/>
        </w:rPr>
        <w:t>、参議院議員通常選挙</w:t>
      </w:r>
      <w:r w:rsidR="0064047A">
        <w:rPr>
          <w:rFonts w:ascii="ＭＳ 明朝" w:hAnsi="ＭＳ 明朝" w:hint="eastAsia"/>
        </w:rPr>
        <w:t>（</w:t>
      </w:r>
      <w:r w:rsidR="008C21E7">
        <w:rPr>
          <w:rFonts w:ascii="ＭＳ 明朝" w:hAnsi="ＭＳ 明朝" w:hint="eastAsia"/>
        </w:rPr>
        <w:t>選挙</w:t>
      </w:r>
      <w:r w:rsidR="0064047A">
        <w:rPr>
          <w:rFonts w:ascii="ＭＳ 明朝" w:hAnsi="ＭＳ 明朝" w:hint="eastAsia"/>
        </w:rPr>
        <w:t>区・比例代表）の投票用紙及び投票用封筒を請求します。</w:t>
      </w:r>
    </w:p>
    <w:p w14:paraId="2D8C6ED6" w14:textId="7891B0FF" w:rsidR="00BC6C31" w:rsidRDefault="00091F54" w:rsidP="008C21E7">
      <w:pPr>
        <w:spacing w:beforeLines="50" w:before="151" w:afterLines="50" w:after="151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402E09" wp14:editId="0BD99895">
                <wp:simplePos x="0" y="0"/>
                <wp:positionH relativeFrom="column">
                  <wp:posOffset>295275</wp:posOffset>
                </wp:positionH>
                <wp:positionV relativeFrom="paragraph">
                  <wp:posOffset>180340</wp:posOffset>
                </wp:positionV>
                <wp:extent cx="1939290" cy="313690"/>
                <wp:effectExtent l="95250" t="247650" r="22860" b="10160"/>
                <wp:wrapNone/>
                <wp:docPr id="45231847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313690"/>
                        </a:xfrm>
                        <a:prstGeom prst="wedgeRectCallout">
                          <a:avLst>
                            <a:gd name="adj1" fmla="val -53105"/>
                            <a:gd name="adj2" fmla="val -12158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82B22" w14:textId="77777777" w:rsidR="00091F54" w:rsidRPr="00FF3C20" w:rsidRDefault="00091F54" w:rsidP="00091F5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F3C2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マーク記入してください。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2E09" id="_x0000_s1029" type="#_x0000_t61" style="position:absolute;left:0;text-align:left;margin-left:23.25pt;margin-top:14.2pt;width:152.7pt;height:2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" adj="-671,-15462" fillcolor="#f2f2f2 [3052]" strokecolor="red" strokeweight="1pt">
                <v:textbox>
                  <w:txbxContent>
                    <w:p w14:paraId="0CC82B22" w14:textId="77777777" w:rsidR="00091F54" w:rsidRPr="00FF3C20" w:rsidRDefault="00091F54" w:rsidP="00091F5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  <w:r w:rsidRPr="00FF3C2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✓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マーク記入してください。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4414">
        <w:rPr>
          <w:rFonts w:ascii="ＭＳ 明朝" w:hAnsi="ＭＳ 明朝" w:hint="eastAsia"/>
        </w:rPr>
        <w:t>設楽町</w:t>
      </w:r>
      <w:r w:rsidR="0064047A">
        <w:rPr>
          <w:rFonts w:ascii="ＭＳ 明朝" w:hAnsi="ＭＳ 明朝" w:hint="eastAsia"/>
        </w:rPr>
        <w:t>選挙管理委員会委員長</w:t>
      </w:r>
      <w:r w:rsidR="00744414">
        <w:rPr>
          <w:rFonts w:ascii="ＭＳ 明朝" w:hAnsi="ＭＳ 明朝" w:hint="eastAsia"/>
        </w:rPr>
        <w:t xml:space="preserve">　佐々木　孝</w:t>
      </w:r>
      <w:r w:rsidR="0064047A">
        <w:rPr>
          <w:rFonts w:ascii="ＭＳ 明朝" w:hAnsi="ＭＳ 明朝" w:hint="eastAsia"/>
        </w:rPr>
        <w:t xml:space="preserve">　殿</w:t>
      </w:r>
    </w:p>
    <w:p w14:paraId="7F84E480" w14:textId="77777777" w:rsidR="00014BAC" w:rsidRDefault="00014BAC" w:rsidP="00014BAC">
      <w:pPr>
        <w:ind w:leftChars="16" w:left="826" w:rightChars="-138" w:right="-266" w:hangingChars="412" w:hanging="795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「選挙人名簿に記載されている住所」欄は、現住所と異なる場合のみ記載すること。</w:t>
      </w:r>
    </w:p>
    <w:p w14:paraId="1399CDAD" w14:textId="5C701126" w:rsidR="00014BAC" w:rsidRDefault="00014BAC" w:rsidP="005C76FC">
      <w:pPr>
        <w:ind w:leftChars="16" w:left="996" w:rightChars="-138" w:right="-266" w:hangingChars="500" w:hanging="9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不在者投票</w:t>
      </w:r>
      <w:r w:rsidR="00032AC1">
        <w:rPr>
          <w:rFonts w:ascii="ＭＳ 明朝" w:hAnsi="ＭＳ 明朝" w:hint="eastAsia"/>
        </w:rPr>
        <w:t>のため投票用紙等を請求する</w:t>
      </w:r>
      <w:r>
        <w:rPr>
          <w:rFonts w:ascii="ＭＳ 明朝" w:hAnsi="ＭＳ 明朝" w:hint="eastAsia"/>
        </w:rPr>
        <w:t>場合には、□に「レ」</w:t>
      </w:r>
      <w:r w:rsidR="00032AC1">
        <w:rPr>
          <w:rFonts w:ascii="ＭＳ 明朝" w:hAnsi="ＭＳ 明朝" w:hint="eastAsia"/>
        </w:rPr>
        <w:t>を付すこと。</w:t>
      </w:r>
    </w:p>
    <w:p w14:paraId="0E74234B" w14:textId="77777777" w:rsidR="004E19C3" w:rsidRDefault="004E19C3" w:rsidP="00032AC1">
      <w:pPr>
        <w:ind w:leftChars="440" w:left="849" w:rightChars="-138" w:right="-266" w:firstLineChars="74" w:firstLine="143"/>
        <w:rPr>
          <w:rFonts w:ascii="ＭＳ 明朝" w:hAnsi="ＭＳ 明朝"/>
        </w:rPr>
      </w:pPr>
    </w:p>
    <w:p w14:paraId="187AA5A0" w14:textId="73D24896" w:rsidR="005773C2" w:rsidRPr="00014BAC" w:rsidRDefault="00DB764D" w:rsidP="005773C2">
      <w:pPr>
        <w:ind w:rightChars="-138" w:right="-26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C2EED" wp14:editId="225D6401">
                <wp:simplePos x="0" y="0"/>
                <wp:positionH relativeFrom="column">
                  <wp:posOffset>-1225550</wp:posOffset>
                </wp:positionH>
                <wp:positionV relativeFrom="paragraph">
                  <wp:posOffset>101600</wp:posOffset>
                </wp:positionV>
                <wp:extent cx="7843520" cy="0"/>
                <wp:effectExtent l="8255" t="13970" r="6350" b="5080"/>
                <wp:wrapNone/>
                <wp:docPr id="264790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43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E8072" id="Line 1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5pt,8pt" to="52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">
                <v:stroke dashstyle="1 1" endcap="round"/>
              </v:line>
            </w:pict>
          </mc:Fallback>
        </mc:AlternateContent>
      </w:r>
    </w:p>
    <w:tbl>
      <w:tblPr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1559"/>
        <w:gridCol w:w="1559"/>
        <w:gridCol w:w="717"/>
        <w:gridCol w:w="1250"/>
        <w:gridCol w:w="1298"/>
        <w:gridCol w:w="1558"/>
        <w:gridCol w:w="1371"/>
      </w:tblGrid>
      <w:tr w:rsidR="005C76FC" w14:paraId="69459707" w14:textId="77777777" w:rsidTr="00CC2A52">
        <w:trPr>
          <w:jc w:val="center"/>
        </w:trPr>
        <w:tc>
          <w:tcPr>
            <w:tcW w:w="1103" w:type="dxa"/>
          </w:tcPr>
          <w:p w14:paraId="4F6A1505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59" w:type="dxa"/>
          </w:tcPr>
          <w:p w14:paraId="33B53017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投票区</w:t>
            </w:r>
          </w:p>
        </w:tc>
        <w:tc>
          <w:tcPr>
            <w:tcW w:w="1559" w:type="dxa"/>
          </w:tcPr>
          <w:p w14:paraId="4902C2F0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名簿番号</w:t>
            </w:r>
          </w:p>
        </w:tc>
        <w:tc>
          <w:tcPr>
            <w:tcW w:w="717" w:type="dxa"/>
          </w:tcPr>
          <w:p w14:paraId="09FD5033" w14:textId="77777777" w:rsidR="005C76FC" w:rsidRDefault="005C76FC" w:rsidP="00CC2A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50" w:type="dxa"/>
          </w:tcPr>
          <w:p w14:paraId="55FA744A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98" w:type="dxa"/>
          </w:tcPr>
          <w:p w14:paraId="044C2AD4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交付方法</w:t>
            </w:r>
          </w:p>
        </w:tc>
        <w:tc>
          <w:tcPr>
            <w:tcW w:w="1558" w:type="dxa"/>
          </w:tcPr>
          <w:p w14:paraId="7913C8B9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交付月日</w:t>
            </w:r>
          </w:p>
        </w:tc>
        <w:tc>
          <w:tcPr>
            <w:tcW w:w="1371" w:type="dxa"/>
          </w:tcPr>
          <w:p w14:paraId="07086CE1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</w:tr>
      <w:tr w:rsidR="005C76FC" w14:paraId="5838132C" w14:textId="77777777" w:rsidTr="00CC2A52">
        <w:trPr>
          <w:trHeight w:val="495"/>
          <w:jc w:val="center"/>
        </w:trPr>
        <w:tc>
          <w:tcPr>
            <w:tcW w:w="1103" w:type="dxa"/>
            <w:vMerge w:val="restart"/>
            <w:vAlign w:val="center"/>
          </w:tcPr>
          <w:p w14:paraId="2DBFD697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期日前</w:t>
            </w:r>
          </w:p>
          <w:p w14:paraId="339819AD" w14:textId="77777777" w:rsidR="005C76FC" w:rsidRPr="00BF0CDB" w:rsidRDefault="005C76FC" w:rsidP="00CC2A52">
            <w:pPr>
              <w:snapToGrid w:val="0"/>
              <w:spacing w:line="18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F0CDB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6D1DCBE0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不在者</w:t>
            </w:r>
          </w:p>
        </w:tc>
        <w:tc>
          <w:tcPr>
            <w:tcW w:w="1559" w:type="dxa"/>
            <w:vMerge w:val="restart"/>
          </w:tcPr>
          <w:p w14:paraId="2B233BE6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</w:tcPr>
          <w:p w14:paraId="01BDB336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6590CB1F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7ECD606B" w14:textId="77777777" w:rsidR="005C76FC" w:rsidRPr="00014BAC" w:rsidRDefault="005C76FC" w:rsidP="00CC2A52">
            <w:pPr>
              <w:snapToGrid w:val="0"/>
              <w:spacing w:line="180" w:lineRule="exact"/>
              <w:ind w:leftChars="-53" w:left="-102" w:rightChars="-45" w:right="-87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・</w:t>
            </w:r>
          </w:p>
          <w:p w14:paraId="27F8D8E4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250" w:type="dxa"/>
            <w:vAlign w:val="center"/>
          </w:tcPr>
          <w:p w14:paraId="10A56B96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選挙区</w:t>
            </w:r>
          </w:p>
        </w:tc>
        <w:tc>
          <w:tcPr>
            <w:tcW w:w="1298" w:type="dxa"/>
            <w:vAlign w:val="center"/>
          </w:tcPr>
          <w:p w14:paraId="351D1B48" w14:textId="77777777" w:rsidR="005C76FC" w:rsidRDefault="005C76FC" w:rsidP="00CC2A52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38AC5F11" w14:textId="77777777" w:rsidR="005C76FC" w:rsidRDefault="005C76FC" w:rsidP="00CC2A52">
            <w:pPr>
              <w:ind w:rightChars="50" w:right="96" w:firstLineChars="200" w:firstLine="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47C7D4B6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  <w:tr w:rsidR="005C76FC" w14:paraId="1E7704E7" w14:textId="77777777" w:rsidTr="00CC2A52">
        <w:trPr>
          <w:trHeight w:val="495"/>
          <w:jc w:val="center"/>
        </w:trPr>
        <w:tc>
          <w:tcPr>
            <w:tcW w:w="1103" w:type="dxa"/>
            <w:vMerge/>
            <w:vAlign w:val="center"/>
          </w:tcPr>
          <w:p w14:paraId="7A445CA4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2BA301BB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27862A0B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/>
            <w:vAlign w:val="center"/>
          </w:tcPr>
          <w:p w14:paraId="6107A9EE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7E0F09AA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比例代表</w:t>
            </w:r>
          </w:p>
        </w:tc>
        <w:tc>
          <w:tcPr>
            <w:tcW w:w="1298" w:type="dxa"/>
            <w:vAlign w:val="center"/>
          </w:tcPr>
          <w:p w14:paraId="21F2C8C7" w14:textId="77777777" w:rsidR="005C76FC" w:rsidRDefault="005C76FC" w:rsidP="00CC2A52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7A0D443E" w14:textId="77777777" w:rsidR="005C76FC" w:rsidRDefault="005C76FC" w:rsidP="00CC2A52">
            <w:pPr>
              <w:ind w:rightChars="50" w:right="96" w:firstLineChars="200" w:firstLine="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6A000970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</w:tbl>
    <w:p w14:paraId="2DBF77CE" w14:textId="77777777" w:rsidR="00BC6C31" w:rsidRDefault="00BC6C31" w:rsidP="00523FB1">
      <w:pPr>
        <w:ind w:rightChars="-138" w:right="-266"/>
      </w:pPr>
    </w:p>
    <w:sectPr w:rsidR="00BC6C31" w:rsidSect="001E6599">
      <w:pgSz w:w="11906" w:h="16838" w:code="9"/>
      <w:pgMar w:top="737" w:right="1418" w:bottom="454" w:left="1418" w:header="851" w:footer="992" w:gutter="0"/>
      <w:cols w:space="425"/>
      <w:docGrid w:type="linesAndChars" w:linePitch="30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DE8A" w14:textId="77777777" w:rsidR="00744414" w:rsidRDefault="00744414" w:rsidP="00744414">
      <w:r>
        <w:separator/>
      </w:r>
    </w:p>
  </w:endnote>
  <w:endnote w:type="continuationSeparator" w:id="0">
    <w:p w14:paraId="44F5A577" w14:textId="77777777" w:rsidR="00744414" w:rsidRDefault="00744414" w:rsidP="0074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2730" w14:textId="77777777" w:rsidR="00744414" w:rsidRDefault="00744414" w:rsidP="00744414">
      <w:r>
        <w:separator/>
      </w:r>
    </w:p>
  </w:footnote>
  <w:footnote w:type="continuationSeparator" w:id="0">
    <w:p w14:paraId="3A4F29E6" w14:textId="77777777" w:rsidR="00744414" w:rsidRDefault="00744414" w:rsidP="0074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42"/>
    <w:rsid w:val="00014BAC"/>
    <w:rsid w:val="00032AC1"/>
    <w:rsid w:val="00070869"/>
    <w:rsid w:val="00082156"/>
    <w:rsid w:val="00091F54"/>
    <w:rsid w:val="000F0842"/>
    <w:rsid w:val="001852B7"/>
    <w:rsid w:val="00187E08"/>
    <w:rsid w:val="001E6599"/>
    <w:rsid w:val="00220360"/>
    <w:rsid w:val="002659F0"/>
    <w:rsid w:val="00340875"/>
    <w:rsid w:val="0039012A"/>
    <w:rsid w:val="003A7632"/>
    <w:rsid w:val="00496A2D"/>
    <w:rsid w:val="004E19C3"/>
    <w:rsid w:val="004F35C7"/>
    <w:rsid w:val="00523FB1"/>
    <w:rsid w:val="005266B7"/>
    <w:rsid w:val="00534095"/>
    <w:rsid w:val="005773C2"/>
    <w:rsid w:val="005B3262"/>
    <w:rsid w:val="005C76FC"/>
    <w:rsid w:val="0060260A"/>
    <w:rsid w:val="0064047A"/>
    <w:rsid w:val="0069328F"/>
    <w:rsid w:val="00711C48"/>
    <w:rsid w:val="00744414"/>
    <w:rsid w:val="00773E1A"/>
    <w:rsid w:val="007B1502"/>
    <w:rsid w:val="007B2FAB"/>
    <w:rsid w:val="008471E8"/>
    <w:rsid w:val="00876A03"/>
    <w:rsid w:val="008C21E7"/>
    <w:rsid w:val="00931BAC"/>
    <w:rsid w:val="00933D39"/>
    <w:rsid w:val="0099474D"/>
    <w:rsid w:val="00AF10AE"/>
    <w:rsid w:val="00AF3F50"/>
    <w:rsid w:val="00AF4516"/>
    <w:rsid w:val="00B05913"/>
    <w:rsid w:val="00B228E1"/>
    <w:rsid w:val="00B820E4"/>
    <w:rsid w:val="00B83591"/>
    <w:rsid w:val="00B93E5E"/>
    <w:rsid w:val="00BC6C31"/>
    <w:rsid w:val="00BD415E"/>
    <w:rsid w:val="00BF0CDB"/>
    <w:rsid w:val="00C762E3"/>
    <w:rsid w:val="00D33C8A"/>
    <w:rsid w:val="00DB764D"/>
    <w:rsid w:val="00ED114A"/>
    <w:rsid w:val="00F11B97"/>
    <w:rsid w:val="00F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14A498"/>
  <w15:chartTrackingRefBased/>
  <w15:docId w15:val="{0BB59138-CBD4-4F88-B0E3-AB8F2C7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2A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4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4414"/>
    <w:rPr>
      <w:kern w:val="2"/>
      <w:sz w:val="21"/>
      <w:szCs w:val="24"/>
    </w:rPr>
  </w:style>
  <w:style w:type="paragraph" w:styleId="a6">
    <w:name w:val="footer"/>
    <w:basedOn w:val="a"/>
    <w:link w:val="a7"/>
    <w:rsid w:val="00744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4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</vt:lpstr>
      <vt:lpstr>不在者投票宣誓書・請求書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</dc:title>
  <dc:subject/>
  <dc:creator>愛知県選挙管理委員会事務局</dc:creator>
  <cp:keywords/>
  <dc:description/>
  <cp:lastModifiedBy>shitara24-39</cp:lastModifiedBy>
  <cp:revision>2</cp:revision>
  <cp:lastPrinted>2017-09-18T07:22:00Z</cp:lastPrinted>
  <dcterms:created xsi:type="dcterms:W3CDTF">2025-06-11T11:15:00Z</dcterms:created>
  <dcterms:modified xsi:type="dcterms:W3CDTF">2025-06-11T11:15:00Z</dcterms:modified>
</cp:coreProperties>
</file>