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2D3B" w14:textId="603AE4D0" w:rsidR="000E186E" w:rsidRPr="00906D5B" w:rsidRDefault="000E186E" w:rsidP="000E186E">
      <w:pPr>
        <w:rPr>
          <w:rFonts w:ascii="ＭＳ Ｐ明朝" w:eastAsia="ＭＳ Ｐ明朝" w:hAnsi="ＭＳ Ｐ明朝"/>
          <w:sz w:val="22"/>
        </w:rPr>
      </w:pPr>
      <w:r w:rsidRPr="00906D5B">
        <w:rPr>
          <w:rFonts w:ascii="ＭＳ Ｐ明朝" w:eastAsia="ＭＳ Ｐ明朝" w:hAnsi="ＭＳ Ｐ明朝" w:hint="eastAsia"/>
          <w:sz w:val="22"/>
        </w:rPr>
        <w:t>様式</w:t>
      </w:r>
      <w:r w:rsidR="00D63347">
        <w:rPr>
          <w:rFonts w:ascii="ＭＳ Ｐ明朝" w:eastAsia="ＭＳ Ｐ明朝" w:hAnsi="ＭＳ Ｐ明朝" w:hint="eastAsia"/>
          <w:sz w:val="22"/>
        </w:rPr>
        <w:t>7</w:t>
      </w:r>
    </w:p>
    <w:p w14:paraId="51E0FCA3" w14:textId="44F140F8" w:rsidR="000E186E" w:rsidRPr="003410AD" w:rsidRDefault="003410AD" w:rsidP="000E186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辞退</w:t>
      </w:r>
      <w:r w:rsidR="000E186E" w:rsidRPr="003410AD">
        <w:rPr>
          <w:rFonts w:ascii="ＭＳ Ｐ明朝" w:eastAsia="ＭＳ Ｐ明朝" w:hAnsi="ＭＳ Ｐ明朝" w:hint="eastAsia"/>
          <w:sz w:val="28"/>
          <w:szCs w:val="28"/>
        </w:rPr>
        <w:t>届</w:t>
      </w:r>
    </w:p>
    <w:p w14:paraId="3F48C8A4" w14:textId="77777777" w:rsidR="000E186E" w:rsidRPr="003410AD" w:rsidRDefault="000E186E" w:rsidP="000E186E">
      <w:pPr>
        <w:jc w:val="right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664603BB" w14:textId="1BDA6E1C" w:rsidR="000E186E" w:rsidRPr="003410AD" w:rsidRDefault="00906D5B" w:rsidP="00740FDE">
      <w:pPr>
        <w:ind w:leftChars="100" w:left="2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設楽町長　</w:t>
      </w:r>
      <w:r w:rsidR="00156346">
        <w:rPr>
          <w:rFonts w:ascii="ＭＳ Ｐ明朝" w:eastAsia="ＭＳ Ｐ明朝" w:hAnsi="ＭＳ Ｐ明朝" w:hint="eastAsia"/>
          <w:sz w:val="22"/>
        </w:rPr>
        <w:t>土屋 浩</w:t>
      </w:r>
      <w:r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70A1A11" w14:textId="77777777" w:rsidR="000E186E" w:rsidRPr="003410AD" w:rsidRDefault="000E186E" w:rsidP="000E186E">
      <w:pPr>
        <w:rPr>
          <w:rFonts w:ascii="ＭＳ Ｐ明朝" w:eastAsia="ＭＳ Ｐ明朝" w:hAnsi="ＭＳ Ｐ明朝"/>
          <w:sz w:val="22"/>
        </w:rPr>
      </w:pPr>
    </w:p>
    <w:p w14:paraId="4996BEB0" w14:textId="77777777" w:rsidR="00D232EF" w:rsidRPr="003410AD" w:rsidRDefault="00D232EF" w:rsidP="00D232EF">
      <w:pPr>
        <w:ind w:leftChars="1600" w:left="3840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 xml:space="preserve">住所　</w:t>
      </w:r>
    </w:p>
    <w:p w14:paraId="371E4ED7" w14:textId="77777777" w:rsidR="00D232EF" w:rsidRPr="003410AD" w:rsidRDefault="00D232EF" w:rsidP="00D232EF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20C34CF9" w14:textId="5E05FDC5" w:rsidR="00D232EF" w:rsidRPr="003410AD" w:rsidRDefault="00D232EF" w:rsidP="00D232EF">
      <w:pPr>
        <w:ind w:leftChars="1600" w:left="3840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 xml:space="preserve">氏名　　　　　　　　　　　　　　　　　</w:t>
      </w:r>
    </w:p>
    <w:p w14:paraId="7F6CAF24" w14:textId="77777777" w:rsidR="00D232EF" w:rsidRPr="003410AD" w:rsidRDefault="00D232EF" w:rsidP="00D232EF">
      <w:pPr>
        <w:ind w:leftChars="1900" w:left="4560"/>
        <w:rPr>
          <w:rFonts w:ascii="ＭＳ Ｐ明朝" w:eastAsia="ＭＳ Ｐ明朝" w:hAnsi="ＭＳ Ｐ明朝"/>
          <w:sz w:val="22"/>
        </w:rPr>
      </w:pPr>
    </w:p>
    <w:p w14:paraId="0787EB3F" w14:textId="77777777" w:rsidR="00D232EF" w:rsidRPr="003410AD" w:rsidRDefault="00D232EF" w:rsidP="00DA6DCA">
      <w:pPr>
        <w:ind w:leftChars="1653" w:left="3967"/>
        <w:rPr>
          <w:rFonts w:ascii="ＭＳ Ｐ明朝" w:eastAsia="ＭＳ Ｐ明朝" w:hAnsi="ＭＳ Ｐ明朝"/>
          <w:sz w:val="22"/>
        </w:rPr>
      </w:pPr>
      <w:r w:rsidRPr="003410AD">
        <w:rPr>
          <w:rFonts w:ascii="ＭＳ Ｐ明朝" w:eastAsia="ＭＳ Ｐ明朝" w:hAnsi="ＭＳ Ｐ明朝" w:hint="eastAsia"/>
          <w:sz w:val="22"/>
        </w:rPr>
        <w:t>（法人にあっては、所在地、名称及び代表者職氏名）</w:t>
      </w:r>
    </w:p>
    <w:p w14:paraId="04588A69" w14:textId="2671AC13" w:rsidR="000E186E" w:rsidRDefault="000E186E" w:rsidP="000E186E">
      <w:pPr>
        <w:rPr>
          <w:rFonts w:ascii="ＭＳ Ｐ明朝" w:eastAsia="ＭＳ Ｐ明朝" w:hAnsi="ＭＳ Ｐ明朝"/>
          <w:sz w:val="22"/>
        </w:rPr>
      </w:pPr>
    </w:p>
    <w:p w14:paraId="71E3090D" w14:textId="77777777" w:rsidR="00906D5B" w:rsidRPr="003410AD" w:rsidRDefault="00906D5B" w:rsidP="000E186E">
      <w:pPr>
        <w:rPr>
          <w:rFonts w:ascii="ＭＳ Ｐ明朝" w:eastAsia="ＭＳ Ｐ明朝" w:hAnsi="ＭＳ Ｐ明朝"/>
          <w:sz w:val="22"/>
        </w:rPr>
      </w:pPr>
    </w:p>
    <w:p w14:paraId="53C28C4D" w14:textId="5987D1AF" w:rsidR="00062461" w:rsidRPr="003410AD" w:rsidRDefault="000039D5" w:rsidP="00D232EF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039D5">
        <w:rPr>
          <w:rFonts w:ascii="ＭＳ Ｐ明朝" w:eastAsia="ＭＳ Ｐ明朝" w:hAnsi="ＭＳ Ｐ明朝" w:hint="eastAsia"/>
          <w:sz w:val="22"/>
        </w:rPr>
        <w:t>設楽町自治体情報システム標準化に伴う業務改革(BPR)に係る職員研修および業務フロー作成等支援業務委託公募型プロポーザル</w:t>
      </w:r>
      <w:r w:rsidR="000E186E" w:rsidRPr="003410AD">
        <w:rPr>
          <w:rFonts w:ascii="ＭＳ Ｐ明朝" w:eastAsia="ＭＳ Ｐ明朝" w:hAnsi="ＭＳ Ｐ明朝" w:hint="eastAsia"/>
          <w:sz w:val="22"/>
        </w:rPr>
        <w:t>について、都合により辞退します。</w:t>
      </w:r>
    </w:p>
    <w:sectPr w:rsidR="00062461" w:rsidRPr="003410AD" w:rsidSect="002F19A1">
      <w:pgSz w:w="11906" w:h="16838" w:code="9"/>
      <w:pgMar w:top="1418" w:right="1134" w:bottom="1134" w:left="170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F442" w14:textId="77777777" w:rsidR="00995086" w:rsidRDefault="00995086" w:rsidP="0012376B">
      <w:r>
        <w:separator/>
      </w:r>
    </w:p>
  </w:endnote>
  <w:endnote w:type="continuationSeparator" w:id="0">
    <w:p w14:paraId="605F8F53" w14:textId="77777777" w:rsidR="00995086" w:rsidRDefault="00995086" w:rsidP="001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7A930" w14:textId="77777777" w:rsidR="00995086" w:rsidRDefault="00995086" w:rsidP="0012376B">
      <w:r>
        <w:separator/>
      </w:r>
    </w:p>
  </w:footnote>
  <w:footnote w:type="continuationSeparator" w:id="0">
    <w:p w14:paraId="3FE764E1" w14:textId="77777777" w:rsidR="00995086" w:rsidRDefault="00995086" w:rsidP="0012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F8"/>
    <w:rsid w:val="00003469"/>
    <w:rsid w:val="000039D5"/>
    <w:rsid w:val="00011A1F"/>
    <w:rsid w:val="00062461"/>
    <w:rsid w:val="0009111E"/>
    <w:rsid w:val="000E186E"/>
    <w:rsid w:val="000E3E68"/>
    <w:rsid w:val="001055B0"/>
    <w:rsid w:val="0012376B"/>
    <w:rsid w:val="00127914"/>
    <w:rsid w:val="00130214"/>
    <w:rsid w:val="00132332"/>
    <w:rsid w:val="0013385D"/>
    <w:rsid w:val="0015020E"/>
    <w:rsid w:val="00154726"/>
    <w:rsid w:val="00156346"/>
    <w:rsid w:val="00157A11"/>
    <w:rsid w:val="0016487D"/>
    <w:rsid w:val="00191862"/>
    <w:rsid w:val="001A13EF"/>
    <w:rsid w:val="001D3025"/>
    <w:rsid w:val="002001E4"/>
    <w:rsid w:val="0020229B"/>
    <w:rsid w:val="00231E3F"/>
    <w:rsid w:val="00260B8E"/>
    <w:rsid w:val="0027399B"/>
    <w:rsid w:val="002A218A"/>
    <w:rsid w:val="002C7B7E"/>
    <w:rsid w:val="002D442F"/>
    <w:rsid w:val="002F02B2"/>
    <w:rsid w:val="002F19A1"/>
    <w:rsid w:val="003410AD"/>
    <w:rsid w:val="00344D3C"/>
    <w:rsid w:val="0035732A"/>
    <w:rsid w:val="00391843"/>
    <w:rsid w:val="003A2B8C"/>
    <w:rsid w:val="003D30E8"/>
    <w:rsid w:val="003E3AFA"/>
    <w:rsid w:val="003F3738"/>
    <w:rsid w:val="004130FE"/>
    <w:rsid w:val="00452695"/>
    <w:rsid w:val="00470D8B"/>
    <w:rsid w:val="00472E4F"/>
    <w:rsid w:val="004A0490"/>
    <w:rsid w:val="004A6027"/>
    <w:rsid w:val="004A69A6"/>
    <w:rsid w:val="004B51D4"/>
    <w:rsid w:val="004C0D44"/>
    <w:rsid w:val="004C7186"/>
    <w:rsid w:val="004E4976"/>
    <w:rsid w:val="004F140C"/>
    <w:rsid w:val="0052360C"/>
    <w:rsid w:val="0052413E"/>
    <w:rsid w:val="00544B7A"/>
    <w:rsid w:val="00551ACC"/>
    <w:rsid w:val="00576020"/>
    <w:rsid w:val="0058450B"/>
    <w:rsid w:val="00584A8C"/>
    <w:rsid w:val="005956A9"/>
    <w:rsid w:val="005C3AF8"/>
    <w:rsid w:val="005C557F"/>
    <w:rsid w:val="00632CC4"/>
    <w:rsid w:val="006A77E4"/>
    <w:rsid w:val="006B2A40"/>
    <w:rsid w:val="006C1A97"/>
    <w:rsid w:val="006C3D2C"/>
    <w:rsid w:val="006D2980"/>
    <w:rsid w:val="00740FDE"/>
    <w:rsid w:val="00763279"/>
    <w:rsid w:val="00767E1E"/>
    <w:rsid w:val="007A734A"/>
    <w:rsid w:val="007F4C05"/>
    <w:rsid w:val="00815354"/>
    <w:rsid w:val="0082156A"/>
    <w:rsid w:val="0085293D"/>
    <w:rsid w:val="008769DB"/>
    <w:rsid w:val="008B0294"/>
    <w:rsid w:val="008F50FC"/>
    <w:rsid w:val="00906D5B"/>
    <w:rsid w:val="0094012A"/>
    <w:rsid w:val="0095099D"/>
    <w:rsid w:val="00953E2A"/>
    <w:rsid w:val="0098369A"/>
    <w:rsid w:val="00995086"/>
    <w:rsid w:val="009A1673"/>
    <w:rsid w:val="009A226A"/>
    <w:rsid w:val="009A2471"/>
    <w:rsid w:val="009A3789"/>
    <w:rsid w:val="00A10A75"/>
    <w:rsid w:val="00A405C4"/>
    <w:rsid w:val="00A4100A"/>
    <w:rsid w:val="00A67ADB"/>
    <w:rsid w:val="00A9674F"/>
    <w:rsid w:val="00AD4019"/>
    <w:rsid w:val="00AF038D"/>
    <w:rsid w:val="00B07D44"/>
    <w:rsid w:val="00B12C4B"/>
    <w:rsid w:val="00B36B0D"/>
    <w:rsid w:val="00B7471E"/>
    <w:rsid w:val="00BA60F0"/>
    <w:rsid w:val="00C03E75"/>
    <w:rsid w:val="00C465CB"/>
    <w:rsid w:val="00C633E3"/>
    <w:rsid w:val="00D02E3C"/>
    <w:rsid w:val="00D232EF"/>
    <w:rsid w:val="00D41B37"/>
    <w:rsid w:val="00D63347"/>
    <w:rsid w:val="00D7124E"/>
    <w:rsid w:val="00D92E46"/>
    <w:rsid w:val="00DA6DCA"/>
    <w:rsid w:val="00DF0A05"/>
    <w:rsid w:val="00DF5EBE"/>
    <w:rsid w:val="00E41370"/>
    <w:rsid w:val="00E4790F"/>
    <w:rsid w:val="00E65386"/>
    <w:rsid w:val="00EA365F"/>
    <w:rsid w:val="00ED666E"/>
    <w:rsid w:val="00EF2F99"/>
    <w:rsid w:val="00EF3483"/>
    <w:rsid w:val="00EF7DBE"/>
    <w:rsid w:val="00F4592A"/>
    <w:rsid w:val="00F567A5"/>
    <w:rsid w:val="00F570EE"/>
    <w:rsid w:val="00F62C5B"/>
    <w:rsid w:val="00F64232"/>
    <w:rsid w:val="00F90B51"/>
    <w:rsid w:val="00FA6A5E"/>
    <w:rsid w:val="00FC4B57"/>
    <w:rsid w:val="00FC55BD"/>
    <w:rsid w:val="00FD1FC3"/>
    <w:rsid w:val="00FE54A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696ECE"/>
  <w15:docId w15:val="{4303192B-7F27-4DCA-B9B0-1FD2A752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76B"/>
  </w:style>
  <w:style w:type="paragraph" w:styleId="a5">
    <w:name w:val="footer"/>
    <w:basedOn w:val="a"/>
    <w:link w:val="a6"/>
    <w:uiPriority w:val="99"/>
    <w:unhideWhenUsed/>
    <w:rsid w:val="0012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76B"/>
  </w:style>
  <w:style w:type="paragraph" w:styleId="a7">
    <w:name w:val="Note Heading"/>
    <w:basedOn w:val="a"/>
    <w:next w:val="a"/>
    <w:link w:val="a8"/>
    <w:uiPriority w:val="99"/>
    <w:semiHidden/>
    <w:unhideWhenUsed/>
    <w:rsid w:val="003E3AF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E3AF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E3AF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E3AFA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4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8D2E-CC06-4CAE-A0CA-6590B836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設楽町役場</cp:lastModifiedBy>
  <cp:revision>5</cp:revision>
  <cp:lastPrinted>2024-06-25T10:03:00Z</cp:lastPrinted>
  <dcterms:created xsi:type="dcterms:W3CDTF">2024-05-15T01:07:00Z</dcterms:created>
  <dcterms:modified xsi:type="dcterms:W3CDTF">2025-06-12T04:53:00Z</dcterms:modified>
</cp:coreProperties>
</file>