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82BA" w14:textId="22DFB14C" w:rsidR="00AA6EC0" w:rsidRPr="000830EA" w:rsidRDefault="000830EA" w:rsidP="000830EA">
      <w:pPr>
        <w:rPr>
          <w:rFonts w:ascii="ＭＳ Ｐ明朝" w:eastAsia="ＭＳ Ｐ明朝" w:hAnsi="ＭＳ Ｐ明朝"/>
          <w:sz w:val="22"/>
        </w:rPr>
      </w:pPr>
      <w:r w:rsidRPr="00A67371">
        <w:rPr>
          <w:rFonts w:ascii="ＭＳ Ｐ明朝" w:eastAsia="ＭＳ Ｐ明朝" w:hAnsi="ＭＳ Ｐ明朝" w:hint="eastAsia"/>
          <w:sz w:val="22"/>
        </w:rPr>
        <w:t>様式</w:t>
      </w:r>
      <w:r w:rsidR="007B24AF">
        <w:rPr>
          <w:rFonts w:ascii="ＭＳ Ｐ明朝" w:eastAsia="ＭＳ Ｐ明朝" w:hAnsi="ＭＳ Ｐ明朝"/>
          <w:sz w:val="22"/>
        </w:rPr>
        <w:t>6</w:t>
      </w:r>
    </w:p>
    <w:p w14:paraId="47CDEFBD" w14:textId="679B7D6F" w:rsidR="00AA6EC0" w:rsidRPr="00AA6EC0" w:rsidRDefault="00AA6EC0" w:rsidP="00AA6EC0">
      <w:pPr>
        <w:overflowPunct w:val="0"/>
        <w:adjustRightInd w:val="0"/>
        <w:snapToGrid w:val="0"/>
        <w:spacing w:line="36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A6E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業務実施体制</w:t>
      </w:r>
    </w:p>
    <w:p w14:paraId="4272FB27" w14:textId="77777777" w:rsidR="00AA6EC0" w:rsidRPr="00AA6EC0" w:rsidRDefault="00AA6EC0" w:rsidP="00AA6EC0">
      <w:pPr>
        <w:overflowPunct w:val="0"/>
        <w:adjustRightInd w:val="0"/>
        <w:snapToGrid w:val="0"/>
        <w:spacing w:beforeLines="25" w:before="90"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事業者名</w:t>
      </w:r>
    </w:p>
    <w:p w14:paraId="5019EAAC" w14:textId="77777777" w:rsidR="00AA6EC0" w:rsidRPr="00AA6EC0" w:rsidRDefault="00AA6EC0" w:rsidP="00AA6EC0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A6EC0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68AF7" wp14:editId="466DE6C5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2200275" cy="0"/>
                <wp:effectExtent l="5080" t="11430" r="13970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923C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173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" strokeweight=".5pt">
                <v:stroke joinstyle="miter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8"/>
        <w:gridCol w:w="1557"/>
        <w:gridCol w:w="2633"/>
        <w:gridCol w:w="1561"/>
        <w:gridCol w:w="2801"/>
      </w:tblGrid>
      <w:tr w:rsidR="00AA6EC0" w:rsidRPr="00AA6EC0" w14:paraId="08AA755F" w14:textId="77777777" w:rsidTr="000830EA"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14:paraId="0D4CAAB8" w14:textId="36DBBF6C" w:rsidR="00AA6EC0" w:rsidRPr="00AA6EC0" w:rsidRDefault="00767355" w:rsidP="00767355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業務責任者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13E0D57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633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4929ACC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74955EF" w14:textId="77777777" w:rsidR="00AA6EC0" w:rsidRPr="00AA6EC0" w:rsidRDefault="00AA6EC0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2801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37272C9" w14:textId="77777777" w:rsidR="00AA6EC0" w:rsidRPr="00AA6EC0" w:rsidRDefault="00AA6EC0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167DF4DC" w14:textId="77777777" w:rsidTr="000830EA">
        <w:trPr>
          <w:trHeight w:val="692"/>
        </w:trPr>
        <w:tc>
          <w:tcPr>
            <w:tcW w:w="48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E6563CE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noWrap/>
            <w:tcMar>
              <w:left w:w="57" w:type="dxa"/>
              <w:right w:w="57" w:type="dxa"/>
            </w:tcMar>
            <w:vAlign w:val="center"/>
          </w:tcPr>
          <w:p w14:paraId="62B28257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6995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53F3FC2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3EDF6283" w14:textId="77777777" w:rsidTr="000830EA">
        <w:tc>
          <w:tcPr>
            <w:tcW w:w="48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927474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noWrap/>
            <w:tcMar>
              <w:left w:w="57" w:type="dxa"/>
              <w:right w:w="57" w:type="dxa"/>
            </w:tcMar>
            <w:vAlign w:val="center"/>
          </w:tcPr>
          <w:p w14:paraId="72E75BB1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6995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30B585EB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</w:tr>
      <w:tr w:rsidR="00AA6EC0" w:rsidRPr="00AA6EC0" w14:paraId="617A9442" w14:textId="77777777" w:rsidTr="000830EA">
        <w:tc>
          <w:tcPr>
            <w:tcW w:w="48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AD302C6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noWrap/>
            <w:tcMar>
              <w:left w:w="57" w:type="dxa"/>
              <w:right w:w="57" w:type="dxa"/>
            </w:tcMar>
            <w:vAlign w:val="center"/>
          </w:tcPr>
          <w:p w14:paraId="2C1E2ED6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6995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1CF79778" w14:textId="77777777" w:rsidR="00AA6EC0" w:rsidRPr="00AA6EC0" w:rsidRDefault="00AA6EC0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039EAF95" w14:textId="77777777" w:rsidTr="000830EA">
        <w:tc>
          <w:tcPr>
            <w:tcW w:w="48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69694A0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noWrap/>
            <w:tcMar>
              <w:left w:w="57" w:type="dxa"/>
              <w:right w:w="57" w:type="dxa"/>
            </w:tcMar>
            <w:vAlign w:val="center"/>
          </w:tcPr>
          <w:p w14:paraId="49D08023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6995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5ED09987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4039BE1F" w14:textId="77777777" w:rsidTr="000830EA">
        <w:trPr>
          <w:trHeight w:val="854"/>
        </w:trPr>
        <w:tc>
          <w:tcPr>
            <w:tcW w:w="48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9C28AF1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noWrap/>
            <w:tcMar>
              <w:left w:w="57" w:type="dxa"/>
              <w:right w:w="57" w:type="dxa"/>
            </w:tcMar>
            <w:vAlign w:val="center"/>
          </w:tcPr>
          <w:p w14:paraId="37593903" w14:textId="19543467" w:rsidR="00AA6EC0" w:rsidRPr="00AA6EC0" w:rsidRDefault="000830EA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0F4B40">
              <w:rPr>
                <w:rFonts w:ascii="ＭＳ Ｐ明朝" w:eastAsia="ＭＳ Ｐ明朝" w:hAnsi="ＭＳ Ｐ明朝" w:hint="eastAsia"/>
                <w:sz w:val="20"/>
              </w:rPr>
              <w:t>業務経歴・実績</w:t>
            </w:r>
          </w:p>
        </w:tc>
        <w:tc>
          <w:tcPr>
            <w:tcW w:w="6995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4ECEC7F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05B6DE1B" w14:textId="77777777" w:rsidTr="000830EA">
        <w:trPr>
          <w:trHeight w:val="706"/>
        </w:trPr>
        <w:tc>
          <w:tcPr>
            <w:tcW w:w="488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23F7A04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8389B42" w14:textId="2561F2B7" w:rsidR="00AA6EC0" w:rsidRPr="00AA6EC0" w:rsidRDefault="000830EA" w:rsidP="000830E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0830E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担当業務の内容</w:t>
            </w:r>
          </w:p>
        </w:tc>
        <w:tc>
          <w:tcPr>
            <w:tcW w:w="6995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0EA9087A" w14:textId="0C348C7D" w:rsidR="00AA6EC0" w:rsidRPr="00AA6EC0" w:rsidRDefault="000830EA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0830E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業務全体の統括管理</w:t>
            </w:r>
          </w:p>
        </w:tc>
      </w:tr>
      <w:tr w:rsidR="00AA6EC0" w:rsidRPr="00AA6EC0" w14:paraId="3297FB6E" w14:textId="77777777" w:rsidTr="000830EA"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14:paraId="5373649C" w14:textId="3D30B135" w:rsidR="00AA6EC0" w:rsidRPr="00AA6EC0" w:rsidRDefault="00767355" w:rsidP="00AA6EC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担当者等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CE7945C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633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B333F2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80B6C33" w14:textId="77777777" w:rsidR="00AA6EC0" w:rsidRPr="00AA6EC0" w:rsidRDefault="00AA6EC0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2801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1942CBFA" w14:textId="77777777" w:rsidR="00AA6EC0" w:rsidRPr="00AA6EC0" w:rsidRDefault="00AA6EC0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40C2F10B" w14:textId="77777777" w:rsidTr="000830EA">
        <w:trPr>
          <w:trHeight w:val="692"/>
        </w:trPr>
        <w:tc>
          <w:tcPr>
            <w:tcW w:w="48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0B957AF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noWrap/>
            <w:tcMar>
              <w:left w:w="57" w:type="dxa"/>
              <w:right w:w="57" w:type="dxa"/>
            </w:tcMar>
            <w:vAlign w:val="center"/>
          </w:tcPr>
          <w:p w14:paraId="009BEF17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6995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92FFB27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42DE67BA" w14:textId="77777777" w:rsidTr="000830EA">
        <w:tc>
          <w:tcPr>
            <w:tcW w:w="48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11A60B57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noWrap/>
            <w:tcMar>
              <w:left w:w="57" w:type="dxa"/>
              <w:right w:w="57" w:type="dxa"/>
            </w:tcMar>
            <w:vAlign w:val="center"/>
          </w:tcPr>
          <w:p w14:paraId="2A0DC201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6995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CD85915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</w:tr>
      <w:tr w:rsidR="00AA6EC0" w:rsidRPr="00AA6EC0" w14:paraId="5E4BC27F" w14:textId="77777777" w:rsidTr="000830EA">
        <w:tc>
          <w:tcPr>
            <w:tcW w:w="48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93E1007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noWrap/>
            <w:tcMar>
              <w:left w:w="57" w:type="dxa"/>
              <w:right w:w="57" w:type="dxa"/>
            </w:tcMar>
            <w:vAlign w:val="center"/>
          </w:tcPr>
          <w:p w14:paraId="0CF9C4FF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6995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507260E" w14:textId="77777777" w:rsidR="00AA6EC0" w:rsidRPr="00AA6EC0" w:rsidRDefault="00AA6EC0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6E1DD5EF" w14:textId="77777777" w:rsidTr="000830EA">
        <w:tc>
          <w:tcPr>
            <w:tcW w:w="48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1B71730E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noWrap/>
            <w:tcMar>
              <w:left w:w="57" w:type="dxa"/>
              <w:right w:w="57" w:type="dxa"/>
            </w:tcMar>
            <w:vAlign w:val="center"/>
          </w:tcPr>
          <w:p w14:paraId="6A57AFA8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6995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40FABC7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59C1551E" w14:textId="77777777" w:rsidTr="000830EA">
        <w:trPr>
          <w:trHeight w:val="843"/>
        </w:trPr>
        <w:tc>
          <w:tcPr>
            <w:tcW w:w="48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09A51974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noWrap/>
            <w:tcMar>
              <w:left w:w="57" w:type="dxa"/>
              <w:right w:w="57" w:type="dxa"/>
            </w:tcMar>
            <w:vAlign w:val="center"/>
          </w:tcPr>
          <w:p w14:paraId="1DCE32B6" w14:textId="5BEDBA49" w:rsidR="00AA6EC0" w:rsidRPr="00AA6EC0" w:rsidRDefault="000830EA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0F4B40">
              <w:rPr>
                <w:rFonts w:ascii="ＭＳ Ｐ明朝" w:eastAsia="ＭＳ Ｐ明朝" w:hAnsi="ＭＳ Ｐ明朝" w:hint="eastAsia"/>
                <w:sz w:val="20"/>
              </w:rPr>
              <w:t>業務経歴・実績</w:t>
            </w:r>
          </w:p>
        </w:tc>
        <w:tc>
          <w:tcPr>
            <w:tcW w:w="6995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7C331B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106CA25C" w14:textId="77777777" w:rsidTr="000830EA">
        <w:trPr>
          <w:trHeight w:val="706"/>
        </w:trPr>
        <w:tc>
          <w:tcPr>
            <w:tcW w:w="488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8EB5695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765878B" w14:textId="3278DCB4" w:rsidR="00AA6EC0" w:rsidRPr="00AA6EC0" w:rsidRDefault="000830EA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0830E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担当業務の内容</w:t>
            </w:r>
          </w:p>
        </w:tc>
        <w:tc>
          <w:tcPr>
            <w:tcW w:w="6995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D0DAB2C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271583E7" w14:textId="77777777" w:rsidTr="000830EA"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14:paraId="329D6223" w14:textId="7BFA27DC" w:rsidR="00AA6EC0" w:rsidRPr="00AA6EC0" w:rsidRDefault="00AA6EC0" w:rsidP="00AA6EC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担当者</w:t>
            </w:r>
            <w:r w:rsidR="0076735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ACAB3D4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633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D61A110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56C9C83" w14:textId="77777777" w:rsidR="00AA6EC0" w:rsidRPr="00AA6EC0" w:rsidRDefault="00AA6EC0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2801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02BCFBD3" w14:textId="77777777" w:rsidR="00AA6EC0" w:rsidRPr="00AA6EC0" w:rsidRDefault="00AA6EC0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3029FE99" w14:textId="77777777" w:rsidTr="000830EA">
        <w:trPr>
          <w:trHeight w:val="692"/>
        </w:trPr>
        <w:tc>
          <w:tcPr>
            <w:tcW w:w="48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F71FBE0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noWrap/>
            <w:tcMar>
              <w:left w:w="57" w:type="dxa"/>
              <w:right w:w="57" w:type="dxa"/>
            </w:tcMar>
            <w:vAlign w:val="center"/>
          </w:tcPr>
          <w:p w14:paraId="52D8B1BE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6995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5E27991E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72B3BB05" w14:textId="77777777" w:rsidTr="000830EA">
        <w:tc>
          <w:tcPr>
            <w:tcW w:w="48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5619003C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noWrap/>
            <w:tcMar>
              <w:left w:w="57" w:type="dxa"/>
              <w:right w:w="57" w:type="dxa"/>
            </w:tcMar>
            <w:vAlign w:val="center"/>
          </w:tcPr>
          <w:p w14:paraId="182AD0AC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6995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3D9405EA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</w:tr>
      <w:tr w:rsidR="00AA6EC0" w:rsidRPr="00AA6EC0" w14:paraId="7AA5028F" w14:textId="77777777" w:rsidTr="000830EA">
        <w:tc>
          <w:tcPr>
            <w:tcW w:w="48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41AA6EC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noWrap/>
            <w:tcMar>
              <w:left w:w="57" w:type="dxa"/>
              <w:right w:w="57" w:type="dxa"/>
            </w:tcMar>
            <w:vAlign w:val="center"/>
          </w:tcPr>
          <w:p w14:paraId="3D82B288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6995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5A07DC8D" w14:textId="77777777" w:rsidR="00AA6EC0" w:rsidRPr="00AA6EC0" w:rsidRDefault="00AA6EC0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72C78D12" w14:textId="77777777" w:rsidTr="000830EA">
        <w:tc>
          <w:tcPr>
            <w:tcW w:w="48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27601306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noWrap/>
            <w:tcMar>
              <w:left w:w="57" w:type="dxa"/>
              <w:right w:w="57" w:type="dxa"/>
            </w:tcMar>
            <w:vAlign w:val="center"/>
          </w:tcPr>
          <w:p w14:paraId="2BC69663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6995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C841932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511D5F68" w14:textId="77777777" w:rsidTr="000830EA">
        <w:trPr>
          <w:trHeight w:val="805"/>
        </w:trPr>
        <w:tc>
          <w:tcPr>
            <w:tcW w:w="48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C7BD9C2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noWrap/>
            <w:tcMar>
              <w:left w:w="57" w:type="dxa"/>
              <w:right w:w="57" w:type="dxa"/>
            </w:tcMar>
            <w:vAlign w:val="center"/>
          </w:tcPr>
          <w:p w14:paraId="665DC8CE" w14:textId="6470D04A" w:rsidR="00AA6EC0" w:rsidRPr="00AA6EC0" w:rsidRDefault="000830EA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0F4B40">
              <w:rPr>
                <w:rFonts w:ascii="ＭＳ Ｐ明朝" w:eastAsia="ＭＳ Ｐ明朝" w:hAnsi="ＭＳ Ｐ明朝" w:hint="eastAsia"/>
                <w:sz w:val="20"/>
              </w:rPr>
              <w:t>業務経歴・実績</w:t>
            </w:r>
          </w:p>
        </w:tc>
        <w:tc>
          <w:tcPr>
            <w:tcW w:w="6995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6ED853E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2FA30B96" w14:textId="77777777" w:rsidTr="000830EA">
        <w:trPr>
          <w:trHeight w:val="706"/>
        </w:trPr>
        <w:tc>
          <w:tcPr>
            <w:tcW w:w="488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EE20859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06729ED" w14:textId="3BA6E307" w:rsidR="00AA6EC0" w:rsidRPr="00AA6EC0" w:rsidRDefault="000830EA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0830E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担当業務の内容</w:t>
            </w:r>
          </w:p>
        </w:tc>
        <w:tc>
          <w:tcPr>
            <w:tcW w:w="6995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40C06302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289A2302" w14:textId="7BBF09D4" w:rsidR="000830EA" w:rsidRPr="000830EA" w:rsidRDefault="000830EA" w:rsidP="000830EA">
      <w:pPr>
        <w:overflowPunct w:val="0"/>
        <w:adjustRightInd w:val="0"/>
        <w:spacing w:line="240" w:lineRule="exact"/>
        <w:jc w:val="left"/>
        <w:textAlignment w:val="baseline"/>
        <w:rPr>
          <w:rFonts w:ascii="Century" w:eastAsia="ＭＳ 明朝" w:hAnsi="Century" w:cs="Times New Roman"/>
        </w:rPr>
      </w:pPr>
      <w:r w:rsidRPr="000830EA">
        <w:rPr>
          <w:rFonts w:ascii="Century" w:eastAsia="ＭＳ 明朝" w:hAnsi="Century" w:cs="Times New Roman" w:hint="eastAsia"/>
        </w:rPr>
        <w:t>備考１　本業務に配置を予定している技術者全員を記載。</w:t>
      </w:r>
    </w:p>
    <w:p w14:paraId="1D003463" w14:textId="095F3657" w:rsidR="00AA6EC0" w:rsidRDefault="000830EA" w:rsidP="000830EA">
      <w:pPr>
        <w:overflowPunct w:val="0"/>
        <w:adjustRightInd w:val="0"/>
        <w:spacing w:line="240" w:lineRule="exact"/>
        <w:jc w:val="left"/>
        <w:textAlignment w:val="baseline"/>
        <w:rPr>
          <w:rFonts w:ascii="Century" w:eastAsia="ＭＳ 明朝" w:hAnsi="Century" w:cs="Times New Roman"/>
        </w:rPr>
      </w:pPr>
      <w:r w:rsidRPr="000830EA">
        <w:rPr>
          <w:rFonts w:ascii="Century" w:eastAsia="ＭＳ 明朝" w:hAnsi="Century" w:cs="Times New Roman" w:hint="eastAsia"/>
        </w:rPr>
        <w:t xml:space="preserve">　　２　「所属・役職」の欄は、再委託先に所属する場合はその企業等の名称を併せて記載。</w:t>
      </w:r>
    </w:p>
    <w:p w14:paraId="3327F8C8" w14:textId="77777777" w:rsidR="000830EA" w:rsidRDefault="000830EA" w:rsidP="007E3D98">
      <w:pPr>
        <w:overflowPunct w:val="0"/>
        <w:adjustRightInd w:val="0"/>
        <w:spacing w:line="240" w:lineRule="exact"/>
        <w:jc w:val="left"/>
        <w:textAlignment w:val="baseline"/>
        <w:rPr>
          <w:rFonts w:ascii="Century" w:eastAsia="ＭＳ 明朝" w:hAnsi="Century" w:cs="Times New Roman"/>
        </w:rPr>
      </w:pPr>
    </w:p>
    <w:p w14:paraId="41B9432B" w14:textId="77777777" w:rsidR="000830EA" w:rsidRPr="000830EA" w:rsidRDefault="000830EA" w:rsidP="000830EA">
      <w:pPr>
        <w:overflowPunct w:val="0"/>
        <w:adjustRightInd w:val="0"/>
        <w:spacing w:line="240" w:lineRule="exact"/>
        <w:jc w:val="left"/>
        <w:textAlignment w:val="baseline"/>
        <w:rPr>
          <w:rFonts w:ascii="Century" w:eastAsia="ＭＳ 明朝" w:hAnsi="Century" w:cs="Times New Roman"/>
        </w:rPr>
      </w:pPr>
      <w:r w:rsidRPr="000830EA">
        <w:rPr>
          <w:rFonts w:ascii="Century" w:eastAsia="ＭＳ 明朝" w:hAnsi="Century" w:cs="Times New Roman" w:hint="eastAsia"/>
        </w:rPr>
        <w:t>※虚偽の記載があった場合は、参加を無効とする。</w:t>
      </w:r>
    </w:p>
    <w:p w14:paraId="2FDBCB02" w14:textId="7B52902D" w:rsidR="000830EA" w:rsidRPr="00AA6EC0" w:rsidRDefault="000830EA" w:rsidP="000830EA">
      <w:pPr>
        <w:overflowPunct w:val="0"/>
        <w:adjustRightInd w:val="0"/>
        <w:spacing w:line="240" w:lineRule="exact"/>
        <w:jc w:val="left"/>
        <w:textAlignment w:val="baseline"/>
        <w:rPr>
          <w:rFonts w:ascii="Century" w:eastAsia="ＭＳ 明朝" w:hAnsi="Century" w:cs="Times New Roman"/>
        </w:rPr>
      </w:pPr>
      <w:r w:rsidRPr="000830EA">
        <w:rPr>
          <w:rFonts w:ascii="Century" w:eastAsia="ＭＳ 明朝" w:hAnsi="Century" w:cs="Times New Roman" w:hint="eastAsia"/>
        </w:rPr>
        <w:t>（記載欄が不足する場合は、適宜記載欄を追加すること。）</w:t>
      </w:r>
    </w:p>
    <w:sectPr w:rsidR="000830EA" w:rsidRPr="00AA6EC0" w:rsidSect="00AA6EC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115B" w14:textId="77777777" w:rsidR="000830EA" w:rsidRDefault="000830EA" w:rsidP="000830EA">
      <w:r>
        <w:separator/>
      </w:r>
    </w:p>
  </w:endnote>
  <w:endnote w:type="continuationSeparator" w:id="0">
    <w:p w14:paraId="292B8BDC" w14:textId="77777777" w:rsidR="000830EA" w:rsidRDefault="000830EA" w:rsidP="0008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E086" w14:textId="77777777" w:rsidR="000830EA" w:rsidRDefault="000830EA" w:rsidP="000830EA">
      <w:r>
        <w:separator/>
      </w:r>
    </w:p>
  </w:footnote>
  <w:footnote w:type="continuationSeparator" w:id="0">
    <w:p w14:paraId="5FA79656" w14:textId="77777777" w:rsidR="000830EA" w:rsidRDefault="000830EA" w:rsidP="0008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82984"/>
    <w:multiLevelType w:val="hybridMultilevel"/>
    <w:tmpl w:val="29DC443C"/>
    <w:lvl w:ilvl="0" w:tplc="9CB2D54A">
      <w:start w:val="1"/>
      <w:numFmt w:val="decimalFullWidth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762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C0"/>
    <w:rsid w:val="000830EA"/>
    <w:rsid w:val="00193D6F"/>
    <w:rsid w:val="00355BFF"/>
    <w:rsid w:val="00767355"/>
    <w:rsid w:val="007B24AF"/>
    <w:rsid w:val="007E3D98"/>
    <w:rsid w:val="00923320"/>
    <w:rsid w:val="00AA6EC0"/>
    <w:rsid w:val="00D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C6EEC0"/>
  <w15:chartTrackingRefBased/>
  <w15:docId w15:val="{DC484877-4CA2-421B-B3BA-F4DF2D8B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0EA"/>
  </w:style>
  <w:style w:type="paragraph" w:styleId="a5">
    <w:name w:val="footer"/>
    <w:basedOn w:val="a"/>
    <w:link w:val="a6"/>
    <w:uiPriority w:val="99"/>
    <w:unhideWhenUsed/>
    <w:rsid w:val="00083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設楽町役場</cp:lastModifiedBy>
  <cp:revision>7</cp:revision>
  <dcterms:created xsi:type="dcterms:W3CDTF">2014-05-20T10:36:00Z</dcterms:created>
  <dcterms:modified xsi:type="dcterms:W3CDTF">2024-06-17T07:00:00Z</dcterms:modified>
</cp:coreProperties>
</file>