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D41A" w14:textId="451B1026" w:rsidR="00A4100A" w:rsidRPr="00607064" w:rsidRDefault="00E25B4F" w:rsidP="00BA60F0">
      <w:pPr>
        <w:rPr>
          <w:rFonts w:ascii="ＭＳ Ｐ明朝" w:eastAsia="ＭＳ Ｐ明朝" w:hAnsi="ＭＳ Ｐ明朝"/>
          <w:sz w:val="22"/>
        </w:rPr>
      </w:pPr>
      <w:r w:rsidRPr="00607064">
        <w:rPr>
          <w:rFonts w:ascii="ＭＳ Ｐ明朝" w:eastAsia="ＭＳ Ｐ明朝" w:hAnsi="ＭＳ Ｐ明朝" w:hint="eastAsia"/>
          <w:sz w:val="22"/>
        </w:rPr>
        <w:t>様式</w:t>
      </w:r>
      <w:r w:rsidR="00C947DE">
        <w:rPr>
          <w:rFonts w:ascii="ＭＳ Ｐ明朝" w:eastAsia="ＭＳ Ｐ明朝" w:hAnsi="ＭＳ Ｐ明朝" w:hint="eastAsia"/>
          <w:sz w:val="22"/>
        </w:rPr>
        <w:t>3</w:t>
      </w:r>
    </w:p>
    <w:p w14:paraId="1DA28DB7" w14:textId="126DF647" w:rsidR="00A4100A" w:rsidRPr="004C0911" w:rsidRDefault="00A4100A" w:rsidP="00A4100A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 w:rsidRPr="004C0911">
        <w:rPr>
          <w:rFonts w:ascii="ＭＳ Ｐ明朝" w:eastAsia="ＭＳ Ｐ明朝" w:hAnsi="ＭＳ Ｐ明朝" w:hint="eastAsia"/>
          <w:sz w:val="28"/>
          <w:szCs w:val="28"/>
        </w:rPr>
        <w:t>会社概要</w:t>
      </w:r>
    </w:p>
    <w:p w14:paraId="002355AA" w14:textId="77777777" w:rsidR="00544B7A" w:rsidRPr="004C0911" w:rsidRDefault="004C0911" w:rsidP="00191862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</w:t>
      </w:r>
      <w:r w:rsidR="00544B7A" w:rsidRPr="004C0911">
        <w:rPr>
          <w:rFonts w:ascii="ＭＳ Ｐ明朝" w:eastAsia="ＭＳ Ｐ明朝" w:hAnsi="ＭＳ Ｐ明朝" w:hint="eastAsia"/>
          <w:sz w:val="22"/>
        </w:rPr>
        <w:t>本社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A4100A" w:rsidRPr="004C0911" w14:paraId="312EA5DA" w14:textId="77777777" w:rsidTr="000E186E">
        <w:trPr>
          <w:trHeight w:val="6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9A065D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商号・</w:t>
            </w:r>
            <w:r w:rsidR="00A4100A" w:rsidRPr="004C0911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F3130D" w14:textId="77777777" w:rsidR="00A4100A" w:rsidRPr="004C0911" w:rsidRDefault="00A4100A" w:rsidP="009A2471">
            <w:pPr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00A" w:rsidRPr="004C0911" w14:paraId="2C81E84F" w14:textId="77777777" w:rsidTr="000E186E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659D64A6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代表者</w:t>
            </w:r>
            <w:r w:rsidR="002F19A1" w:rsidRPr="004C0911">
              <w:rPr>
                <w:rFonts w:ascii="ＭＳ Ｐ明朝" w:eastAsia="ＭＳ Ｐ明朝" w:hAnsi="ＭＳ Ｐ明朝" w:hint="eastAsia"/>
                <w:sz w:val="22"/>
              </w:rPr>
              <w:t>役</w:t>
            </w:r>
            <w:r w:rsidRPr="004C0911">
              <w:rPr>
                <w:rFonts w:ascii="ＭＳ Ｐ明朝" w:eastAsia="ＭＳ Ｐ明朝" w:hAnsi="ＭＳ Ｐ明朝" w:hint="eastAsia"/>
                <w:sz w:val="22"/>
              </w:rPr>
              <w:t>職氏名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622B26F1" w14:textId="77777777" w:rsidR="00A4100A" w:rsidRPr="004C0911" w:rsidRDefault="00A4100A" w:rsidP="009A2471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00A" w:rsidRPr="004C0911" w14:paraId="7942350A" w14:textId="77777777" w:rsidTr="000E186E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0EB9E2BD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0C3C1D71" w14:textId="77777777" w:rsidR="00A4100A" w:rsidRPr="004C0911" w:rsidRDefault="00A4100A" w:rsidP="009A2471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00A" w:rsidRPr="004C0911" w14:paraId="3D9D36EF" w14:textId="77777777" w:rsidTr="000E186E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7BF9BB49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3692ED0F" w14:textId="77777777" w:rsidR="00A4100A" w:rsidRPr="004C0911" w:rsidRDefault="00A4100A" w:rsidP="009A2471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00A" w:rsidRPr="004C0911" w14:paraId="1102739F" w14:textId="77777777" w:rsidTr="000E186E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3514A89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資本金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70A55032" w14:textId="77777777" w:rsidR="00A4100A" w:rsidRPr="004C0911" w:rsidRDefault="00A4100A" w:rsidP="009A2471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00A" w:rsidRPr="004C0911" w14:paraId="2D0E6ED5" w14:textId="77777777" w:rsidTr="000E186E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261A4C24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売上高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59E7CF74" w14:textId="77777777" w:rsidR="00A4100A" w:rsidRPr="004C0911" w:rsidRDefault="00A4100A" w:rsidP="009A2471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00A" w:rsidRPr="004C0911" w14:paraId="3471DE19" w14:textId="77777777" w:rsidTr="000E186E">
        <w:trPr>
          <w:trHeight w:val="624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BEA51E" w14:textId="77777777" w:rsidR="00A4100A" w:rsidRPr="004C0911" w:rsidRDefault="00544B7A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D12B2B" w14:textId="77777777" w:rsidR="00A4100A" w:rsidRPr="004C0911" w:rsidRDefault="00A4100A" w:rsidP="009A2471">
            <w:pPr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F6237E2" w14:textId="77777777" w:rsidR="005C3AF8" w:rsidRPr="004C0911" w:rsidRDefault="00740FDE" w:rsidP="00576020">
      <w:pPr>
        <w:spacing w:line="280" w:lineRule="exact"/>
        <w:rPr>
          <w:rFonts w:ascii="ＭＳ Ｐ明朝" w:eastAsia="ＭＳ Ｐ明朝" w:hAnsi="ＭＳ Ｐ明朝"/>
          <w:sz w:val="22"/>
        </w:rPr>
      </w:pPr>
      <w:r w:rsidRPr="004C0911">
        <w:rPr>
          <w:rFonts w:ascii="ＭＳ Ｐ明朝" w:eastAsia="ＭＳ Ｐ明朝" w:hAnsi="ＭＳ Ｐ明朝" w:hint="eastAsia"/>
          <w:sz w:val="22"/>
        </w:rPr>
        <w:t xml:space="preserve">備考　</w:t>
      </w:r>
      <w:r w:rsidR="00576020" w:rsidRPr="004C0911">
        <w:rPr>
          <w:rFonts w:ascii="ＭＳ Ｐ明朝" w:eastAsia="ＭＳ Ｐ明朝" w:hAnsi="ＭＳ Ｐ明朝" w:hint="eastAsia"/>
          <w:sz w:val="22"/>
        </w:rPr>
        <w:t xml:space="preserve">１　</w:t>
      </w:r>
      <w:r w:rsidR="009A2471" w:rsidRPr="004C0911">
        <w:rPr>
          <w:rFonts w:ascii="ＭＳ Ｐ明朝" w:eastAsia="ＭＳ Ｐ明朝" w:hAnsi="ＭＳ Ｐ明朝" w:hint="eastAsia"/>
          <w:sz w:val="22"/>
        </w:rPr>
        <w:t>売上高は、直近の決算額を記載すること。</w:t>
      </w:r>
    </w:p>
    <w:p w14:paraId="46068190" w14:textId="77777777" w:rsidR="00576020" w:rsidRPr="004C0911" w:rsidRDefault="00576020" w:rsidP="00ED4314">
      <w:pPr>
        <w:spacing w:line="280" w:lineRule="exact"/>
        <w:ind w:left="880" w:hangingChars="400" w:hanging="880"/>
        <w:rPr>
          <w:rFonts w:ascii="ＭＳ Ｐ明朝" w:eastAsia="ＭＳ Ｐ明朝" w:hAnsi="ＭＳ Ｐ明朝"/>
          <w:sz w:val="22"/>
        </w:rPr>
      </w:pPr>
      <w:r w:rsidRPr="004C0911">
        <w:rPr>
          <w:rFonts w:ascii="ＭＳ Ｐ明朝" w:eastAsia="ＭＳ Ｐ明朝" w:hAnsi="ＭＳ Ｐ明朝" w:hint="eastAsia"/>
          <w:sz w:val="22"/>
        </w:rPr>
        <w:t xml:space="preserve">　　　２　企業概要及び本業務に関する</w:t>
      </w:r>
      <w:r w:rsidR="004A69A6" w:rsidRPr="004C0911">
        <w:rPr>
          <w:rFonts w:ascii="ＭＳ Ｐ明朝" w:eastAsia="ＭＳ Ｐ明朝" w:hAnsi="ＭＳ Ｐ明朝" w:hint="eastAsia"/>
          <w:sz w:val="22"/>
        </w:rPr>
        <w:t>業務分野が記載されたパンフレット等の資料がある場合は、その資料</w:t>
      </w:r>
      <w:r w:rsidRPr="004C0911">
        <w:rPr>
          <w:rFonts w:ascii="ＭＳ Ｐ明朝" w:eastAsia="ＭＳ Ｐ明朝" w:hAnsi="ＭＳ Ｐ明朝" w:hint="eastAsia"/>
          <w:sz w:val="22"/>
        </w:rPr>
        <w:t>を提出してください。</w:t>
      </w:r>
    </w:p>
    <w:p w14:paraId="02A54E74" w14:textId="77777777" w:rsidR="00632CC4" w:rsidRPr="004C0911" w:rsidRDefault="00632CC4" w:rsidP="005C3AF8">
      <w:pPr>
        <w:rPr>
          <w:rFonts w:ascii="ＭＳ Ｐ明朝" w:eastAsia="ＭＳ Ｐ明朝" w:hAnsi="ＭＳ Ｐ明朝"/>
          <w:sz w:val="22"/>
        </w:rPr>
      </w:pPr>
    </w:p>
    <w:p w14:paraId="1ABF6327" w14:textId="77777777" w:rsidR="009A2471" w:rsidRPr="004C0911" w:rsidRDefault="004C0911" w:rsidP="00191862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（２）</w:t>
      </w:r>
      <w:r w:rsidR="009A2471" w:rsidRPr="004C0911">
        <w:rPr>
          <w:rFonts w:ascii="ＭＳ Ｐ明朝" w:eastAsia="ＭＳ Ｐ明朝" w:hAnsi="ＭＳ Ｐ明朝" w:hint="eastAsia"/>
          <w:sz w:val="22"/>
        </w:rPr>
        <w:t>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9A2471" w:rsidRPr="004C0911" w14:paraId="11FAD713" w14:textId="77777777" w:rsidTr="007F4C05">
        <w:trPr>
          <w:trHeight w:val="5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4B8CB0" w14:textId="77777777" w:rsidR="009A2471" w:rsidRPr="004C0911" w:rsidRDefault="009A2471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610B49" w14:textId="77777777" w:rsidR="009A2471" w:rsidRPr="004C0911" w:rsidRDefault="009A2471" w:rsidP="007F4C05">
            <w:pPr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471" w:rsidRPr="004C0911" w14:paraId="3FC45F81" w14:textId="77777777" w:rsidTr="007F4C05">
        <w:trPr>
          <w:trHeight w:val="567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F19A86D" w14:textId="77777777" w:rsidR="009A2471" w:rsidRPr="004C0911" w:rsidRDefault="009A2471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役職・氏名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765F4419" w14:textId="77777777" w:rsidR="009A2471" w:rsidRPr="004C0911" w:rsidRDefault="009A2471" w:rsidP="007F4C05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471" w:rsidRPr="004C0911" w14:paraId="07D3388A" w14:textId="77777777" w:rsidTr="007F4C05">
        <w:trPr>
          <w:trHeight w:val="567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6B90AB68" w14:textId="77777777" w:rsidR="009A2471" w:rsidRPr="004C0911" w:rsidRDefault="009A2471" w:rsidP="009A2471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662" w:type="dxa"/>
            <w:tcBorders>
              <w:right w:val="single" w:sz="8" w:space="0" w:color="auto"/>
            </w:tcBorders>
            <w:vAlign w:val="center"/>
          </w:tcPr>
          <w:p w14:paraId="280CA2ED" w14:textId="77777777" w:rsidR="009A2471" w:rsidRPr="004C0911" w:rsidRDefault="009A2471" w:rsidP="007F4C05">
            <w:pPr>
              <w:widowControl/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471" w:rsidRPr="004C0911" w14:paraId="763354E8" w14:textId="77777777" w:rsidTr="007F4C05">
        <w:trPr>
          <w:trHeight w:val="56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2CC2D3" w14:textId="77777777" w:rsidR="009A2471" w:rsidRPr="004C0911" w:rsidRDefault="009A2471" w:rsidP="00632CC4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 w:hint="eastAsia"/>
                <w:sz w:val="22"/>
              </w:rPr>
              <w:t>Ｅ－ｍａｉｌ</w:t>
            </w:r>
          </w:p>
        </w:tc>
        <w:tc>
          <w:tcPr>
            <w:tcW w:w="66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3AF770" w14:textId="77777777" w:rsidR="009A2471" w:rsidRPr="004C0911" w:rsidRDefault="009A2471" w:rsidP="007F4C05">
            <w:pPr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A4D4497" w14:textId="77777777" w:rsidR="00632CC4" w:rsidRPr="004C0911" w:rsidRDefault="00632CC4" w:rsidP="005C3AF8">
      <w:pPr>
        <w:rPr>
          <w:rFonts w:ascii="ＭＳ Ｐ明朝" w:eastAsia="ＭＳ Ｐ明朝" w:hAnsi="ＭＳ Ｐ明朝"/>
          <w:sz w:val="22"/>
        </w:rPr>
      </w:pPr>
    </w:p>
    <w:p w14:paraId="714D1584" w14:textId="77777777" w:rsidR="00632CC4" w:rsidRPr="004C0911" w:rsidRDefault="004C0911" w:rsidP="00191862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（３）</w:t>
      </w:r>
      <w:r w:rsidR="00632CC4" w:rsidRPr="004C0911">
        <w:rPr>
          <w:rFonts w:ascii="ＭＳ Ｐ明朝" w:eastAsia="ＭＳ Ｐ明朝" w:hAnsi="ＭＳ Ｐ明朝" w:hint="eastAsia"/>
          <w:sz w:val="22"/>
        </w:rPr>
        <w:t>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660"/>
      </w:tblGrid>
      <w:tr w:rsidR="00632CC4" w:rsidRPr="004C0911" w14:paraId="59BCB0B0" w14:textId="77777777" w:rsidTr="000E186E">
        <w:trPr>
          <w:trHeight w:val="3118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3F5FCA" w14:textId="77777777" w:rsidR="00632CC4" w:rsidRPr="004C0911" w:rsidRDefault="00632CC4" w:rsidP="00632CC4">
            <w:pPr>
              <w:ind w:leftChars="100" w:left="240" w:rightChars="100" w:right="24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C0911">
              <w:rPr>
                <w:rFonts w:ascii="ＭＳ Ｐ明朝" w:eastAsia="ＭＳ Ｐ明朝" w:hAnsi="ＭＳ Ｐ明朝"/>
                <w:sz w:val="22"/>
              </w:rPr>
              <w:br w:type="page"/>
            </w:r>
            <w:r w:rsidRPr="004C0911">
              <w:rPr>
                <w:rFonts w:ascii="ＭＳ Ｐ明朝" w:eastAsia="ＭＳ Ｐ明朝" w:hAnsi="ＭＳ Ｐ明朝" w:hint="eastAsia"/>
                <w:sz w:val="22"/>
              </w:rPr>
              <w:t>特記事項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AA584" w14:textId="77777777" w:rsidR="00632CC4" w:rsidRPr="004C0911" w:rsidRDefault="00632CC4" w:rsidP="00632CC4">
            <w:pPr>
              <w:ind w:leftChars="100" w:left="2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6D333D1" w14:textId="77777777" w:rsidR="000E186E" w:rsidRPr="00ED4314" w:rsidRDefault="00740FDE" w:rsidP="000E186E">
      <w:pPr>
        <w:rPr>
          <w:sz w:val="20"/>
          <w:szCs w:val="20"/>
        </w:rPr>
      </w:pPr>
      <w:r w:rsidRPr="004C0911">
        <w:rPr>
          <w:rFonts w:ascii="ＭＳ Ｐ明朝" w:eastAsia="ＭＳ Ｐ明朝" w:hAnsi="ＭＳ Ｐ明朝" w:hint="eastAsia"/>
          <w:sz w:val="22"/>
        </w:rPr>
        <w:t xml:space="preserve">備考　</w:t>
      </w:r>
      <w:r w:rsidR="00E25B4F" w:rsidRPr="004C0911">
        <w:rPr>
          <w:rFonts w:ascii="ＭＳ Ｐ明朝" w:eastAsia="ＭＳ Ｐ明朝" w:hAnsi="ＭＳ Ｐ明朝" w:hint="eastAsia"/>
          <w:sz w:val="22"/>
        </w:rPr>
        <w:t>プライバシーマークもしくは</w:t>
      </w:r>
      <w:r w:rsidR="00632CC4" w:rsidRPr="004C0911">
        <w:rPr>
          <w:rFonts w:ascii="ＭＳ Ｐ明朝" w:eastAsia="ＭＳ Ｐ明朝" w:hAnsi="ＭＳ Ｐ明朝" w:hint="eastAsia"/>
          <w:sz w:val="22"/>
        </w:rPr>
        <w:t>ISO</w:t>
      </w:r>
      <w:r w:rsidR="00CB6039" w:rsidRPr="004C0911">
        <w:rPr>
          <w:rFonts w:ascii="ＭＳ Ｐ明朝" w:eastAsia="ＭＳ Ｐ明朝" w:hAnsi="ＭＳ Ｐ明朝" w:hint="eastAsia"/>
          <w:sz w:val="22"/>
        </w:rPr>
        <w:t>27001</w:t>
      </w:r>
      <w:r w:rsidR="00632CC4" w:rsidRPr="004C0911">
        <w:rPr>
          <w:rFonts w:ascii="ＭＳ Ｐ明朝" w:eastAsia="ＭＳ Ｐ明朝" w:hAnsi="ＭＳ Ｐ明朝" w:hint="eastAsia"/>
          <w:sz w:val="22"/>
        </w:rPr>
        <w:t>認証取得</w:t>
      </w:r>
      <w:r w:rsidR="00ED4314" w:rsidRPr="004C0911">
        <w:rPr>
          <w:rFonts w:ascii="ＭＳ Ｐ明朝" w:eastAsia="ＭＳ Ｐ明朝" w:hAnsi="ＭＳ Ｐ明朝" w:hint="eastAsia"/>
          <w:sz w:val="22"/>
        </w:rPr>
        <w:t>状況を証明する書類の写しを添付する</w:t>
      </w:r>
      <w:r w:rsidR="00ED4314" w:rsidRPr="00ED4314">
        <w:rPr>
          <w:rFonts w:hint="eastAsia"/>
          <w:sz w:val="20"/>
          <w:szCs w:val="20"/>
        </w:rPr>
        <w:t>こと。</w:t>
      </w:r>
    </w:p>
    <w:sectPr w:rsidR="000E186E" w:rsidRPr="00ED4314" w:rsidSect="002F19A1">
      <w:pgSz w:w="11906" w:h="16838" w:code="9"/>
      <w:pgMar w:top="1418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72C6" w14:textId="77777777" w:rsidR="007D53C4" w:rsidRDefault="007D53C4" w:rsidP="0012376B">
      <w:r>
        <w:separator/>
      </w:r>
    </w:p>
  </w:endnote>
  <w:endnote w:type="continuationSeparator" w:id="0">
    <w:p w14:paraId="7C0AB233" w14:textId="77777777" w:rsidR="007D53C4" w:rsidRDefault="007D53C4" w:rsidP="001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32BE" w14:textId="77777777" w:rsidR="007D53C4" w:rsidRDefault="007D53C4" w:rsidP="0012376B">
      <w:r>
        <w:separator/>
      </w:r>
    </w:p>
  </w:footnote>
  <w:footnote w:type="continuationSeparator" w:id="0">
    <w:p w14:paraId="7083BCBB" w14:textId="77777777" w:rsidR="007D53C4" w:rsidRDefault="007D53C4" w:rsidP="001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F8"/>
    <w:rsid w:val="00003469"/>
    <w:rsid w:val="00011A1F"/>
    <w:rsid w:val="00062461"/>
    <w:rsid w:val="0009111E"/>
    <w:rsid w:val="000E186E"/>
    <w:rsid w:val="000E3E68"/>
    <w:rsid w:val="001055B0"/>
    <w:rsid w:val="0012376B"/>
    <w:rsid w:val="00127914"/>
    <w:rsid w:val="00130214"/>
    <w:rsid w:val="00132332"/>
    <w:rsid w:val="0013385D"/>
    <w:rsid w:val="0015020E"/>
    <w:rsid w:val="00154726"/>
    <w:rsid w:val="00157A11"/>
    <w:rsid w:val="0016487D"/>
    <w:rsid w:val="001774F2"/>
    <w:rsid w:val="00191862"/>
    <w:rsid w:val="001A13EF"/>
    <w:rsid w:val="001D3025"/>
    <w:rsid w:val="002001E4"/>
    <w:rsid w:val="0020229B"/>
    <w:rsid w:val="00231E3F"/>
    <w:rsid w:val="00260B8E"/>
    <w:rsid w:val="00271A01"/>
    <w:rsid w:val="002A218A"/>
    <w:rsid w:val="002D442F"/>
    <w:rsid w:val="002F02B2"/>
    <w:rsid w:val="002F19A1"/>
    <w:rsid w:val="00344D3C"/>
    <w:rsid w:val="0035732A"/>
    <w:rsid w:val="00391843"/>
    <w:rsid w:val="003A2B8C"/>
    <w:rsid w:val="003D30E8"/>
    <w:rsid w:val="003E3AFA"/>
    <w:rsid w:val="003F3738"/>
    <w:rsid w:val="004130FE"/>
    <w:rsid w:val="00452695"/>
    <w:rsid w:val="00470D8B"/>
    <w:rsid w:val="00472E4F"/>
    <w:rsid w:val="004A0490"/>
    <w:rsid w:val="004A6027"/>
    <w:rsid w:val="004A69A6"/>
    <w:rsid w:val="004B51D4"/>
    <w:rsid w:val="004C0911"/>
    <w:rsid w:val="004C0D44"/>
    <w:rsid w:val="004C42BC"/>
    <w:rsid w:val="004E4976"/>
    <w:rsid w:val="004F140C"/>
    <w:rsid w:val="0052360C"/>
    <w:rsid w:val="0052413E"/>
    <w:rsid w:val="00544B7A"/>
    <w:rsid w:val="00551ACC"/>
    <w:rsid w:val="00576020"/>
    <w:rsid w:val="0058450B"/>
    <w:rsid w:val="00584A8C"/>
    <w:rsid w:val="005956A9"/>
    <w:rsid w:val="005C3AF8"/>
    <w:rsid w:val="005C557F"/>
    <w:rsid w:val="00607064"/>
    <w:rsid w:val="00632CC4"/>
    <w:rsid w:val="006A77E4"/>
    <w:rsid w:val="006B2A40"/>
    <w:rsid w:val="006C1A97"/>
    <w:rsid w:val="006C3D2C"/>
    <w:rsid w:val="006D2980"/>
    <w:rsid w:val="00740FDE"/>
    <w:rsid w:val="00763279"/>
    <w:rsid w:val="00767E1E"/>
    <w:rsid w:val="007A734A"/>
    <w:rsid w:val="007D53C4"/>
    <w:rsid w:val="007F4C05"/>
    <w:rsid w:val="00815354"/>
    <w:rsid w:val="0082156A"/>
    <w:rsid w:val="008769DB"/>
    <w:rsid w:val="008834B7"/>
    <w:rsid w:val="008B0294"/>
    <w:rsid w:val="008F50FC"/>
    <w:rsid w:val="0094012A"/>
    <w:rsid w:val="0095099D"/>
    <w:rsid w:val="0098369A"/>
    <w:rsid w:val="009A1673"/>
    <w:rsid w:val="009A226A"/>
    <w:rsid w:val="009A2471"/>
    <w:rsid w:val="009A3789"/>
    <w:rsid w:val="00A10A75"/>
    <w:rsid w:val="00A405C4"/>
    <w:rsid w:val="00A4100A"/>
    <w:rsid w:val="00A9674F"/>
    <w:rsid w:val="00AD4019"/>
    <w:rsid w:val="00AF038D"/>
    <w:rsid w:val="00B07D44"/>
    <w:rsid w:val="00B12C4B"/>
    <w:rsid w:val="00B36B0D"/>
    <w:rsid w:val="00B7471E"/>
    <w:rsid w:val="00BA60F0"/>
    <w:rsid w:val="00C03E75"/>
    <w:rsid w:val="00C465CB"/>
    <w:rsid w:val="00C633E3"/>
    <w:rsid w:val="00C947DE"/>
    <w:rsid w:val="00CB6039"/>
    <w:rsid w:val="00D232EF"/>
    <w:rsid w:val="00D41B37"/>
    <w:rsid w:val="00D7124E"/>
    <w:rsid w:val="00D92E46"/>
    <w:rsid w:val="00DF0A05"/>
    <w:rsid w:val="00DF5EBE"/>
    <w:rsid w:val="00E25B4F"/>
    <w:rsid w:val="00E41370"/>
    <w:rsid w:val="00E4790F"/>
    <w:rsid w:val="00E65386"/>
    <w:rsid w:val="00EA365F"/>
    <w:rsid w:val="00ED4314"/>
    <w:rsid w:val="00ED666E"/>
    <w:rsid w:val="00EF2F99"/>
    <w:rsid w:val="00EF7DBE"/>
    <w:rsid w:val="00F22869"/>
    <w:rsid w:val="00F4592A"/>
    <w:rsid w:val="00F567A5"/>
    <w:rsid w:val="00F570EE"/>
    <w:rsid w:val="00F62C5B"/>
    <w:rsid w:val="00F64232"/>
    <w:rsid w:val="00F90B51"/>
    <w:rsid w:val="00FA6A5E"/>
    <w:rsid w:val="00FC4B57"/>
    <w:rsid w:val="00FC55BD"/>
    <w:rsid w:val="00FD1FC3"/>
    <w:rsid w:val="00FE54A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C50BF"/>
  <w15:docId w15:val="{095A3877-4359-4236-BCEB-2FB3266E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6B"/>
  </w:style>
  <w:style w:type="paragraph" w:styleId="a5">
    <w:name w:val="footer"/>
    <w:basedOn w:val="a"/>
    <w:link w:val="a6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6B"/>
  </w:style>
  <w:style w:type="paragraph" w:styleId="a7">
    <w:name w:val="Note Heading"/>
    <w:basedOn w:val="a"/>
    <w:next w:val="a"/>
    <w:link w:val="a8"/>
    <w:uiPriority w:val="99"/>
    <w:semiHidden/>
    <w:unhideWhenUsed/>
    <w:rsid w:val="003E3A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E3AF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E3A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E3AF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4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E7BF-DD6C-4ADB-A88B-C9F479A5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3</cp:revision>
  <dcterms:created xsi:type="dcterms:W3CDTF">2024-06-17T05:17:00Z</dcterms:created>
  <dcterms:modified xsi:type="dcterms:W3CDTF">2024-06-17T07:01:00Z</dcterms:modified>
</cp:coreProperties>
</file>