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DB8A0" w14:textId="77777777" w:rsidR="009E746F" w:rsidRPr="000852EE" w:rsidRDefault="009E746F" w:rsidP="009E746F">
      <w:pPr>
        <w:jc w:val="left"/>
        <w:rPr>
          <w:rFonts w:ascii="ＭＳ Ｐ明朝" w:eastAsia="ＭＳ Ｐ明朝" w:hAnsi="ＭＳ Ｐ明朝"/>
          <w:sz w:val="22"/>
        </w:rPr>
      </w:pPr>
      <w:r w:rsidRPr="000852EE">
        <w:rPr>
          <w:rFonts w:ascii="ＭＳ Ｐ明朝" w:eastAsia="ＭＳ Ｐ明朝" w:hAnsi="ＭＳ Ｐ明朝" w:hint="eastAsia"/>
          <w:sz w:val="22"/>
        </w:rPr>
        <w:t>様式１</w:t>
      </w:r>
    </w:p>
    <w:p w14:paraId="34D0BA20" w14:textId="3C5B1641" w:rsidR="00EF7DBE" w:rsidRPr="00353E95" w:rsidRDefault="00353E95" w:rsidP="00EF7DBE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質問</w:t>
      </w:r>
      <w:r w:rsidR="00EF7DBE" w:rsidRPr="00353E95">
        <w:rPr>
          <w:rFonts w:ascii="ＭＳ Ｐ明朝" w:eastAsia="ＭＳ Ｐ明朝" w:hAnsi="ＭＳ Ｐ明朝" w:hint="eastAsia"/>
          <w:sz w:val="28"/>
          <w:szCs w:val="28"/>
        </w:rPr>
        <w:t>書</w:t>
      </w:r>
    </w:p>
    <w:p w14:paraId="46813BF6" w14:textId="77777777" w:rsidR="00EF7DBE" w:rsidRPr="00353E95" w:rsidRDefault="00EF7DBE" w:rsidP="00EF7DBE">
      <w:pPr>
        <w:jc w:val="right"/>
        <w:rPr>
          <w:rFonts w:ascii="ＭＳ Ｐ明朝" w:eastAsia="ＭＳ Ｐ明朝" w:hAnsi="ＭＳ Ｐ明朝"/>
          <w:sz w:val="22"/>
        </w:rPr>
      </w:pPr>
      <w:r w:rsidRPr="00353E95">
        <w:rPr>
          <w:rFonts w:ascii="ＭＳ Ｐ明朝" w:eastAsia="ＭＳ Ｐ明朝" w:hAnsi="ＭＳ Ｐ明朝" w:hint="eastAsia"/>
          <w:sz w:val="22"/>
        </w:rPr>
        <w:t xml:space="preserve">　　年　　月　　日</w:t>
      </w:r>
    </w:p>
    <w:p w14:paraId="66E61A24" w14:textId="0D0052D4" w:rsidR="00EF7DBE" w:rsidRPr="00353E95" w:rsidRDefault="005E75FD" w:rsidP="00EF7DBE">
      <w:pPr>
        <w:ind w:leftChars="100" w:left="2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設楽町長 </w:t>
      </w:r>
      <w:r>
        <w:rPr>
          <w:rFonts w:ascii="ＭＳ Ｐ明朝" w:eastAsia="ＭＳ Ｐ明朝" w:hAnsi="ＭＳ Ｐ明朝"/>
          <w:sz w:val="22"/>
        </w:rPr>
        <w:t xml:space="preserve"> </w:t>
      </w:r>
      <w:r w:rsidR="007F6562">
        <w:rPr>
          <w:rFonts w:ascii="ＭＳ Ｐ明朝" w:eastAsia="ＭＳ Ｐ明朝" w:hAnsi="ＭＳ Ｐ明朝" w:hint="eastAsia"/>
          <w:sz w:val="22"/>
        </w:rPr>
        <w:t xml:space="preserve">土屋　浩　</w:t>
      </w:r>
      <w:r>
        <w:rPr>
          <w:rFonts w:ascii="ＭＳ Ｐ明朝" w:eastAsia="ＭＳ Ｐ明朝" w:hAnsi="ＭＳ Ｐ明朝" w:hint="eastAsia"/>
          <w:sz w:val="22"/>
        </w:rPr>
        <w:t xml:space="preserve">　様</w:t>
      </w:r>
    </w:p>
    <w:p w14:paraId="2485C5C0" w14:textId="77777777" w:rsidR="00EF7DBE" w:rsidRPr="00353E95" w:rsidRDefault="00EF7DBE" w:rsidP="00EF7DBE">
      <w:pPr>
        <w:rPr>
          <w:rFonts w:ascii="ＭＳ Ｐ明朝" w:eastAsia="ＭＳ Ｐ明朝" w:hAnsi="ＭＳ Ｐ明朝"/>
          <w:sz w:val="22"/>
        </w:rPr>
      </w:pPr>
    </w:p>
    <w:p w14:paraId="3B001517" w14:textId="77777777" w:rsidR="00EF7DBE" w:rsidRPr="00353E95" w:rsidRDefault="00EF7DBE" w:rsidP="00353E95">
      <w:pPr>
        <w:ind w:leftChars="1595" w:left="3828"/>
        <w:rPr>
          <w:rFonts w:ascii="ＭＳ Ｐ明朝" w:eastAsia="ＭＳ Ｐ明朝" w:hAnsi="ＭＳ Ｐ明朝"/>
          <w:sz w:val="22"/>
        </w:rPr>
      </w:pPr>
      <w:r w:rsidRPr="00353E95">
        <w:rPr>
          <w:rFonts w:ascii="ＭＳ Ｐ明朝" w:eastAsia="ＭＳ Ｐ明朝" w:hAnsi="ＭＳ Ｐ明朝" w:hint="eastAsia"/>
          <w:sz w:val="22"/>
        </w:rPr>
        <w:t xml:space="preserve">住所　</w:t>
      </w:r>
    </w:p>
    <w:p w14:paraId="0D35F1FE" w14:textId="77777777" w:rsidR="00EF7DBE" w:rsidRPr="00353E95" w:rsidRDefault="00EF7DBE" w:rsidP="00353E95">
      <w:pPr>
        <w:ind w:leftChars="1595" w:left="3828"/>
        <w:rPr>
          <w:rFonts w:ascii="ＭＳ Ｐ明朝" w:eastAsia="ＭＳ Ｐ明朝" w:hAnsi="ＭＳ Ｐ明朝"/>
          <w:sz w:val="22"/>
        </w:rPr>
      </w:pPr>
    </w:p>
    <w:p w14:paraId="6991608F" w14:textId="77777777" w:rsidR="00EF7DBE" w:rsidRPr="00353E95" w:rsidRDefault="00EF7DBE" w:rsidP="00353E95">
      <w:pPr>
        <w:ind w:leftChars="1595" w:left="3828"/>
        <w:rPr>
          <w:rFonts w:ascii="ＭＳ Ｐ明朝" w:eastAsia="ＭＳ Ｐ明朝" w:hAnsi="ＭＳ Ｐ明朝"/>
          <w:sz w:val="22"/>
        </w:rPr>
      </w:pPr>
      <w:r w:rsidRPr="00353E95">
        <w:rPr>
          <w:rFonts w:ascii="ＭＳ Ｐ明朝" w:eastAsia="ＭＳ Ｐ明朝" w:hAnsi="ＭＳ Ｐ明朝" w:hint="eastAsia"/>
          <w:sz w:val="22"/>
        </w:rPr>
        <w:t xml:space="preserve">氏名　</w:t>
      </w:r>
    </w:p>
    <w:p w14:paraId="09322C23" w14:textId="77777777" w:rsidR="00EF7DBE" w:rsidRPr="00353E95" w:rsidRDefault="00EF7DBE" w:rsidP="00353E95">
      <w:pPr>
        <w:ind w:leftChars="1595" w:left="3828"/>
        <w:rPr>
          <w:rFonts w:ascii="ＭＳ Ｐ明朝" w:eastAsia="ＭＳ Ｐ明朝" w:hAnsi="ＭＳ Ｐ明朝"/>
          <w:sz w:val="22"/>
        </w:rPr>
      </w:pPr>
    </w:p>
    <w:p w14:paraId="64D3FA8D" w14:textId="77777777" w:rsidR="00EF7DBE" w:rsidRPr="00353E95" w:rsidRDefault="00EF7DBE" w:rsidP="00353E95">
      <w:pPr>
        <w:ind w:leftChars="1595" w:left="3828"/>
        <w:rPr>
          <w:rFonts w:ascii="ＭＳ Ｐ明朝" w:eastAsia="ＭＳ Ｐ明朝" w:hAnsi="ＭＳ Ｐ明朝"/>
          <w:sz w:val="22"/>
        </w:rPr>
      </w:pPr>
      <w:r w:rsidRPr="00353E95">
        <w:rPr>
          <w:rFonts w:ascii="ＭＳ Ｐ明朝" w:eastAsia="ＭＳ Ｐ明朝" w:hAnsi="ＭＳ Ｐ明朝" w:hint="eastAsia"/>
          <w:sz w:val="22"/>
        </w:rPr>
        <w:t>（法人にあっては、所在地、名称及び代表者職氏名）</w:t>
      </w:r>
    </w:p>
    <w:p w14:paraId="333FEA23" w14:textId="77777777" w:rsidR="00EF7DBE" w:rsidRPr="00353E95" w:rsidRDefault="00EF7DBE" w:rsidP="00353E95">
      <w:pPr>
        <w:ind w:leftChars="1595" w:left="3828"/>
        <w:rPr>
          <w:rFonts w:ascii="ＭＳ Ｐ明朝" w:eastAsia="ＭＳ Ｐ明朝" w:hAnsi="ＭＳ Ｐ明朝"/>
          <w:sz w:val="22"/>
        </w:rPr>
      </w:pPr>
      <w:r w:rsidRPr="00353E95">
        <w:rPr>
          <w:rFonts w:ascii="ＭＳ Ｐ明朝" w:eastAsia="ＭＳ Ｐ明朝" w:hAnsi="ＭＳ Ｐ明朝" w:hint="eastAsia"/>
          <w:sz w:val="22"/>
        </w:rPr>
        <w:t xml:space="preserve">担当者　氏　　名　</w:t>
      </w:r>
    </w:p>
    <w:p w14:paraId="3605FE4F" w14:textId="77777777" w:rsidR="00EF7DBE" w:rsidRPr="00353E95" w:rsidRDefault="009E746F" w:rsidP="00353E95">
      <w:pPr>
        <w:ind w:leftChars="1595" w:left="3828"/>
        <w:rPr>
          <w:rFonts w:ascii="ＭＳ Ｐ明朝" w:eastAsia="ＭＳ Ｐ明朝" w:hAnsi="ＭＳ Ｐ明朝"/>
          <w:sz w:val="22"/>
        </w:rPr>
      </w:pPr>
      <w:r w:rsidRPr="00353E95">
        <w:rPr>
          <w:rFonts w:ascii="ＭＳ Ｐ明朝" w:eastAsia="ＭＳ Ｐ明朝" w:hAnsi="ＭＳ Ｐ明朝" w:hint="eastAsia"/>
          <w:sz w:val="22"/>
        </w:rPr>
        <w:t>電話番号</w:t>
      </w:r>
    </w:p>
    <w:p w14:paraId="1EF9DC04" w14:textId="77777777" w:rsidR="00EF7DBE" w:rsidRPr="00353E95" w:rsidRDefault="00EF7DBE" w:rsidP="00353E95">
      <w:pPr>
        <w:ind w:leftChars="1595" w:left="3828"/>
        <w:rPr>
          <w:rFonts w:ascii="ＭＳ Ｐ明朝" w:eastAsia="ＭＳ Ｐ明朝" w:hAnsi="ＭＳ Ｐ明朝"/>
          <w:sz w:val="22"/>
        </w:rPr>
      </w:pPr>
      <w:r w:rsidRPr="00353E95">
        <w:rPr>
          <w:rFonts w:ascii="ＭＳ Ｐ明朝" w:eastAsia="ＭＳ Ｐ明朝" w:hAnsi="ＭＳ Ｐ明朝" w:hint="eastAsia"/>
          <w:sz w:val="22"/>
        </w:rPr>
        <w:t xml:space="preserve">E-mail　　</w:t>
      </w:r>
    </w:p>
    <w:p w14:paraId="727A4B95" w14:textId="77777777" w:rsidR="00EF7DBE" w:rsidRPr="00353E95" w:rsidRDefault="00EF7DBE" w:rsidP="00EF7DBE">
      <w:pPr>
        <w:rPr>
          <w:rFonts w:ascii="ＭＳ Ｐ明朝" w:eastAsia="ＭＳ Ｐ明朝" w:hAnsi="ＭＳ Ｐ明朝"/>
          <w:sz w:val="22"/>
        </w:rPr>
      </w:pPr>
    </w:p>
    <w:p w14:paraId="58B293EE" w14:textId="2F857351" w:rsidR="00EF7DBE" w:rsidRPr="00353E95" w:rsidRDefault="00C8715C" w:rsidP="007F6562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C8715C">
        <w:rPr>
          <w:rFonts w:ascii="ＭＳ Ｐ明朝" w:eastAsia="ＭＳ Ｐ明朝" w:hAnsi="ＭＳ Ｐ明朝" w:hint="eastAsia"/>
          <w:sz w:val="22"/>
        </w:rPr>
        <w:t>設楽町自治体情報システム標準化に伴う業務改革(BPR)に係る職員研修および業務フロー作成等支援業務委託公募型プロポーザル</w:t>
      </w:r>
      <w:r w:rsidR="00EF7DBE" w:rsidRPr="00353E95">
        <w:rPr>
          <w:rFonts w:ascii="ＭＳ Ｐ明朝" w:eastAsia="ＭＳ Ｐ明朝" w:hAnsi="ＭＳ Ｐ明朝" w:hint="eastAsia"/>
          <w:sz w:val="22"/>
        </w:rPr>
        <w:t>について、次のとおり質問します。</w:t>
      </w:r>
    </w:p>
    <w:p w14:paraId="55E1F497" w14:textId="77777777" w:rsidR="00EF7DBE" w:rsidRPr="00353E95" w:rsidRDefault="00EF7DBE" w:rsidP="00EF7DBE">
      <w:pPr>
        <w:rPr>
          <w:rFonts w:ascii="ＭＳ Ｐ明朝" w:eastAsia="ＭＳ Ｐ明朝" w:hAnsi="ＭＳ Ｐ明朝"/>
          <w:sz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EF7DBE" w:rsidRPr="00353E95" w14:paraId="087C6FC7" w14:textId="77777777" w:rsidTr="00373060">
        <w:trPr>
          <w:trHeight w:val="567"/>
        </w:trPr>
        <w:tc>
          <w:tcPr>
            <w:tcW w:w="8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712A9B" w14:textId="77777777" w:rsidR="00EF7DBE" w:rsidRPr="00353E95" w:rsidRDefault="00EF7DBE" w:rsidP="009E746F">
            <w:pPr>
              <w:widowControl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53E95">
              <w:rPr>
                <w:rFonts w:ascii="ＭＳ Ｐ明朝" w:eastAsia="ＭＳ Ｐ明朝" w:hAnsi="ＭＳ Ｐ明朝" w:hint="eastAsia"/>
                <w:sz w:val="22"/>
              </w:rPr>
              <w:t>質　　問　　事　　項</w:t>
            </w:r>
          </w:p>
        </w:tc>
      </w:tr>
      <w:tr w:rsidR="00EF7DBE" w:rsidRPr="00353E95" w14:paraId="2179B552" w14:textId="77777777" w:rsidTr="00373060">
        <w:trPr>
          <w:trHeight w:val="1290"/>
        </w:trPr>
        <w:tc>
          <w:tcPr>
            <w:tcW w:w="8395" w:type="dxa"/>
            <w:tcBorders>
              <w:left w:val="single" w:sz="4" w:space="0" w:color="auto"/>
              <w:right w:val="single" w:sz="4" w:space="0" w:color="auto"/>
            </w:tcBorders>
          </w:tcPr>
          <w:p w14:paraId="28D8D540" w14:textId="77777777" w:rsidR="00EF7DBE" w:rsidRPr="00353E95" w:rsidRDefault="00EF7DBE" w:rsidP="00373060">
            <w:pPr>
              <w:widowControl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F7DBE" w:rsidRPr="00353E95" w14:paraId="571FA5EB" w14:textId="77777777" w:rsidTr="00373060">
        <w:trPr>
          <w:trHeight w:val="1290"/>
        </w:trPr>
        <w:tc>
          <w:tcPr>
            <w:tcW w:w="8395" w:type="dxa"/>
            <w:tcBorders>
              <w:left w:val="single" w:sz="4" w:space="0" w:color="auto"/>
              <w:right w:val="single" w:sz="4" w:space="0" w:color="auto"/>
            </w:tcBorders>
          </w:tcPr>
          <w:p w14:paraId="552DBFB0" w14:textId="77777777" w:rsidR="00EF7DBE" w:rsidRPr="00353E95" w:rsidRDefault="00EF7DBE" w:rsidP="00373060">
            <w:pPr>
              <w:widowControl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F7DBE" w:rsidRPr="00353E95" w14:paraId="7D6D06C7" w14:textId="77777777" w:rsidTr="00373060">
        <w:trPr>
          <w:trHeight w:val="1290"/>
        </w:trPr>
        <w:tc>
          <w:tcPr>
            <w:tcW w:w="8395" w:type="dxa"/>
            <w:tcBorders>
              <w:left w:val="single" w:sz="4" w:space="0" w:color="auto"/>
              <w:right w:val="single" w:sz="4" w:space="0" w:color="auto"/>
            </w:tcBorders>
          </w:tcPr>
          <w:p w14:paraId="742D002F" w14:textId="77777777" w:rsidR="00EF7DBE" w:rsidRPr="00353E95" w:rsidRDefault="00EF7DBE" w:rsidP="00373060">
            <w:pPr>
              <w:widowControl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F7DBE" w:rsidRPr="00353E95" w14:paraId="4640E120" w14:textId="77777777" w:rsidTr="00373060">
        <w:trPr>
          <w:trHeight w:val="1290"/>
        </w:trPr>
        <w:tc>
          <w:tcPr>
            <w:tcW w:w="8395" w:type="dxa"/>
            <w:tcBorders>
              <w:left w:val="single" w:sz="4" w:space="0" w:color="auto"/>
              <w:right w:val="single" w:sz="4" w:space="0" w:color="auto"/>
            </w:tcBorders>
          </w:tcPr>
          <w:p w14:paraId="5AA9FC4C" w14:textId="77777777" w:rsidR="00EF7DBE" w:rsidRPr="00353E95" w:rsidRDefault="00EF7DBE" w:rsidP="00373060">
            <w:pPr>
              <w:widowControl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F7DBE" w:rsidRPr="00353E95" w14:paraId="7E24549D" w14:textId="77777777" w:rsidTr="00373060">
        <w:trPr>
          <w:trHeight w:val="1290"/>
        </w:trPr>
        <w:tc>
          <w:tcPr>
            <w:tcW w:w="8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6995" w14:textId="77777777" w:rsidR="00EF7DBE" w:rsidRPr="00353E95" w:rsidRDefault="00EF7DBE" w:rsidP="00373060">
            <w:pPr>
              <w:widowControl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52CF02EB" w14:textId="77777777" w:rsidR="00EF7DBE" w:rsidRPr="00353E95" w:rsidRDefault="009E746F" w:rsidP="009E746F">
      <w:pPr>
        <w:widowControl/>
        <w:ind w:leftChars="100" w:left="240"/>
        <w:jc w:val="center"/>
        <w:rPr>
          <w:rFonts w:ascii="ＭＳ Ｐ明朝" w:eastAsia="ＭＳ Ｐ明朝" w:hAnsi="ＭＳ Ｐ明朝"/>
          <w:sz w:val="22"/>
        </w:rPr>
      </w:pPr>
      <w:r w:rsidRPr="00353E95">
        <w:rPr>
          <w:rFonts w:ascii="ＭＳ Ｐ明朝" w:eastAsia="ＭＳ Ｐ明朝" w:hAnsi="ＭＳ Ｐ明朝" w:hint="eastAsia"/>
          <w:sz w:val="22"/>
        </w:rPr>
        <w:t>（</w:t>
      </w:r>
      <w:r w:rsidR="00EF7DBE" w:rsidRPr="00353E95">
        <w:rPr>
          <w:rFonts w:ascii="ＭＳ Ｐ明朝" w:eastAsia="ＭＳ Ｐ明朝" w:hAnsi="ＭＳ Ｐ明朝" w:hint="eastAsia"/>
          <w:sz w:val="22"/>
        </w:rPr>
        <w:t>※</w:t>
      </w:r>
      <w:r w:rsidRPr="00353E95">
        <w:rPr>
          <w:rFonts w:ascii="ＭＳ Ｐ明朝" w:eastAsia="ＭＳ Ｐ明朝" w:hAnsi="ＭＳ Ｐ明朝" w:hint="eastAsia"/>
          <w:sz w:val="22"/>
        </w:rPr>
        <w:t>記入欄が足りない場合は、適宜記入欄を追加してください）</w:t>
      </w:r>
    </w:p>
    <w:sectPr w:rsidR="00EF7DBE" w:rsidRPr="00353E95" w:rsidSect="002F19A1">
      <w:pgSz w:w="11906" w:h="16838" w:code="9"/>
      <w:pgMar w:top="1418" w:right="1134" w:bottom="1134" w:left="1701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B6B17" w14:textId="77777777" w:rsidR="00072CC0" w:rsidRDefault="00072CC0" w:rsidP="0012376B">
      <w:r>
        <w:separator/>
      </w:r>
    </w:p>
  </w:endnote>
  <w:endnote w:type="continuationSeparator" w:id="0">
    <w:p w14:paraId="7DE33232" w14:textId="77777777" w:rsidR="00072CC0" w:rsidRDefault="00072CC0" w:rsidP="0012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10D64" w14:textId="77777777" w:rsidR="00072CC0" w:rsidRDefault="00072CC0" w:rsidP="0012376B">
      <w:r>
        <w:separator/>
      </w:r>
    </w:p>
  </w:footnote>
  <w:footnote w:type="continuationSeparator" w:id="0">
    <w:p w14:paraId="397A0493" w14:textId="77777777" w:rsidR="00072CC0" w:rsidRDefault="00072CC0" w:rsidP="00123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AF8"/>
    <w:rsid w:val="00003469"/>
    <w:rsid w:val="00011A1F"/>
    <w:rsid w:val="00062461"/>
    <w:rsid w:val="00072CC0"/>
    <w:rsid w:val="000852EE"/>
    <w:rsid w:val="0009111E"/>
    <w:rsid w:val="000A24DC"/>
    <w:rsid w:val="000E186E"/>
    <w:rsid w:val="000E3E68"/>
    <w:rsid w:val="001055B0"/>
    <w:rsid w:val="00114127"/>
    <w:rsid w:val="0012376B"/>
    <w:rsid w:val="00127914"/>
    <w:rsid w:val="00130214"/>
    <w:rsid w:val="00132332"/>
    <w:rsid w:val="0013385D"/>
    <w:rsid w:val="0015020E"/>
    <w:rsid w:val="00154726"/>
    <w:rsid w:val="00157A11"/>
    <w:rsid w:val="0016487D"/>
    <w:rsid w:val="00191862"/>
    <w:rsid w:val="001A13EF"/>
    <w:rsid w:val="001D3025"/>
    <w:rsid w:val="001F1E69"/>
    <w:rsid w:val="002001E4"/>
    <w:rsid w:val="0020229B"/>
    <w:rsid w:val="00231E3F"/>
    <w:rsid w:val="00260B8E"/>
    <w:rsid w:val="002A218A"/>
    <w:rsid w:val="002D442F"/>
    <w:rsid w:val="002F02B2"/>
    <w:rsid w:val="002F19A1"/>
    <w:rsid w:val="00344D3C"/>
    <w:rsid w:val="00351F7D"/>
    <w:rsid w:val="00353E95"/>
    <w:rsid w:val="0035732A"/>
    <w:rsid w:val="00391843"/>
    <w:rsid w:val="003A2B8C"/>
    <w:rsid w:val="003D30E8"/>
    <w:rsid w:val="003E3AFA"/>
    <w:rsid w:val="003F3738"/>
    <w:rsid w:val="004130FE"/>
    <w:rsid w:val="00452695"/>
    <w:rsid w:val="00470D8B"/>
    <w:rsid w:val="00472E4F"/>
    <w:rsid w:val="004A0490"/>
    <w:rsid w:val="004A6027"/>
    <w:rsid w:val="004A69A6"/>
    <w:rsid w:val="004B51D4"/>
    <w:rsid w:val="004C0D44"/>
    <w:rsid w:val="004E4976"/>
    <w:rsid w:val="004F140C"/>
    <w:rsid w:val="0052360C"/>
    <w:rsid w:val="0052413E"/>
    <w:rsid w:val="00544B7A"/>
    <w:rsid w:val="00551ACC"/>
    <w:rsid w:val="00576020"/>
    <w:rsid w:val="0058450B"/>
    <w:rsid w:val="00584A8C"/>
    <w:rsid w:val="005956A9"/>
    <w:rsid w:val="005C3AF8"/>
    <w:rsid w:val="005C557F"/>
    <w:rsid w:val="005E75FD"/>
    <w:rsid w:val="00632CC4"/>
    <w:rsid w:val="006A77E4"/>
    <w:rsid w:val="006B2A40"/>
    <w:rsid w:val="006C1A97"/>
    <w:rsid w:val="006C3D2C"/>
    <w:rsid w:val="006D2980"/>
    <w:rsid w:val="00740FDE"/>
    <w:rsid w:val="0076063E"/>
    <w:rsid w:val="00763279"/>
    <w:rsid w:val="00767E1E"/>
    <w:rsid w:val="007A734A"/>
    <w:rsid w:val="007B1A8F"/>
    <w:rsid w:val="007F4C05"/>
    <w:rsid w:val="007F6562"/>
    <w:rsid w:val="00815354"/>
    <w:rsid w:val="0082156A"/>
    <w:rsid w:val="008769DB"/>
    <w:rsid w:val="008B0294"/>
    <w:rsid w:val="008F50FC"/>
    <w:rsid w:val="0094012A"/>
    <w:rsid w:val="0095099D"/>
    <w:rsid w:val="00951DFB"/>
    <w:rsid w:val="0098369A"/>
    <w:rsid w:val="009A1673"/>
    <w:rsid w:val="009A226A"/>
    <w:rsid w:val="009A2471"/>
    <w:rsid w:val="009A3789"/>
    <w:rsid w:val="009E746F"/>
    <w:rsid w:val="00A10A75"/>
    <w:rsid w:val="00A405C4"/>
    <w:rsid w:val="00A4100A"/>
    <w:rsid w:val="00A9674F"/>
    <w:rsid w:val="00AD4019"/>
    <w:rsid w:val="00AF038D"/>
    <w:rsid w:val="00B07D44"/>
    <w:rsid w:val="00B12C4B"/>
    <w:rsid w:val="00B36B0D"/>
    <w:rsid w:val="00B7471E"/>
    <w:rsid w:val="00BA60F0"/>
    <w:rsid w:val="00C03E75"/>
    <w:rsid w:val="00C465CB"/>
    <w:rsid w:val="00C633E3"/>
    <w:rsid w:val="00C8715C"/>
    <w:rsid w:val="00CE3E89"/>
    <w:rsid w:val="00D232EF"/>
    <w:rsid w:val="00D41B37"/>
    <w:rsid w:val="00D7124E"/>
    <w:rsid w:val="00D92E46"/>
    <w:rsid w:val="00DF0A05"/>
    <w:rsid w:val="00DF5EBE"/>
    <w:rsid w:val="00E41370"/>
    <w:rsid w:val="00E4790F"/>
    <w:rsid w:val="00E65386"/>
    <w:rsid w:val="00EA365F"/>
    <w:rsid w:val="00ED666E"/>
    <w:rsid w:val="00EF2F99"/>
    <w:rsid w:val="00EF7DBE"/>
    <w:rsid w:val="00F4592A"/>
    <w:rsid w:val="00F567A5"/>
    <w:rsid w:val="00F570EE"/>
    <w:rsid w:val="00F62C5B"/>
    <w:rsid w:val="00F64232"/>
    <w:rsid w:val="00F90B51"/>
    <w:rsid w:val="00FA6A5E"/>
    <w:rsid w:val="00FC4B57"/>
    <w:rsid w:val="00FC55BD"/>
    <w:rsid w:val="00FD1FC3"/>
    <w:rsid w:val="00FE54A5"/>
    <w:rsid w:val="00F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8F3506"/>
  <w15:docId w15:val="{572390E0-F12C-4595-A3D9-472B99465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76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7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376B"/>
  </w:style>
  <w:style w:type="paragraph" w:styleId="a5">
    <w:name w:val="footer"/>
    <w:basedOn w:val="a"/>
    <w:link w:val="a6"/>
    <w:uiPriority w:val="99"/>
    <w:unhideWhenUsed/>
    <w:rsid w:val="001237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376B"/>
  </w:style>
  <w:style w:type="paragraph" w:styleId="a7">
    <w:name w:val="Note Heading"/>
    <w:basedOn w:val="a"/>
    <w:next w:val="a"/>
    <w:link w:val="a8"/>
    <w:uiPriority w:val="99"/>
    <w:semiHidden/>
    <w:unhideWhenUsed/>
    <w:rsid w:val="003E3AFA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3E3AFA"/>
    <w:rPr>
      <w:rFonts w:ascii="ＭＳ 明朝" w:eastAsia="ＭＳ 明朝"/>
      <w:sz w:val="24"/>
    </w:rPr>
  </w:style>
  <w:style w:type="paragraph" w:styleId="a9">
    <w:name w:val="Closing"/>
    <w:basedOn w:val="a"/>
    <w:link w:val="aa"/>
    <w:uiPriority w:val="99"/>
    <w:semiHidden/>
    <w:unhideWhenUsed/>
    <w:rsid w:val="003E3AFA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3E3AFA"/>
    <w:rPr>
      <w:rFonts w:ascii="ＭＳ 明朝" w:eastAsia="ＭＳ 明朝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344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44D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7F4C6-7899-4D21-ADB6-A954DA686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設楽町役場</cp:lastModifiedBy>
  <cp:revision>4</cp:revision>
  <dcterms:created xsi:type="dcterms:W3CDTF">2024-06-16T08:03:00Z</dcterms:created>
  <dcterms:modified xsi:type="dcterms:W3CDTF">2025-06-12T04:34:00Z</dcterms:modified>
</cp:coreProperties>
</file>