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D2C" w:rsidRDefault="00E84D2C" w:rsidP="00E84D2C">
      <w:pPr>
        <w:adjustRightInd/>
        <w:rPr>
          <w:rFonts w:ascii="ＭＳ 明朝"/>
        </w:rPr>
      </w:pPr>
      <w:bookmarkStart w:id="0" w:name="_GoBack"/>
      <w:bookmarkEnd w:id="0"/>
      <w:r>
        <w:rPr>
          <w:rFonts w:ascii="ＭＳ 明朝" w:eastAsia="ＭＳ Ｐ明朝" w:cs="ＭＳ Ｐ明朝" w:hint="eastAsia"/>
        </w:rPr>
        <w:t>様式３</w:t>
      </w:r>
    </w:p>
    <w:p w:rsidR="00E84D2C" w:rsidRDefault="00E84D2C" w:rsidP="00E84D2C">
      <w:pPr>
        <w:adjustRightInd/>
        <w:rPr>
          <w:rFonts w:ascii="ＭＳ 明朝"/>
        </w:rPr>
      </w:pPr>
      <w:r>
        <w:rPr>
          <w:rFonts w:ascii="ＭＳ Ｐ明朝" w:hAnsi="ＭＳ Ｐ明朝" w:cs="ＭＳ Ｐ明朝"/>
        </w:rPr>
        <w:t xml:space="preserve">                                                        </w:t>
      </w:r>
      <w:r>
        <w:rPr>
          <w:rFonts w:ascii="ＭＳ 明朝" w:eastAsia="ＭＳ Ｐ明朝" w:cs="ＭＳ Ｐ明朝" w:hint="eastAsia"/>
        </w:rPr>
        <w:t xml:space="preserve">　　　年　　　月　　　日</w:t>
      </w:r>
    </w:p>
    <w:p w:rsidR="00E84D2C" w:rsidRDefault="00E84D2C" w:rsidP="00E84D2C">
      <w:pPr>
        <w:adjustRightInd/>
        <w:rPr>
          <w:rFonts w:ascii="ＭＳ 明朝"/>
        </w:rPr>
      </w:pPr>
      <w:r>
        <w:rPr>
          <w:rFonts w:ascii="ＭＳ 明朝" w:eastAsia="ＭＳ Ｐ明朝" w:cs="ＭＳ Ｐ明朝" w:hint="eastAsia"/>
        </w:rPr>
        <w:t xml:space="preserve">　設楽町長　　殿</w:t>
      </w:r>
    </w:p>
    <w:p w:rsidR="00E84D2C" w:rsidRDefault="00E84D2C" w:rsidP="00E84D2C">
      <w:pPr>
        <w:adjustRightInd/>
        <w:rPr>
          <w:rFonts w:ascii="ＭＳ 明朝"/>
        </w:rPr>
      </w:pPr>
      <w:r>
        <w:rPr>
          <w:rFonts w:ascii="ＭＳ Ｐ明朝" w:hAnsi="ＭＳ Ｐ明朝" w:cs="ＭＳ Ｐ明朝"/>
        </w:rPr>
        <w:t xml:space="preserve">                                 </w:t>
      </w:r>
      <w:r>
        <w:rPr>
          <w:rFonts w:ascii="ＭＳ 明朝" w:eastAsia="ＭＳ Ｐ明朝" w:cs="ＭＳ Ｐ明朝" w:hint="eastAsia"/>
        </w:rPr>
        <w:t>報告者</w:t>
      </w:r>
    </w:p>
    <w:p w:rsidR="00E84D2C" w:rsidRDefault="00E84D2C" w:rsidP="00E84D2C">
      <w:pPr>
        <w:adjustRightInd/>
        <w:rPr>
          <w:rFonts w:ascii="ＭＳ 明朝"/>
        </w:rPr>
      </w:pPr>
      <w:r>
        <w:rPr>
          <w:rFonts w:ascii="ＭＳ Ｐ明朝" w:hAnsi="ＭＳ Ｐ明朝" w:cs="ＭＳ Ｐ明朝"/>
        </w:rPr>
        <w:t xml:space="preserve">                                       </w:t>
      </w:r>
      <w:r>
        <w:rPr>
          <w:rFonts w:ascii="ＭＳ 明朝" w:eastAsia="ＭＳ Ｐ明朝" w:cs="ＭＳ Ｐ明朝" w:hint="eastAsia"/>
        </w:rPr>
        <w:t>住　所</w:t>
      </w:r>
    </w:p>
    <w:p w:rsidR="00E84D2C" w:rsidRDefault="00E84D2C" w:rsidP="00E84D2C">
      <w:pPr>
        <w:adjustRightInd/>
        <w:rPr>
          <w:rFonts w:ascii="ＭＳ 明朝"/>
        </w:rPr>
      </w:pPr>
      <w:r>
        <w:rPr>
          <w:rFonts w:ascii="ＭＳ Ｐ明朝" w:hAnsi="ＭＳ Ｐ明朝" w:cs="ＭＳ Ｐ明朝"/>
        </w:rPr>
        <w:t xml:space="preserve">                                       </w:t>
      </w:r>
      <w:r>
        <w:rPr>
          <w:rFonts w:ascii="ＭＳ 明朝" w:eastAsia="ＭＳ Ｐ明朝" w:cs="ＭＳ Ｐ明朝" w:hint="eastAsia"/>
        </w:rPr>
        <w:t>団体名</w:t>
      </w:r>
    </w:p>
    <w:p w:rsidR="00E84D2C" w:rsidRDefault="00E84D2C" w:rsidP="00E84D2C">
      <w:pPr>
        <w:adjustRightInd/>
        <w:rPr>
          <w:rFonts w:ascii="ＭＳ 明朝"/>
        </w:rPr>
      </w:pPr>
      <w:r>
        <w:rPr>
          <w:rFonts w:ascii="ＭＳ Ｐ明朝" w:hAnsi="ＭＳ Ｐ明朝" w:cs="ＭＳ Ｐ明朝"/>
        </w:rPr>
        <w:t xml:space="preserve">                                       </w:t>
      </w:r>
      <w:r>
        <w:rPr>
          <w:rFonts w:ascii="ＭＳ 明朝" w:eastAsia="ＭＳ Ｐ明朝" w:cs="ＭＳ Ｐ明朝" w:hint="eastAsia"/>
        </w:rPr>
        <w:t>代表者</w:t>
      </w:r>
    </w:p>
    <w:p w:rsidR="00E84D2C" w:rsidRDefault="00E84D2C" w:rsidP="00E84D2C">
      <w:pPr>
        <w:adjustRightInd/>
        <w:rPr>
          <w:rFonts w:ascii="ＭＳ 明朝"/>
        </w:rPr>
      </w:pPr>
    </w:p>
    <w:p w:rsidR="00E84D2C" w:rsidRDefault="00E84D2C" w:rsidP="00E84D2C">
      <w:pPr>
        <w:adjustRightInd/>
        <w:jc w:val="center"/>
        <w:rPr>
          <w:rFonts w:ascii="ＭＳ 明朝"/>
        </w:rPr>
      </w:pPr>
      <w:r>
        <w:rPr>
          <w:rFonts w:ascii="ＭＳ 明朝" w:eastAsia="ＭＳ Ｐ明朝" w:cs="ＭＳ Ｐ明朝" w:hint="eastAsia"/>
        </w:rPr>
        <w:t>事　業　完　了　報　告　書</w:t>
      </w:r>
    </w:p>
    <w:p w:rsidR="00E84D2C" w:rsidRDefault="00E84D2C" w:rsidP="00E84D2C">
      <w:pPr>
        <w:adjustRightInd/>
        <w:rPr>
          <w:rFonts w:ascii="ＭＳ 明朝"/>
        </w:rPr>
      </w:pPr>
    </w:p>
    <w:p w:rsidR="00E84D2C" w:rsidRDefault="00E84D2C" w:rsidP="00E84D2C">
      <w:pPr>
        <w:adjustRightInd/>
        <w:rPr>
          <w:rFonts w:ascii="ＭＳ 明朝"/>
        </w:rPr>
      </w:pPr>
      <w:r>
        <w:rPr>
          <w:rFonts w:ascii="ＭＳ 明朝" w:eastAsia="ＭＳ Ｐ明朝" w:cs="ＭＳ Ｐ明朝" w:hint="eastAsia"/>
        </w:rPr>
        <w:t xml:space="preserve">　　　　　　　年　　　月　　　日付け　　　　　　第　　　　　　号で承諾のありました事業が完了したので、下記のとおり報告します。</w:t>
      </w:r>
    </w:p>
    <w:p w:rsidR="00E84D2C" w:rsidRDefault="00E84D2C" w:rsidP="00E84D2C">
      <w:pPr>
        <w:adjustRightInd/>
        <w:jc w:val="center"/>
        <w:rPr>
          <w:rFonts w:ascii="ＭＳ 明朝"/>
        </w:rPr>
      </w:pPr>
      <w:r>
        <w:rPr>
          <w:rFonts w:ascii="ＭＳ 明朝" w:eastAsia="ＭＳ Ｐ明朝" w:cs="ＭＳ Ｐ明朝" w:hint="eastAsia"/>
        </w:rPr>
        <w:t>記</w:t>
      </w:r>
    </w:p>
    <w:tbl>
      <w:tblPr>
        <w:tblW w:w="9527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27"/>
        <w:gridCol w:w="8200"/>
      </w:tblGrid>
      <w:tr w:rsidR="00E84D2C" w:rsidTr="00E84D2C">
        <w:trPr>
          <w:trHeight w:val="408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D2C" w:rsidRDefault="00E84D2C" w:rsidP="00D1491F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/>
                <w:color w:val="auto"/>
              </w:rPr>
            </w:pPr>
            <w:r>
              <w:rPr>
                <w:rFonts w:ascii="ＭＳ Ｐ明朝" w:hAnsi="ＭＳ Ｐ明朝" w:cs="ＭＳ Ｐ明朝"/>
              </w:rPr>
              <w:t xml:space="preserve"> </w:t>
            </w:r>
            <w:r>
              <w:rPr>
                <w:rFonts w:ascii="ＭＳ 明朝" w:eastAsia="ＭＳ Ｐ明朝" w:cs="ＭＳ Ｐ明朝" w:hint="eastAsia"/>
              </w:rPr>
              <w:t>種</w:t>
            </w:r>
            <w:r>
              <w:rPr>
                <w:rFonts w:ascii="ＭＳ Ｐ明朝" w:hAnsi="ＭＳ Ｐ明朝" w:cs="ＭＳ Ｐ明朝"/>
              </w:rPr>
              <w:t xml:space="preserve">    </w:t>
            </w:r>
            <w:r>
              <w:rPr>
                <w:rFonts w:ascii="ＭＳ 明朝" w:eastAsia="ＭＳ Ｐ明朝" w:cs="ＭＳ Ｐ明朝" w:hint="eastAsia"/>
              </w:rPr>
              <w:t>別</w:t>
            </w: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D2C" w:rsidRDefault="00E84D2C" w:rsidP="00D1491F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/>
                <w:color w:val="auto"/>
              </w:rPr>
            </w:pPr>
            <w:r>
              <w:rPr>
                <w:rFonts w:ascii="ＭＳ Ｐ明朝" w:hAnsi="ＭＳ Ｐ明朝" w:cs="ＭＳ Ｐ明朝"/>
              </w:rPr>
              <w:t xml:space="preserve">       </w:t>
            </w:r>
            <w:r>
              <w:rPr>
                <w:rFonts w:ascii="ＭＳ 明朝" w:eastAsia="ＭＳ Ｐ明朝" w:cs="ＭＳ Ｐ明朝" w:hint="eastAsia"/>
              </w:rPr>
              <w:t xml:space="preserve">　　後援　　　　共催　　　　　協賛　　　　　推薦</w:t>
            </w:r>
          </w:p>
        </w:tc>
      </w:tr>
      <w:tr w:rsidR="00E84D2C" w:rsidTr="00E84D2C">
        <w:trPr>
          <w:trHeight w:val="816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D2C" w:rsidRDefault="00E84D2C" w:rsidP="00D1491F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/>
                <w:color w:val="auto"/>
              </w:rPr>
            </w:pPr>
            <w:r>
              <w:rPr>
                <w:rFonts w:ascii="ＭＳ Ｐ明朝" w:hAnsi="ＭＳ Ｐ明朝" w:cs="ＭＳ Ｐ明朝"/>
              </w:rPr>
              <w:t xml:space="preserve"> </w:t>
            </w:r>
            <w:r>
              <w:rPr>
                <w:rFonts w:ascii="ＭＳ 明朝" w:eastAsia="ＭＳ Ｐ明朝" w:cs="ＭＳ Ｐ明朝" w:hint="eastAsia"/>
              </w:rPr>
              <w:t>事</w:t>
            </w:r>
            <w:r>
              <w:rPr>
                <w:rFonts w:ascii="ＭＳ Ｐ明朝" w:hAnsi="ＭＳ Ｐ明朝" w:cs="ＭＳ Ｐ明朝"/>
              </w:rPr>
              <w:t xml:space="preserve"> </w:t>
            </w:r>
            <w:r>
              <w:rPr>
                <w:rFonts w:ascii="ＭＳ 明朝" w:eastAsia="ＭＳ Ｐ明朝" w:cs="ＭＳ Ｐ明朝" w:hint="eastAsia"/>
              </w:rPr>
              <w:t>業</w:t>
            </w:r>
            <w:r>
              <w:rPr>
                <w:rFonts w:ascii="ＭＳ Ｐ明朝" w:hAnsi="ＭＳ Ｐ明朝" w:cs="ＭＳ Ｐ明朝"/>
              </w:rPr>
              <w:t xml:space="preserve"> </w:t>
            </w:r>
            <w:r>
              <w:rPr>
                <w:rFonts w:ascii="ＭＳ 明朝" w:eastAsia="ＭＳ Ｐ明朝" w:cs="ＭＳ Ｐ明朝" w:hint="eastAsia"/>
              </w:rPr>
              <w:t>名</w:t>
            </w: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D2C" w:rsidRDefault="00E84D2C" w:rsidP="00D1491F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/>
                <w:color w:val="auto"/>
              </w:rPr>
            </w:pPr>
          </w:p>
        </w:tc>
      </w:tr>
      <w:tr w:rsidR="00E84D2C" w:rsidTr="00E84D2C">
        <w:trPr>
          <w:trHeight w:val="816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D2C" w:rsidRDefault="00E84D2C" w:rsidP="00D1491F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/>
                <w:color w:val="auto"/>
              </w:rPr>
            </w:pPr>
            <w:r>
              <w:rPr>
                <w:rFonts w:ascii="ＭＳ Ｐ明朝" w:hAnsi="ＭＳ Ｐ明朝" w:cs="ＭＳ Ｐ明朝"/>
              </w:rPr>
              <w:t xml:space="preserve"> </w:t>
            </w:r>
            <w:r>
              <w:rPr>
                <w:rFonts w:ascii="ＭＳ 明朝" w:eastAsia="ＭＳ Ｐ明朝" w:cs="ＭＳ Ｐ明朝" w:hint="eastAsia"/>
              </w:rPr>
              <w:t>内　　容</w:t>
            </w: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D2C" w:rsidRDefault="00E84D2C" w:rsidP="00D1491F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/>
                <w:color w:val="auto"/>
              </w:rPr>
            </w:pPr>
          </w:p>
        </w:tc>
      </w:tr>
      <w:tr w:rsidR="00E84D2C" w:rsidTr="00E84D2C">
        <w:trPr>
          <w:trHeight w:val="408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D2C" w:rsidRDefault="00E84D2C" w:rsidP="00D1491F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/>
                <w:color w:val="auto"/>
              </w:rPr>
            </w:pPr>
            <w:r>
              <w:rPr>
                <w:rFonts w:ascii="ＭＳ Ｐ明朝" w:hAnsi="ＭＳ Ｐ明朝" w:cs="ＭＳ Ｐ明朝"/>
              </w:rPr>
              <w:t xml:space="preserve"> </w:t>
            </w:r>
            <w:r>
              <w:rPr>
                <w:rFonts w:ascii="ＭＳ 明朝" w:eastAsia="ＭＳ Ｐ明朝" w:cs="ＭＳ Ｐ明朝" w:hint="eastAsia"/>
              </w:rPr>
              <w:t>他の後援</w:t>
            </w: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D2C" w:rsidRDefault="00E84D2C" w:rsidP="00D1491F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/>
                <w:color w:val="auto"/>
              </w:rPr>
            </w:pPr>
          </w:p>
        </w:tc>
      </w:tr>
      <w:tr w:rsidR="00E84D2C" w:rsidTr="00E84D2C">
        <w:trPr>
          <w:trHeight w:val="816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D2C" w:rsidRDefault="00E84D2C" w:rsidP="00D1491F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/>
                <w:color w:val="auto"/>
              </w:rPr>
            </w:pPr>
            <w:r>
              <w:rPr>
                <w:rFonts w:ascii="ＭＳ Ｐ明朝" w:hAnsi="ＭＳ Ｐ明朝" w:cs="ＭＳ Ｐ明朝"/>
              </w:rPr>
              <w:t xml:space="preserve"> </w:t>
            </w:r>
            <w:r>
              <w:rPr>
                <w:rFonts w:ascii="ＭＳ 明朝" w:eastAsia="ＭＳ Ｐ明朝" w:cs="ＭＳ Ｐ明朝" w:hint="eastAsia"/>
              </w:rPr>
              <w:t>開催日時</w:t>
            </w: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D2C" w:rsidRDefault="00E84D2C" w:rsidP="00D1491F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/>
              </w:rPr>
            </w:pPr>
            <w:r>
              <w:rPr>
                <w:rFonts w:ascii="ＭＳ Ｐ明朝" w:hAnsi="ＭＳ Ｐ明朝" w:cs="ＭＳ Ｐ明朝"/>
              </w:rPr>
              <w:t xml:space="preserve">    </w:t>
            </w:r>
            <w:r>
              <w:rPr>
                <w:rFonts w:ascii="ＭＳ 明朝" w:eastAsia="ＭＳ Ｐ明朝" w:cs="ＭＳ Ｐ明朝" w:hint="eastAsia"/>
              </w:rPr>
              <w:t xml:space="preserve">　　　　　年　　月　　日　　　　　　　時から</w:t>
            </w:r>
          </w:p>
          <w:p w:rsidR="00E84D2C" w:rsidRDefault="00E84D2C" w:rsidP="00D1491F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/>
                <w:color w:val="auto"/>
              </w:rPr>
            </w:pPr>
            <w:r>
              <w:rPr>
                <w:rFonts w:ascii="ＭＳ Ｐ明朝" w:hAnsi="ＭＳ Ｐ明朝" w:cs="ＭＳ Ｐ明朝"/>
              </w:rPr>
              <w:t xml:space="preserve">        </w:t>
            </w:r>
            <w:r>
              <w:rPr>
                <w:rFonts w:ascii="ＭＳ 明朝" w:eastAsia="ＭＳ Ｐ明朝" w:cs="ＭＳ Ｐ明朝" w:hint="eastAsia"/>
              </w:rPr>
              <w:t xml:space="preserve">　　年　　月　　日　　　　　　　時まで</w:t>
            </w:r>
            <w:r>
              <w:rPr>
                <w:rFonts w:ascii="ＭＳ Ｐ明朝" w:hAnsi="ＭＳ Ｐ明朝" w:cs="ＭＳ Ｐ明朝"/>
              </w:rPr>
              <w:t xml:space="preserve">           </w:t>
            </w:r>
            <w:r>
              <w:rPr>
                <w:rFonts w:ascii="ＭＳ 明朝" w:eastAsia="ＭＳ Ｐ明朝" w:cs="ＭＳ Ｐ明朝" w:hint="eastAsia"/>
              </w:rPr>
              <w:t xml:space="preserve">　　　　日間</w:t>
            </w:r>
          </w:p>
        </w:tc>
      </w:tr>
      <w:tr w:rsidR="00E84D2C" w:rsidTr="00E84D2C">
        <w:trPr>
          <w:trHeight w:val="408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D2C" w:rsidRDefault="00E84D2C" w:rsidP="00D1491F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/>
                <w:color w:val="auto"/>
              </w:rPr>
            </w:pPr>
            <w:r>
              <w:rPr>
                <w:rFonts w:ascii="ＭＳ Ｐ明朝" w:hAnsi="ＭＳ Ｐ明朝" w:cs="ＭＳ Ｐ明朝"/>
              </w:rPr>
              <w:t xml:space="preserve"> </w:t>
            </w:r>
            <w:r>
              <w:rPr>
                <w:rFonts w:ascii="ＭＳ 明朝" w:eastAsia="ＭＳ Ｐ明朝" w:cs="ＭＳ Ｐ明朝" w:hint="eastAsia"/>
              </w:rPr>
              <w:t>開催場所</w:t>
            </w: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D2C" w:rsidRDefault="00E84D2C" w:rsidP="00D1491F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/>
                <w:color w:val="auto"/>
              </w:rPr>
            </w:pPr>
          </w:p>
        </w:tc>
      </w:tr>
      <w:tr w:rsidR="00E84D2C" w:rsidTr="00E84D2C">
        <w:trPr>
          <w:trHeight w:val="816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D2C" w:rsidRDefault="00E84D2C" w:rsidP="00D1491F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/>
              </w:rPr>
            </w:pPr>
            <w:r>
              <w:rPr>
                <w:rFonts w:ascii="ＭＳ Ｐ明朝" w:hAnsi="ＭＳ Ｐ明朝" w:cs="ＭＳ Ｐ明朝"/>
              </w:rPr>
              <w:t xml:space="preserve"> </w:t>
            </w:r>
            <w:r>
              <w:rPr>
                <w:rFonts w:ascii="ＭＳ 明朝" w:eastAsia="ＭＳ Ｐ明朝" w:cs="ＭＳ Ｐ明朝" w:hint="eastAsia"/>
              </w:rPr>
              <w:t>主催者及</w:t>
            </w:r>
          </w:p>
          <w:p w:rsidR="00E84D2C" w:rsidRDefault="00E84D2C" w:rsidP="00D1491F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/>
                <w:color w:val="auto"/>
              </w:rPr>
            </w:pPr>
            <w:r>
              <w:rPr>
                <w:rFonts w:ascii="ＭＳ Ｐ明朝" w:hAnsi="ＭＳ Ｐ明朝" w:cs="ＭＳ Ｐ明朝"/>
              </w:rPr>
              <w:t xml:space="preserve"> </w:t>
            </w:r>
            <w:r>
              <w:rPr>
                <w:rFonts w:ascii="ＭＳ 明朝" w:eastAsia="ＭＳ Ｐ明朝" w:cs="ＭＳ Ｐ明朝" w:hint="eastAsia"/>
              </w:rPr>
              <w:t>び連絡先</w:t>
            </w: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D2C" w:rsidRDefault="00E84D2C" w:rsidP="00D1491F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/>
              </w:rPr>
            </w:pPr>
          </w:p>
          <w:p w:rsidR="00E84D2C" w:rsidRDefault="00E84D2C" w:rsidP="00D1491F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/>
                <w:color w:val="auto"/>
              </w:rPr>
            </w:pPr>
            <w:r>
              <w:rPr>
                <w:rFonts w:ascii="ＭＳ Ｐ明朝" w:hAnsi="ＭＳ Ｐ明朝" w:cs="ＭＳ Ｐ明朝"/>
              </w:rPr>
              <w:t xml:space="preserve">                                 </w:t>
            </w:r>
            <w:r>
              <w:rPr>
                <w:rFonts w:ascii="ＭＳ 明朝" w:eastAsia="ＭＳ Ｐ明朝" w:cs="ＭＳ Ｐ明朝" w:hint="eastAsia"/>
              </w:rPr>
              <w:t>電話〈　　　　〉</w:t>
            </w:r>
            <w:r>
              <w:rPr>
                <w:rFonts w:ascii="ＭＳ Ｐ明朝" w:hAnsi="ＭＳ Ｐ明朝" w:cs="ＭＳ Ｐ明朝"/>
              </w:rPr>
              <w:t xml:space="preserve">     </w:t>
            </w:r>
            <w:r>
              <w:rPr>
                <w:rFonts w:ascii="ＭＳ 明朝" w:eastAsia="ＭＳ Ｐ明朝" w:cs="ＭＳ Ｐ明朝" w:hint="eastAsia"/>
              </w:rPr>
              <w:t>－</w:t>
            </w:r>
          </w:p>
        </w:tc>
      </w:tr>
      <w:tr w:rsidR="00E84D2C" w:rsidTr="00E84D2C">
        <w:trPr>
          <w:trHeight w:val="3878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D2C" w:rsidRDefault="00E84D2C" w:rsidP="00D1491F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/>
                <w:color w:val="auto"/>
              </w:rPr>
            </w:pPr>
            <w:r>
              <w:rPr>
                <w:rFonts w:ascii="ＭＳ Ｐ明朝" w:hAnsi="ＭＳ Ｐ明朝" w:cs="ＭＳ Ｐ明朝"/>
              </w:rPr>
              <w:t xml:space="preserve"> </w:t>
            </w:r>
            <w:r>
              <w:rPr>
                <w:rFonts w:ascii="ＭＳ 明朝" w:eastAsia="ＭＳ Ｐ明朝" w:cs="ＭＳ Ｐ明朝" w:hint="eastAsia"/>
              </w:rPr>
              <w:t>開催状況</w:t>
            </w: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D2C" w:rsidRDefault="00E84D2C" w:rsidP="00D1491F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/>
                <w:color w:val="auto"/>
              </w:rPr>
            </w:pPr>
            <w:r>
              <w:rPr>
                <w:rFonts w:ascii="ＭＳ 明朝" w:eastAsia="ＭＳ Ｐ明朝" w:cs="ＭＳ Ｐ明朝" w:hint="eastAsia"/>
              </w:rPr>
              <w:t>（参加人員、所見等を記入）</w:t>
            </w:r>
          </w:p>
        </w:tc>
      </w:tr>
    </w:tbl>
    <w:p w:rsidR="00E84D2C" w:rsidRDefault="00E84D2C" w:rsidP="00E84D2C">
      <w:pPr>
        <w:adjustRightInd/>
        <w:rPr>
          <w:rFonts w:ascii="ＭＳ 明朝"/>
        </w:rPr>
      </w:pPr>
    </w:p>
    <w:p w:rsidR="00953CC0" w:rsidRPr="003B0F9F" w:rsidRDefault="00953CC0" w:rsidP="0095154A">
      <w:pPr>
        <w:adjustRightInd/>
        <w:rPr>
          <w:rFonts w:ascii="ＭＳ 明朝" w:hAnsi="ＭＳ 明朝"/>
        </w:rPr>
      </w:pPr>
    </w:p>
    <w:sectPr w:rsidR="00953CC0" w:rsidRPr="003B0F9F" w:rsidSect="00BC1B90">
      <w:type w:val="continuous"/>
      <w:pgSz w:w="11906" w:h="16838" w:code="9"/>
      <w:pgMar w:top="1418" w:right="1168" w:bottom="1134" w:left="1168" w:header="720" w:footer="720" w:gutter="0"/>
      <w:pgNumType w:start="1"/>
      <w:cols w:space="720"/>
      <w:noEndnote/>
      <w:docGrid w:type="linesAndChars" w:linePitch="37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491F" w:rsidRDefault="00D1491F">
      <w:r>
        <w:separator/>
      </w:r>
    </w:p>
  </w:endnote>
  <w:endnote w:type="continuationSeparator" w:id="0">
    <w:p w:rsidR="00D1491F" w:rsidRDefault="00D14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491F" w:rsidRDefault="00D1491F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D1491F" w:rsidRDefault="00D14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142AF9"/>
    <w:multiLevelType w:val="hybridMultilevel"/>
    <w:tmpl w:val="49187066"/>
    <w:lvl w:ilvl="0" w:tplc="C88C2498">
      <w:start w:val="1"/>
      <w:numFmt w:val="decimal"/>
      <w:lvlText w:val="(%1)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50"/>
        </w:tabs>
        <w:ind w:left="16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\\filesv2\somu\行政担当\後援名義\R6\令和6年度受付簿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dataSource r:id="rId1"/>
    <w:viewMergedData/>
    <w:activeRecord w:val="26"/>
    <w:odso>
      <w:udl w:val="Provider=Microsoft.ACE.OLEDB.12.0;User ID=Admin;Data Source=\\filesv2\somu\行政担当\後援名義\R6\令和6年度受付簿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720"/>
  <w:hyphenationZone w:val="0"/>
  <w:doNotHyphenateCaps/>
  <w:drawingGridHorizontalSpacing w:val="409"/>
  <w:drawingGridVerticalSpacing w:val="37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1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F2D"/>
    <w:rsid w:val="00012930"/>
    <w:rsid w:val="00017C21"/>
    <w:rsid w:val="000202C8"/>
    <w:rsid w:val="0002220D"/>
    <w:rsid w:val="00023987"/>
    <w:rsid w:val="000244C1"/>
    <w:rsid w:val="00025BBA"/>
    <w:rsid w:val="000349B9"/>
    <w:rsid w:val="00035D73"/>
    <w:rsid w:val="000370E3"/>
    <w:rsid w:val="00037156"/>
    <w:rsid w:val="000407AF"/>
    <w:rsid w:val="00045198"/>
    <w:rsid w:val="00060D6C"/>
    <w:rsid w:val="00064253"/>
    <w:rsid w:val="00066C9D"/>
    <w:rsid w:val="00071CA1"/>
    <w:rsid w:val="000A217F"/>
    <w:rsid w:val="000A6D18"/>
    <w:rsid w:val="000E03F7"/>
    <w:rsid w:val="000E20EC"/>
    <w:rsid w:val="001101BB"/>
    <w:rsid w:val="001124D9"/>
    <w:rsid w:val="001153AD"/>
    <w:rsid w:val="00130D34"/>
    <w:rsid w:val="0013768B"/>
    <w:rsid w:val="00141183"/>
    <w:rsid w:val="00151D8B"/>
    <w:rsid w:val="00153B15"/>
    <w:rsid w:val="001625EA"/>
    <w:rsid w:val="00164D5E"/>
    <w:rsid w:val="00170301"/>
    <w:rsid w:val="00193ED5"/>
    <w:rsid w:val="00196CCB"/>
    <w:rsid w:val="001A09D9"/>
    <w:rsid w:val="001A1940"/>
    <w:rsid w:val="001A449A"/>
    <w:rsid w:val="001A4765"/>
    <w:rsid w:val="001A5BA8"/>
    <w:rsid w:val="001A73F0"/>
    <w:rsid w:val="001B3365"/>
    <w:rsid w:val="001B5DC7"/>
    <w:rsid w:val="001B7004"/>
    <w:rsid w:val="001C7A05"/>
    <w:rsid w:val="001D04EB"/>
    <w:rsid w:val="001D088D"/>
    <w:rsid w:val="001D4C48"/>
    <w:rsid w:val="001D5188"/>
    <w:rsid w:val="001E505B"/>
    <w:rsid w:val="001E6AC8"/>
    <w:rsid w:val="001F7324"/>
    <w:rsid w:val="00206976"/>
    <w:rsid w:val="002103DD"/>
    <w:rsid w:val="002165EA"/>
    <w:rsid w:val="00217FB6"/>
    <w:rsid w:val="00230B84"/>
    <w:rsid w:val="00250DE5"/>
    <w:rsid w:val="00251384"/>
    <w:rsid w:val="002534C3"/>
    <w:rsid w:val="00257974"/>
    <w:rsid w:val="002611F6"/>
    <w:rsid w:val="002627CD"/>
    <w:rsid w:val="0026647F"/>
    <w:rsid w:val="002741A6"/>
    <w:rsid w:val="002817B1"/>
    <w:rsid w:val="002851C1"/>
    <w:rsid w:val="002928BB"/>
    <w:rsid w:val="0029782E"/>
    <w:rsid w:val="002A05E9"/>
    <w:rsid w:val="002A0D41"/>
    <w:rsid w:val="002A2DBB"/>
    <w:rsid w:val="002A726F"/>
    <w:rsid w:val="002B44B0"/>
    <w:rsid w:val="002B4FD4"/>
    <w:rsid w:val="002D3829"/>
    <w:rsid w:val="002D47CD"/>
    <w:rsid w:val="002D5FC5"/>
    <w:rsid w:val="002F279A"/>
    <w:rsid w:val="002F40D9"/>
    <w:rsid w:val="002F61FF"/>
    <w:rsid w:val="002F7223"/>
    <w:rsid w:val="00310225"/>
    <w:rsid w:val="00317B70"/>
    <w:rsid w:val="0033115D"/>
    <w:rsid w:val="003435F2"/>
    <w:rsid w:val="0034728C"/>
    <w:rsid w:val="00347A88"/>
    <w:rsid w:val="00355C67"/>
    <w:rsid w:val="00356E95"/>
    <w:rsid w:val="00357A52"/>
    <w:rsid w:val="00361128"/>
    <w:rsid w:val="003811D8"/>
    <w:rsid w:val="003873BF"/>
    <w:rsid w:val="00391CDB"/>
    <w:rsid w:val="00395F2D"/>
    <w:rsid w:val="003A0890"/>
    <w:rsid w:val="003A388F"/>
    <w:rsid w:val="003B02DD"/>
    <w:rsid w:val="003B0F9F"/>
    <w:rsid w:val="003B2C96"/>
    <w:rsid w:val="003C2C37"/>
    <w:rsid w:val="003D24CF"/>
    <w:rsid w:val="003D4AA1"/>
    <w:rsid w:val="003F661C"/>
    <w:rsid w:val="003F71DF"/>
    <w:rsid w:val="00412EBC"/>
    <w:rsid w:val="00413A1A"/>
    <w:rsid w:val="004220A5"/>
    <w:rsid w:val="00427A2C"/>
    <w:rsid w:val="00427D3D"/>
    <w:rsid w:val="00434577"/>
    <w:rsid w:val="004357D9"/>
    <w:rsid w:val="00450FEF"/>
    <w:rsid w:val="00453479"/>
    <w:rsid w:val="00455048"/>
    <w:rsid w:val="004712B3"/>
    <w:rsid w:val="00475847"/>
    <w:rsid w:val="00477B40"/>
    <w:rsid w:val="00485677"/>
    <w:rsid w:val="00486B72"/>
    <w:rsid w:val="004941CA"/>
    <w:rsid w:val="004B0AB4"/>
    <w:rsid w:val="004B1544"/>
    <w:rsid w:val="004B1BEC"/>
    <w:rsid w:val="004B1D48"/>
    <w:rsid w:val="004C4D8F"/>
    <w:rsid w:val="004D2CB8"/>
    <w:rsid w:val="004D2F7A"/>
    <w:rsid w:val="004E6624"/>
    <w:rsid w:val="00501D3F"/>
    <w:rsid w:val="00512D6C"/>
    <w:rsid w:val="005154CC"/>
    <w:rsid w:val="0051583B"/>
    <w:rsid w:val="005228C5"/>
    <w:rsid w:val="00533E01"/>
    <w:rsid w:val="00534132"/>
    <w:rsid w:val="005425B6"/>
    <w:rsid w:val="00561C48"/>
    <w:rsid w:val="00566037"/>
    <w:rsid w:val="00570865"/>
    <w:rsid w:val="005802DC"/>
    <w:rsid w:val="0059731B"/>
    <w:rsid w:val="0059772D"/>
    <w:rsid w:val="005A31A1"/>
    <w:rsid w:val="005A46D8"/>
    <w:rsid w:val="005B6959"/>
    <w:rsid w:val="005E466D"/>
    <w:rsid w:val="005E4C34"/>
    <w:rsid w:val="005F17C5"/>
    <w:rsid w:val="006013AC"/>
    <w:rsid w:val="006030FE"/>
    <w:rsid w:val="00603147"/>
    <w:rsid w:val="00613120"/>
    <w:rsid w:val="006141B4"/>
    <w:rsid w:val="00622DF9"/>
    <w:rsid w:val="00627FFC"/>
    <w:rsid w:val="00640A9C"/>
    <w:rsid w:val="00651948"/>
    <w:rsid w:val="00655BC4"/>
    <w:rsid w:val="006561A2"/>
    <w:rsid w:val="006625D1"/>
    <w:rsid w:val="006668D9"/>
    <w:rsid w:val="006808B2"/>
    <w:rsid w:val="00686C9B"/>
    <w:rsid w:val="006A3DA2"/>
    <w:rsid w:val="006C479E"/>
    <w:rsid w:val="006F71FD"/>
    <w:rsid w:val="006F7F8E"/>
    <w:rsid w:val="00707363"/>
    <w:rsid w:val="0072337D"/>
    <w:rsid w:val="0073074C"/>
    <w:rsid w:val="0074057D"/>
    <w:rsid w:val="00741C29"/>
    <w:rsid w:val="007619FB"/>
    <w:rsid w:val="00765DF6"/>
    <w:rsid w:val="0077196D"/>
    <w:rsid w:val="00773351"/>
    <w:rsid w:val="007826CF"/>
    <w:rsid w:val="00791087"/>
    <w:rsid w:val="007A09EE"/>
    <w:rsid w:val="007B10D6"/>
    <w:rsid w:val="007C14C0"/>
    <w:rsid w:val="007E5183"/>
    <w:rsid w:val="008045F7"/>
    <w:rsid w:val="00810FBF"/>
    <w:rsid w:val="0081144B"/>
    <w:rsid w:val="0081370D"/>
    <w:rsid w:val="008214C9"/>
    <w:rsid w:val="008243D3"/>
    <w:rsid w:val="00844F9F"/>
    <w:rsid w:val="008518CD"/>
    <w:rsid w:val="00853773"/>
    <w:rsid w:val="00857599"/>
    <w:rsid w:val="00867B0F"/>
    <w:rsid w:val="00872538"/>
    <w:rsid w:val="0087504A"/>
    <w:rsid w:val="00877DE4"/>
    <w:rsid w:val="008850B3"/>
    <w:rsid w:val="00886D19"/>
    <w:rsid w:val="008A1DE6"/>
    <w:rsid w:val="008A263E"/>
    <w:rsid w:val="008A2A15"/>
    <w:rsid w:val="008A73C1"/>
    <w:rsid w:val="008B0F15"/>
    <w:rsid w:val="008C6235"/>
    <w:rsid w:val="008D24DD"/>
    <w:rsid w:val="008D298B"/>
    <w:rsid w:val="008D628C"/>
    <w:rsid w:val="008E62BC"/>
    <w:rsid w:val="008E76D6"/>
    <w:rsid w:val="008F0982"/>
    <w:rsid w:val="008F10ED"/>
    <w:rsid w:val="008F3870"/>
    <w:rsid w:val="00906B26"/>
    <w:rsid w:val="0091064F"/>
    <w:rsid w:val="009115DD"/>
    <w:rsid w:val="00920685"/>
    <w:rsid w:val="00920810"/>
    <w:rsid w:val="00921575"/>
    <w:rsid w:val="0093616F"/>
    <w:rsid w:val="00940A16"/>
    <w:rsid w:val="0095154A"/>
    <w:rsid w:val="00951DB3"/>
    <w:rsid w:val="00953CC0"/>
    <w:rsid w:val="00963BC7"/>
    <w:rsid w:val="009705E6"/>
    <w:rsid w:val="00972754"/>
    <w:rsid w:val="00973AD1"/>
    <w:rsid w:val="00974FA2"/>
    <w:rsid w:val="00981CA8"/>
    <w:rsid w:val="0098224B"/>
    <w:rsid w:val="009873C7"/>
    <w:rsid w:val="009A2E2F"/>
    <w:rsid w:val="009A78B7"/>
    <w:rsid w:val="009C23B5"/>
    <w:rsid w:val="009D084D"/>
    <w:rsid w:val="009E1888"/>
    <w:rsid w:val="009E31C6"/>
    <w:rsid w:val="009E6ACE"/>
    <w:rsid w:val="009F374B"/>
    <w:rsid w:val="00A04C62"/>
    <w:rsid w:val="00A04C85"/>
    <w:rsid w:val="00A11CF1"/>
    <w:rsid w:val="00A27392"/>
    <w:rsid w:val="00A274CB"/>
    <w:rsid w:val="00A3355D"/>
    <w:rsid w:val="00A34788"/>
    <w:rsid w:val="00A400B6"/>
    <w:rsid w:val="00A46BB8"/>
    <w:rsid w:val="00A50126"/>
    <w:rsid w:val="00A70822"/>
    <w:rsid w:val="00A865D6"/>
    <w:rsid w:val="00A87E61"/>
    <w:rsid w:val="00AA1F19"/>
    <w:rsid w:val="00AA22C9"/>
    <w:rsid w:val="00AA2B74"/>
    <w:rsid w:val="00AA4104"/>
    <w:rsid w:val="00AA42F4"/>
    <w:rsid w:val="00AC4AEB"/>
    <w:rsid w:val="00AD7023"/>
    <w:rsid w:val="00AD73E4"/>
    <w:rsid w:val="00AF25F0"/>
    <w:rsid w:val="00B0794D"/>
    <w:rsid w:val="00B07D58"/>
    <w:rsid w:val="00B10DEB"/>
    <w:rsid w:val="00B113FD"/>
    <w:rsid w:val="00B21C54"/>
    <w:rsid w:val="00B40CA0"/>
    <w:rsid w:val="00B42FEA"/>
    <w:rsid w:val="00B432AE"/>
    <w:rsid w:val="00B4546C"/>
    <w:rsid w:val="00B525A9"/>
    <w:rsid w:val="00B57D89"/>
    <w:rsid w:val="00B70F08"/>
    <w:rsid w:val="00B72169"/>
    <w:rsid w:val="00B93104"/>
    <w:rsid w:val="00BA7CB2"/>
    <w:rsid w:val="00BB2732"/>
    <w:rsid w:val="00BB5D4C"/>
    <w:rsid w:val="00BC1B90"/>
    <w:rsid w:val="00BC7ACA"/>
    <w:rsid w:val="00BE1D1D"/>
    <w:rsid w:val="00BE7DB1"/>
    <w:rsid w:val="00BF2D5F"/>
    <w:rsid w:val="00BF585A"/>
    <w:rsid w:val="00C00D5C"/>
    <w:rsid w:val="00C11132"/>
    <w:rsid w:val="00C144FD"/>
    <w:rsid w:val="00C1527E"/>
    <w:rsid w:val="00C16224"/>
    <w:rsid w:val="00C22C97"/>
    <w:rsid w:val="00C22DD7"/>
    <w:rsid w:val="00C24854"/>
    <w:rsid w:val="00C33E81"/>
    <w:rsid w:val="00C357EC"/>
    <w:rsid w:val="00C4383C"/>
    <w:rsid w:val="00C44D11"/>
    <w:rsid w:val="00C76963"/>
    <w:rsid w:val="00C85C47"/>
    <w:rsid w:val="00C86F67"/>
    <w:rsid w:val="00CA0F6D"/>
    <w:rsid w:val="00CA63F0"/>
    <w:rsid w:val="00CB5215"/>
    <w:rsid w:val="00CC205C"/>
    <w:rsid w:val="00CC4245"/>
    <w:rsid w:val="00CD6008"/>
    <w:rsid w:val="00CD73C4"/>
    <w:rsid w:val="00CE345B"/>
    <w:rsid w:val="00CE6B62"/>
    <w:rsid w:val="00CF241B"/>
    <w:rsid w:val="00CF72C7"/>
    <w:rsid w:val="00D1491F"/>
    <w:rsid w:val="00D15A37"/>
    <w:rsid w:val="00D15C5E"/>
    <w:rsid w:val="00D17962"/>
    <w:rsid w:val="00D21C0A"/>
    <w:rsid w:val="00D26687"/>
    <w:rsid w:val="00D2793D"/>
    <w:rsid w:val="00D34E8C"/>
    <w:rsid w:val="00D41345"/>
    <w:rsid w:val="00D43B6F"/>
    <w:rsid w:val="00D44044"/>
    <w:rsid w:val="00D553A9"/>
    <w:rsid w:val="00D61768"/>
    <w:rsid w:val="00D65DDA"/>
    <w:rsid w:val="00D76848"/>
    <w:rsid w:val="00D816D7"/>
    <w:rsid w:val="00D81DAF"/>
    <w:rsid w:val="00D85C7D"/>
    <w:rsid w:val="00D91909"/>
    <w:rsid w:val="00D966E0"/>
    <w:rsid w:val="00DA2393"/>
    <w:rsid w:val="00DB1384"/>
    <w:rsid w:val="00DD3AD4"/>
    <w:rsid w:val="00DE1054"/>
    <w:rsid w:val="00DE2F3E"/>
    <w:rsid w:val="00DE7C81"/>
    <w:rsid w:val="00E02C41"/>
    <w:rsid w:val="00E21F45"/>
    <w:rsid w:val="00E478AC"/>
    <w:rsid w:val="00E50363"/>
    <w:rsid w:val="00E51105"/>
    <w:rsid w:val="00E6334B"/>
    <w:rsid w:val="00E64645"/>
    <w:rsid w:val="00E65A56"/>
    <w:rsid w:val="00E67643"/>
    <w:rsid w:val="00E8249E"/>
    <w:rsid w:val="00E84D2C"/>
    <w:rsid w:val="00E85E6A"/>
    <w:rsid w:val="00E9437D"/>
    <w:rsid w:val="00EA1B50"/>
    <w:rsid w:val="00EC6667"/>
    <w:rsid w:val="00F34EAE"/>
    <w:rsid w:val="00F4121D"/>
    <w:rsid w:val="00F416BC"/>
    <w:rsid w:val="00F53DAD"/>
    <w:rsid w:val="00F627F7"/>
    <w:rsid w:val="00F70CA3"/>
    <w:rsid w:val="00F822AD"/>
    <w:rsid w:val="00F82997"/>
    <w:rsid w:val="00F86E56"/>
    <w:rsid w:val="00FA2160"/>
    <w:rsid w:val="00FA6EC6"/>
    <w:rsid w:val="00FB73B4"/>
    <w:rsid w:val="00FC40B4"/>
    <w:rsid w:val="00FE4F4A"/>
    <w:rsid w:val="00FE669C"/>
    <w:rsid w:val="00FF0299"/>
    <w:rsid w:val="00FF10C2"/>
    <w:rsid w:val="00FF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12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C03629C"/>
  <w15:chartTrackingRefBased/>
  <w15:docId w15:val="{74D5369C-0051-4249-8702-749787D21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95F2D"/>
  </w:style>
  <w:style w:type="paragraph" w:styleId="a4">
    <w:name w:val="header"/>
    <w:basedOn w:val="a"/>
    <w:rsid w:val="00A04C6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04C62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877DE4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877DE4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link w:val="a9"/>
    <w:rsid w:val="007C14C0"/>
    <w:pPr>
      <w:jc w:val="center"/>
    </w:pPr>
    <w:rPr>
      <w:rFonts w:ascii="ＭＳ 明朝" w:hAnsi="ＭＳ 明朝"/>
    </w:rPr>
  </w:style>
  <w:style w:type="character" w:customStyle="1" w:styleId="a9">
    <w:name w:val="記 (文字)"/>
    <w:basedOn w:val="a0"/>
    <w:link w:val="a8"/>
    <w:rsid w:val="007C14C0"/>
    <w:rPr>
      <w:rFonts w:ascii="ＭＳ 明朝" w:hAnsi="ＭＳ 明朝"/>
      <w:color w:val="000000"/>
      <w:sz w:val="24"/>
      <w:szCs w:val="24"/>
    </w:rPr>
  </w:style>
  <w:style w:type="paragraph" w:styleId="aa">
    <w:name w:val="Closing"/>
    <w:basedOn w:val="a"/>
    <w:link w:val="ab"/>
    <w:rsid w:val="007C14C0"/>
    <w:pPr>
      <w:jc w:val="right"/>
    </w:pPr>
    <w:rPr>
      <w:rFonts w:ascii="ＭＳ 明朝" w:hAnsi="ＭＳ 明朝"/>
    </w:rPr>
  </w:style>
  <w:style w:type="character" w:customStyle="1" w:styleId="ab">
    <w:name w:val="結語 (文字)"/>
    <w:basedOn w:val="a0"/>
    <w:link w:val="aa"/>
    <w:rsid w:val="007C14C0"/>
    <w:rPr>
      <w:rFonts w:ascii="ＭＳ 明朝" w:hAnsi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\\filesv2\somu\&#34892;&#25919;&#25285;&#24403;\&#24460;&#25588;&#21517;&#32681;\R6\&#20196;&#21644;6&#24180;&#24230;&#21463;&#20184;&#31807;.xlsx" TargetMode="External"/><Relationship Id="rId1" Type="http://schemas.openxmlformats.org/officeDocument/2006/relationships/mailMergeSource" Target="file:///\\filesv2\somu\&#34892;&#25919;&#25285;&#24403;\&#24460;&#25588;&#21517;&#32681;\R6\&#20196;&#21644;6&#24180;&#24230;&#21463;&#20184;&#31807;.xls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２１設総第３００号</vt:lpstr>
      <vt:lpstr>２１設総第３００号　</vt:lpstr>
    </vt:vector>
  </TitlesOfParts>
  <Company>HP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２１設総第３００号</dc:title>
  <dc:subject/>
  <dc:creator>設楽町役場</dc:creator>
  <cp:keywords/>
  <cp:lastModifiedBy>設楽町役場</cp:lastModifiedBy>
  <cp:revision>2</cp:revision>
  <cp:lastPrinted>2024-11-20T01:37:00Z</cp:lastPrinted>
  <dcterms:created xsi:type="dcterms:W3CDTF">2024-11-20T01:38:00Z</dcterms:created>
  <dcterms:modified xsi:type="dcterms:W3CDTF">2024-11-20T01:38:00Z</dcterms:modified>
</cp:coreProperties>
</file>