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FC90B" w14:textId="77777777" w:rsidR="00222A63" w:rsidRDefault="00222A63" w:rsidP="0034140A">
      <w:pPr>
        <w:ind w:left="234" w:hangingChars="100" w:hanging="234"/>
      </w:pPr>
      <w:r>
        <w:rPr>
          <w:rFonts w:hint="eastAsia"/>
        </w:rPr>
        <w:t>様式第１（第</w:t>
      </w:r>
      <w:r w:rsidR="007712E4">
        <w:rPr>
          <w:rFonts w:hint="eastAsia"/>
        </w:rPr>
        <w:t>５</w:t>
      </w:r>
      <w:r>
        <w:rPr>
          <w:rFonts w:hint="eastAsia"/>
        </w:rPr>
        <w:t>条関係）</w:t>
      </w:r>
    </w:p>
    <w:p w14:paraId="22C08EBA" w14:textId="77777777" w:rsidR="00222A63" w:rsidRDefault="00222A63" w:rsidP="0034140A">
      <w:pPr>
        <w:wordWrap w:val="0"/>
        <w:ind w:left="234" w:hangingChars="100" w:hanging="234"/>
        <w:jc w:val="right"/>
      </w:pPr>
      <w:r>
        <w:rPr>
          <w:rFonts w:hint="eastAsia"/>
        </w:rPr>
        <w:t>年　　月　　日</w:t>
      </w:r>
    </w:p>
    <w:p w14:paraId="5030466B" w14:textId="77777777" w:rsidR="00222A63" w:rsidRDefault="00222A63" w:rsidP="0034140A">
      <w:pPr>
        <w:ind w:left="234" w:hangingChars="100" w:hanging="234"/>
        <w:jc w:val="left"/>
      </w:pPr>
    </w:p>
    <w:p w14:paraId="670A5055" w14:textId="77777777" w:rsidR="00222A63" w:rsidRDefault="00222A63" w:rsidP="0034140A">
      <w:pPr>
        <w:ind w:left="234" w:hangingChars="100" w:hanging="234"/>
        <w:jc w:val="left"/>
      </w:pPr>
      <w:r>
        <w:rPr>
          <w:rFonts w:hint="eastAsia"/>
        </w:rPr>
        <w:t xml:space="preserve">　設楽町長</w:t>
      </w:r>
      <w:r w:rsidR="00114676">
        <w:rPr>
          <w:rFonts w:hint="eastAsia"/>
        </w:rPr>
        <w:t xml:space="preserve">　様</w:t>
      </w:r>
    </w:p>
    <w:p w14:paraId="11B8C870" w14:textId="77777777" w:rsidR="00222A63" w:rsidRDefault="00222A63" w:rsidP="0034140A">
      <w:pPr>
        <w:ind w:left="234" w:hangingChars="100" w:hanging="234"/>
        <w:jc w:val="left"/>
      </w:pPr>
    </w:p>
    <w:p w14:paraId="78EE3851" w14:textId="77777777" w:rsidR="00222A63" w:rsidRDefault="00222A63" w:rsidP="0034140A">
      <w:pPr>
        <w:ind w:leftChars="100" w:left="234" w:firstLineChars="1111" w:firstLine="2595"/>
        <w:jc w:val="left"/>
      </w:pPr>
      <w:r>
        <w:rPr>
          <w:rFonts w:hint="eastAsia"/>
        </w:rPr>
        <w:t>申込者　住　　　　　所</w:t>
      </w:r>
    </w:p>
    <w:p w14:paraId="4CB9A99B" w14:textId="77777777" w:rsidR="0034140A" w:rsidRDefault="00222A63" w:rsidP="0034140A">
      <w:pPr>
        <w:ind w:firstLineChars="1635" w:firstLine="3819"/>
        <w:jc w:val="left"/>
      </w:pPr>
      <w:r>
        <w:rPr>
          <w:rFonts w:hint="eastAsia"/>
        </w:rPr>
        <w:t>名　　　　　称</w:t>
      </w:r>
    </w:p>
    <w:p w14:paraId="46D53883" w14:textId="052A8EEC" w:rsidR="00222A63" w:rsidRDefault="00222A63" w:rsidP="0034140A">
      <w:pPr>
        <w:ind w:firstLineChars="536" w:firstLine="3825"/>
        <w:jc w:val="left"/>
      </w:pPr>
      <w:r w:rsidRPr="0034140A">
        <w:rPr>
          <w:rFonts w:hint="eastAsia"/>
          <w:spacing w:val="240"/>
          <w:kern w:val="0"/>
          <w:fitText w:val="1680" w:id="575840771"/>
        </w:rPr>
        <w:t>代表</w:t>
      </w:r>
      <w:r w:rsidRPr="0034140A">
        <w:rPr>
          <w:rFonts w:hint="eastAsia"/>
          <w:kern w:val="0"/>
          <w:fitText w:val="1680" w:id="575840771"/>
        </w:rPr>
        <w:t>者</w:t>
      </w:r>
    </w:p>
    <w:p w14:paraId="7CE5E6D5" w14:textId="603DDE53" w:rsidR="00222A63" w:rsidRDefault="00222A63" w:rsidP="0034140A">
      <w:pPr>
        <w:ind w:firstLineChars="807" w:firstLine="3822"/>
        <w:jc w:val="left"/>
      </w:pPr>
      <w:r w:rsidRPr="0034140A">
        <w:rPr>
          <w:rFonts w:hint="eastAsia"/>
          <w:spacing w:val="120"/>
          <w:kern w:val="0"/>
          <w:fitText w:val="1680" w:id="575840772"/>
        </w:rPr>
        <w:t>電話番</w:t>
      </w:r>
      <w:r w:rsidRPr="0034140A">
        <w:rPr>
          <w:rFonts w:hint="eastAsia"/>
          <w:kern w:val="0"/>
          <w:fitText w:val="1680" w:id="575840772"/>
        </w:rPr>
        <w:t>号</w:t>
      </w:r>
    </w:p>
    <w:p w14:paraId="1AD57324" w14:textId="4086FB02" w:rsidR="00222A63" w:rsidRDefault="00222A63" w:rsidP="0034140A">
      <w:pPr>
        <w:ind w:firstLineChars="1635" w:firstLine="3819"/>
        <w:jc w:val="left"/>
      </w:pPr>
      <w:r>
        <w:rPr>
          <w:rFonts w:hint="eastAsia"/>
        </w:rPr>
        <w:t>ファックス番号</w:t>
      </w:r>
    </w:p>
    <w:p w14:paraId="09AEE600" w14:textId="155841F0" w:rsidR="00222A63" w:rsidRDefault="00222A63" w:rsidP="0034140A">
      <w:pPr>
        <w:ind w:firstLineChars="1635" w:firstLine="3819"/>
        <w:jc w:val="left"/>
      </w:pPr>
      <w:r>
        <w:rPr>
          <w:rFonts w:hint="eastAsia"/>
        </w:rPr>
        <w:t>メールアドレス</w:t>
      </w:r>
    </w:p>
    <w:p w14:paraId="15BA5123" w14:textId="75E64F3A" w:rsidR="00222A63" w:rsidRDefault="00222A63" w:rsidP="0034140A">
      <w:pPr>
        <w:ind w:left="714" w:firstLineChars="1635" w:firstLine="11667"/>
        <w:jc w:val="left"/>
        <w:rPr>
          <w:kern w:val="0"/>
        </w:rPr>
      </w:pPr>
      <w:r w:rsidRPr="0034140A">
        <w:rPr>
          <w:rFonts w:hint="eastAsia"/>
          <w:spacing w:val="240"/>
          <w:kern w:val="0"/>
          <w:fitText w:val="1680" w:id="575841024"/>
        </w:rPr>
        <w:t>担当</w:t>
      </w:r>
      <w:r w:rsidRPr="0034140A">
        <w:rPr>
          <w:rFonts w:hint="eastAsia"/>
          <w:kern w:val="0"/>
          <w:fitText w:val="1680" w:id="575841024"/>
        </w:rPr>
        <w:t>者</w:t>
      </w:r>
    </w:p>
    <w:p w14:paraId="26D34D5D" w14:textId="77777777" w:rsidR="00222A63" w:rsidRDefault="00222A63" w:rsidP="0034140A">
      <w:pPr>
        <w:ind w:leftChars="100" w:left="234" w:firstLineChars="200" w:firstLine="467"/>
        <w:jc w:val="left"/>
        <w:rPr>
          <w:kern w:val="0"/>
        </w:rPr>
      </w:pPr>
      <w:r>
        <w:rPr>
          <w:rFonts w:hint="eastAsia"/>
          <w:kern w:val="0"/>
        </w:rPr>
        <w:t>設楽町</w:t>
      </w:r>
      <w:r w:rsidR="007258A8">
        <w:rPr>
          <w:rFonts w:hint="eastAsia"/>
          <w:kern w:val="0"/>
        </w:rPr>
        <w:t>ホームページ</w:t>
      </w:r>
      <w:r>
        <w:rPr>
          <w:rFonts w:hint="eastAsia"/>
          <w:kern w:val="0"/>
        </w:rPr>
        <w:t>広告掲載申込書</w:t>
      </w:r>
    </w:p>
    <w:p w14:paraId="134BAD6C" w14:textId="77777777" w:rsidR="00222A63" w:rsidRDefault="00222A63" w:rsidP="0034140A">
      <w:pPr>
        <w:ind w:left="234" w:hangingChars="100" w:hanging="234"/>
        <w:rPr>
          <w:kern w:val="0"/>
        </w:rPr>
      </w:pPr>
    </w:p>
    <w:p w14:paraId="5948CA65" w14:textId="77777777" w:rsidR="00222A63" w:rsidRDefault="00222A63" w:rsidP="0034140A">
      <w:pPr>
        <w:ind w:left="234" w:hangingChars="100" w:hanging="234"/>
        <w:rPr>
          <w:kern w:val="0"/>
        </w:rPr>
      </w:pPr>
      <w:r>
        <w:rPr>
          <w:rFonts w:hint="eastAsia"/>
          <w:kern w:val="0"/>
        </w:rPr>
        <w:t xml:space="preserve">　　設楽町</w:t>
      </w:r>
      <w:r w:rsidR="007258A8">
        <w:rPr>
          <w:rFonts w:hint="eastAsia"/>
          <w:kern w:val="0"/>
        </w:rPr>
        <w:t>ホームページ</w:t>
      </w:r>
      <w:r>
        <w:rPr>
          <w:rFonts w:hint="eastAsia"/>
          <w:kern w:val="0"/>
        </w:rPr>
        <w:t>広告掲載に関する要綱第</w:t>
      </w:r>
      <w:r w:rsidR="00B60264">
        <w:rPr>
          <w:rFonts w:hint="eastAsia"/>
          <w:kern w:val="0"/>
        </w:rPr>
        <w:t>５</w:t>
      </w:r>
      <w:r>
        <w:rPr>
          <w:rFonts w:hint="eastAsia"/>
          <w:kern w:val="0"/>
        </w:rPr>
        <w:t>条の規定により、次のとおり申し込みます。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278"/>
        <w:gridCol w:w="6202"/>
      </w:tblGrid>
      <w:tr w:rsidR="00222A63" w14:paraId="2CAE7DE6" w14:textId="77777777" w:rsidTr="00354657">
        <w:trPr>
          <w:trHeight w:val="464"/>
        </w:trPr>
        <w:tc>
          <w:tcPr>
            <w:tcW w:w="2278" w:type="dxa"/>
            <w:vAlign w:val="center"/>
          </w:tcPr>
          <w:p w14:paraId="58896D71" w14:textId="77777777" w:rsidR="00222A63" w:rsidRDefault="00222A63" w:rsidP="00853D6A">
            <w:pPr>
              <w:jc w:val="center"/>
            </w:pPr>
            <w:r>
              <w:rPr>
                <w:rFonts w:hint="eastAsia"/>
              </w:rPr>
              <w:t>広告内容又は業種</w:t>
            </w:r>
          </w:p>
        </w:tc>
        <w:tc>
          <w:tcPr>
            <w:tcW w:w="6202" w:type="dxa"/>
            <w:vAlign w:val="center"/>
          </w:tcPr>
          <w:p w14:paraId="2B385F58" w14:textId="77777777" w:rsidR="00222A63" w:rsidRDefault="00222A63" w:rsidP="0034140A"/>
        </w:tc>
      </w:tr>
      <w:tr w:rsidR="00222A63" w14:paraId="45E25B4B" w14:textId="77777777" w:rsidTr="00354657">
        <w:trPr>
          <w:trHeight w:val="400"/>
        </w:trPr>
        <w:tc>
          <w:tcPr>
            <w:tcW w:w="2278" w:type="dxa"/>
            <w:vAlign w:val="center"/>
          </w:tcPr>
          <w:p w14:paraId="3D20AC9B" w14:textId="77777777" w:rsidR="00222A63" w:rsidRDefault="00222A63" w:rsidP="00853D6A">
            <w:pPr>
              <w:jc w:val="center"/>
            </w:pPr>
            <w:r>
              <w:rPr>
                <w:rFonts w:hint="eastAsia"/>
              </w:rPr>
              <w:t>広告</w:t>
            </w:r>
            <w:r w:rsidR="00AF3B26">
              <w:rPr>
                <w:rFonts w:hint="eastAsia"/>
              </w:rPr>
              <w:t>データ</w:t>
            </w:r>
          </w:p>
        </w:tc>
        <w:tc>
          <w:tcPr>
            <w:tcW w:w="6202" w:type="dxa"/>
            <w:vAlign w:val="center"/>
          </w:tcPr>
          <w:p w14:paraId="298A9E29" w14:textId="77777777" w:rsidR="00222A63" w:rsidRDefault="00114676" w:rsidP="0034140A">
            <w:r>
              <w:rPr>
                <w:rFonts w:hint="eastAsia"/>
              </w:rPr>
              <w:t>別紙のとおり</w:t>
            </w:r>
          </w:p>
        </w:tc>
      </w:tr>
      <w:tr w:rsidR="00222A63" w14:paraId="17062FB1" w14:textId="77777777" w:rsidTr="00354657">
        <w:trPr>
          <w:trHeight w:val="846"/>
        </w:trPr>
        <w:tc>
          <w:tcPr>
            <w:tcW w:w="2278" w:type="dxa"/>
            <w:vAlign w:val="center"/>
          </w:tcPr>
          <w:p w14:paraId="17D52244" w14:textId="77777777" w:rsidR="00222A63" w:rsidRDefault="00222A63" w:rsidP="00853D6A">
            <w:pPr>
              <w:jc w:val="center"/>
            </w:pPr>
            <w:r>
              <w:rPr>
                <w:rFonts w:hint="eastAsia"/>
              </w:rPr>
              <w:t>掲載希望</w:t>
            </w:r>
            <w:r w:rsidR="00E30216">
              <w:rPr>
                <w:rFonts w:hint="eastAsia"/>
              </w:rPr>
              <w:t>期間</w:t>
            </w:r>
          </w:p>
        </w:tc>
        <w:tc>
          <w:tcPr>
            <w:tcW w:w="6202" w:type="dxa"/>
            <w:vAlign w:val="center"/>
          </w:tcPr>
          <w:p w14:paraId="66905242" w14:textId="50AEFDCC" w:rsidR="00222A63" w:rsidRDefault="00114676" w:rsidP="0034140A">
            <w:pPr>
              <w:ind w:firstLineChars="400" w:firstLine="934"/>
            </w:pPr>
            <w:r>
              <w:rPr>
                <w:rFonts w:hint="eastAsia"/>
              </w:rPr>
              <w:t xml:space="preserve">年　　月　</w:t>
            </w:r>
            <w:r w:rsidR="00D717B8">
              <w:rPr>
                <w:rFonts w:hint="eastAsia"/>
              </w:rPr>
              <w:t>１</w:t>
            </w:r>
            <w:r>
              <w:rPr>
                <w:rFonts w:hint="eastAsia"/>
              </w:rPr>
              <w:t>日から</w:t>
            </w:r>
          </w:p>
          <w:p w14:paraId="49B099B9" w14:textId="7F687518" w:rsidR="00F534C4" w:rsidRDefault="00114676" w:rsidP="0034140A">
            <w:pPr>
              <w:ind w:firstLineChars="400" w:firstLine="934"/>
            </w:pPr>
            <w:r>
              <w:rPr>
                <w:rFonts w:hint="eastAsia"/>
              </w:rPr>
              <w:t>年　　月　　日まで</w:t>
            </w:r>
            <w:r w:rsidR="00B60264">
              <w:rPr>
                <w:rFonts w:hint="eastAsia"/>
              </w:rPr>
              <w:t>（　　か月）</w:t>
            </w:r>
          </w:p>
        </w:tc>
      </w:tr>
      <w:tr w:rsidR="00222A63" w14:paraId="7AE15883" w14:textId="77777777" w:rsidTr="00354657">
        <w:trPr>
          <w:trHeight w:val="418"/>
        </w:trPr>
        <w:tc>
          <w:tcPr>
            <w:tcW w:w="2278" w:type="dxa"/>
            <w:vAlign w:val="center"/>
          </w:tcPr>
          <w:p w14:paraId="636058D7" w14:textId="77777777" w:rsidR="00222A63" w:rsidRDefault="00E30216" w:rsidP="00853D6A">
            <w:pPr>
              <w:jc w:val="center"/>
            </w:pPr>
            <w:r>
              <w:rPr>
                <w:rFonts w:hint="eastAsia"/>
              </w:rPr>
              <w:t>リンク先URL</w:t>
            </w:r>
          </w:p>
        </w:tc>
        <w:tc>
          <w:tcPr>
            <w:tcW w:w="6202" w:type="dxa"/>
            <w:vAlign w:val="center"/>
          </w:tcPr>
          <w:p w14:paraId="023D0B26" w14:textId="77777777" w:rsidR="00114676" w:rsidRPr="00114676" w:rsidRDefault="00114676" w:rsidP="0034140A"/>
        </w:tc>
      </w:tr>
    </w:tbl>
    <w:p w14:paraId="320DA423" w14:textId="77777777" w:rsidR="00222A63" w:rsidRDefault="00114676" w:rsidP="0034140A">
      <w:pPr>
        <w:ind w:left="234" w:hangingChars="100" w:hanging="234"/>
      </w:pPr>
      <w:r>
        <w:rPr>
          <w:rFonts w:hint="eastAsia"/>
        </w:rPr>
        <w:t>※　必ず</w:t>
      </w:r>
      <w:r w:rsidR="00AF3B26">
        <w:rPr>
          <w:rFonts w:hint="eastAsia"/>
        </w:rPr>
        <w:t>データ</w:t>
      </w:r>
      <w:r>
        <w:rPr>
          <w:rFonts w:hint="eastAsia"/>
        </w:rPr>
        <w:t>を添付してください。</w:t>
      </w:r>
    </w:p>
    <w:p w14:paraId="505E9793" w14:textId="77777777" w:rsidR="00114676" w:rsidRDefault="00114676" w:rsidP="0034140A">
      <w:pPr>
        <w:ind w:left="234" w:hangingChars="100" w:hanging="234"/>
      </w:pPr>
      <w:r>
        <w:rPr>
          <w:rFonts w:hint="eastAsia"/>
        </w:rPr>
        <w:t>※　初めて申し込む場合は、会社案内等を添付してください。</w:t>
      </w:r>
    </w:p>
    <w:p w14:paraId="57E9B978" w14:textId="3F4A0D20" w:rsidR="00114676" w:rsidRDefault="00114676" w:rsidP="0034140A">
      <w:pPr>
        <w:widowControl/>
        <w:jc w:val="left"/>
      </w:pPr>
    </w:p>
    <w:sectPr w:rsidR="00114676" w:rsidSect="0034140A">
      <w:pgSz w:w="11906" w:h="16838" w:code="9"/>
      <w:pgMar w:top="1701" w:right="1247" w:bottom="851" w:left="1701" w:header="851" w:footer="992" w:gutter="0"/>
      <w:cols w:space="425"/>
      <w:docGrid w:type="linesAndChars" w:linePitch="291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5168" w14:textId="77777777" w:rsidR="00A271C4" w:rsidRDefault="00A271C4" w:rsidP="00277C51">
      <w:r>
        <w:separator/>
      </w:r>
    </w:p>
  </w:endnote>
  <w:endnote w:type="continuationSeparator" w:id="0">
    <w:p w14:paraId="2E5EBEF5" w14:textId="77777777" w:rsidR="00A271C4" w:rsidRDefault="00A271C4" w:rsidP="0027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D34AA" w14:textId="77777777" w:rsidR="00A271C4" w:rsidRDefault="00A271C4" w:rsidP="00277C51">
      <w:r>
        <w:separator/>
      </w:r>
    </w:p>
  </w:footnote>
  <w:footnote w:type="continuationSeparator" w:id="0">
    <w:p w14:paraId="3DF4684B" w14:textId="77777777" w:rsidR="00A271C4" w:rsidRDefault="00A271C4" w:rsidP="00277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8A"/>
    <w:rsid w:val="00041A58"/>
    <w:rsid w:val="0006164E"/>
    <w:rsid w:val="00063512"/>
    <w:rsid w:val="000A6980"/>
    <w:rsid w:val="000B6712"/>
    <w:rsid w:val="000D70CB"/>
    <w:rsid w:val="000F50D3"/>
    <w:rsid w:val="000F575C"/>
    <w:rsid w:val="00114676"/>
    <w:rsid w:val="0013158E"/>
    <w:rsid w:val="00173BF3"/>
    <w:rsid w:val="001A63A5"/>
    <w:rsid w:val="001B11B3"/>
    <w:rsid w:val="001B495E"/>
    <w:rsid w:val="001D0376"/>
    <w:rsid w:val="001E2895"/>
    <w:rsid w:val="00203FBB"/>
    <w:rsid w:val="002141F2"/>
    <w:rsid w:val="00214C95"/>
    <w:rsid w:val="00222A63"/>
    <w:rsid w:val="00222C08"/>
    <w:rsid w:val="002563A0"/>
    <w:rsid w:val="00277C51"/>
    <w:rsid w:val="002835B8"/>
    <w:rsid w:val="00285286"/>
    <w:rsid w:val="002A5BD6"/>
    <w:rsid w:val="00304B01"/>
    <w:rsid w:val="00316CA7"/>
    <w:rsid w:val="0034140A"/>
    <w:rsid w:val="00354657"/>
    <w:rsid w:val="003818B9"/>
    <w:rsid w:val="00381D22"/>
    <w:rsid w:val="003A5FBA"/>
    <w:rsid w:val="003A7A70"/>
    <w:rsid w:val="00422976"/>
    <w:rsid w:val="0043309B"/>
    <w:rsid w:val="00442656"/>
    <w:rsid w:val="004536DB"/>
    <w:rsid w:val="00494846"/>
    <w:rsid w:val="004A1DF9"/>
    <w:rsid w:val="004A5FF9"/>
    <w:rsid w:val="004C3F6E"/>
    <w:rsid w:val="00506718"/>
    <w:rsid w:val="00522A4C"/>
    <w:rsid w:val="00567DFD"/>
    <w:rsid w:val="00585739"/>
    <w:rsid w:val="0059489C"/>
    <w:rsid w:val="005A0E7B"/>
    <w:rsid w:val="005E1B07"/>
    <w:rsid w:val="005E20C1"/>
    <w:rsid w:val="00630F31"/>
    <w:rsid w:val="006A2971"/>
    <w:rsid w:val="006D1F2E"/>
    <w:rsid w:val="007029F8"/>
    <w:rsid w:val="00702CEA"/>
    <w:rsid w:val="00723AB4"/>
    <w:rsid w:val="00724A9A"/>
    <w:rsid w:val="007258A8"/>
    <w:rsid w:val="0076073B"/>
    <w:rsid w:val="007712E4"/>
    <w:rsid w:val="007E0B88"/>
    <w:rsid w:val="007F0415"/>
    <w:rsid w:val="007F4049"/>
    <w:rsid w:val="007F64FE"/>
    <w:rsid w:val="007F6A78"/>
    <w:rsid w:val="00830222"/>
    <w:rsid w:val="008422C5"/>
    <w:rsid w:val="008477F6"/>
    <w:rsid w:val="00853D6A"/>
    <w:rsid w:val="008636F9"/>
    <w:rsid w:val="008761CD"/>
    <w:rsid w:val="0087740F"/>
    <w:rsid w:val="00895652"/>
    <w:rsid w:val="008B374E"/>
    <w:rsid w:val="008C6747"/>
    <w:rsid w:val="008E4250"/>
    <w:rsid w:val="00951B54"/>
    <w:rsid w:val="009F7F98"/>
    <w:rsid w:val="00A271C4"/>
    <w:rsid w:val="00A33C5C"/>
    <w:rsid w:val="00A64CA1"/>
    <w:rsid w:val="00AA624A"/>
    <w:rsid w:val="00AC7D84"/>
    <w:rsid w:val="00AF3B26"/>
    <w:rsid w:val="00B0406C"/>
    <w:rsid w:val="00B234F6"/>
    <w:rsid w:val="00B3791D"/>
    <w:rsid w:val="00B442CD"/>
    <w:rsid w:val="00B4532E"/>
    <w:rsid w:val="00B60264"/>
    <w:rsid w:val="00BE0FEF"/>
    <w:rsid w:val="00C1418A"/>
    <w:rsid w:val="00C22FE7"/>
    <w:rsid w:val="00C51F09"/>
    <w:rsid w:val="00C545E3"/>
    <w:rsid w:val="00C934A6"/>
    <w:rsid w:val="00CA3E3C"/>
    <w:rsid w:val="00CA4B0A"/>
    <w:rsid w:val="00CC100A"/>
    <w:rsid w:val="00CC7E40"/>
    <w:rsid w:val="00D15F08"/>
    <w:rsid w:val="00D717B8"/>
    <w:rsid w:val="00D97F3A"/>
    <w:rsid w:val="00DB450C"/>
    <w:rsid w:val="00DF4C99"/>
    <w:rsid w:val="00DF4CBA"/>
    <w:rsid w:val="00E056B4"/>
    <w:rsid w:val="00E30216"/>
    <w:rsid w:val="00E80C7B"/>
    <w:rsid w:val="00E94422"/>
    <w:rsid w:val="00ED3973"/>
    <w:rsid w:val="00EE5264"/>
    <w:rsid w:val="00EF7399"/>
    <w:rsid w:val="00F018AE"/>
    <w:rsid w:val="00F01F0B"/>
    <w:rsid w:val="00F0667D"/>
    <w:rsid w:val="00F37E96"/>
    <w:rsid w:val="00F40527"/>
    <w:rsid w:val="00F46C95"/>
    <w:rsid w:val="00F534C4"/>
    <w:rsid w:val="00F617DC"/>
    <w:rsid w:val="00F81F9D"/>
    <w:rsid w:val="00F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8F937"/>
  <w15:docId w15:val="{82C393E4-55B6-4525-95CC-6DA8A219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40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C51"/>
  </w:style>
  <w:style w:type="paragraph" w:styleId="a6">
    <w:name w:val="footer"/>
    <w:basedOn w:val="a"/>
    <w:link w:val="a7"/>
    <w:uiPriority w:val="99"/>
    <w:unhideWhenUsed/>
    <w:rsid w:val="00277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9522-8509-482D-850A-988BC412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Hewlett-Packard10-17</dc:creator>
  <cp:keywords/>
  <dc:description/>
  <cp:lastModifiedBy>shitara24-47</cp:lastModifiedBy>
  <cp:revision>2</cp:revision>
  <cp:lastPrinted>2024-08-19T05:43:00Z</cp:lastPrinted>
  <dcterms:created xsi:type="dcterms:W3CDTF">2024-08-29T23:54:00Z</dcterms:created>
  <dcterms:modified xsi:type="dcterms:W3CDTF">2024-08-29T23:54:00Z</dcterms:modified>
</cp:coreProperties>
</file>