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C469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様式第１（第４条関係）</w:t>
      </w:r>
    </w:p>
    <w:p w14:paraId="626AE269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397CB022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color w:val="000000"/>
          <w:sz w:val="24"/>
          <w:szCs w:val="22"/>
        </w:rPr>
        <w:t>設楽町自主防災会事業費補助金</w:t>
      </w:r>
      <w:r w:rsidRPr="002306DC">
        <w:rPr>
          <w:rFonts w:ascii="ＭＳ 明朝" w:eastAsia="ＭＳ 明朝" w:hAnsi="ＭＳ 明朝" w:hint="eastAsia"/>
          <w:sz w:val="24"/>
          <w:szCs w:val="22"/>
        </w:rPr>
        <w:t>交付申請書</w:t>
      </w:r>
    </w:p>
    <w:p w14:paraId="7F7DE7F5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1C389984" w14:textId="77777777" w:rsidR="002306DC" w:rsidRPr="002306DC" w:rsidRDefault="002306DC" w:rsidP="002306DC">
      <w:pPr>
        <w:ind w:firstLineChars="2800" w:firstLine="6720"/>
        <w:rPr>
          <w:rFonts w:ascii="ＭＳ 明朝" w:eastAsia="ＭＳ 明朝" w:hAnsi="ＭＳ 明朝"/>
          <w:sz w:val="24"/>
          <w:szCs w:val="22"/>
        </w:rPr>
      </w:pPr>
    </w:p>
    <w:p w14:paraId="42662C01" w14:textId="77777777" w:rsidR="002306DC" w:rsidRPr="002306DC" w:rsidRDefault="002306DC" w:rsidP="002306DC">
      <w:pPr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年　　月　　日</w:t>
      </w:r>
    </w:p>
    <w:p w14:paraId="64B2EE0A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3F62E101" w14:textId="77777777" w:rsidR="002306DC" w:rsidRPr="002306DC" w:rsidRDefault="002306DC" w:rsidP="002306DC">
      <w:pPr>
        <w:ind w:firstLineChars="100" w:firstLine="24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設楽町長　殿</w:t>
      </w:r>
    </w:p>
    <w:p w14:paraId="4F5EC85E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0239924C" w14:textId="77777777" w:rsidR="002306DC" w:rsidRPr="002306DC" w:rsidRDefault="002306DC" w:rsidP="002306DC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pacing w:val="480"/>
          <w:kern w:val="0"/>
          <w:sz w:val="24"/>
          <w:szCs w:val="22"/>
          <w:fitText w:val="1440" w:id="-1030039805"/>
        </w:rPr>
        <w:t>住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9805"/>
        </w:rPr>
        <w:t>所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</w:t>
      </w:r>
    </w:p>
    <w:p w14:paraId="75AE2068" w14:textId="77777777" w:rsidR="002306DC" w:rsidRPr="002306DC" w:rsidRDefault="002306DC" w:rsidP="002306DC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9804"/>
        </w:rPr>
        <w:t>自主防災会名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</w:t>
      </w:r>
    </w:p>
    <w:p w14:paraId="341E3BD5" w14:textId="77777777" w:rsidR="002306DC" w:rsidRPr="002306DC" w:rsidRDefault="002306DC" w:rsidP="002306DC">
      <w:pPr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pacing w:val="30"/>
          <w:kern w:val="0"/>
          <w:sz w:val="24"/>
          <w:szCs w:val="22"/>
          <w:fitText w:val="1440" w:id="-1030039803"/>
        </w:rPr>
        <w:t>代表者氏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9803"/>
        </w:rPr>
        <w:t>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㊞</w:t>
      </w:r>
    </w:p>
    <w:p w14:paraId="06EA2323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5F52B780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035695C7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別紙のとおり事業を実施したいので、設楽町自主防災会事業費補助金交付要綱第４条の規定に基づき、補助金 　　　　　　　　　　 円を交付してください。</w:t>
      </w:r>
    </w:p>
    <w:p w14:paraId="2BBC9277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7C4BA848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記</w:t>
      </w:r>
    </w:p>
    <w:p w14:paraId="7D83D62D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45BC7EA6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１　添付書類</w:t>
      </w:r>
    </w:p>
    <w:p w14:paraId="6B537B59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（１）事業計画書（様式第２）</w:t>
      </w:r>
    </w:p>
    <w:p w14:paraId="7CAFE563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（２）収支予算書（様式第３）</w:t>
      </w:r>
    </w:p>
    <w:p w14:paraId="03000213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（３）見積書の写し</w:t>
      </w:r>
    </w:p>
    <w:p w14:paraId="325C572A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（４）資機材の写真（資機材の修繕をする場合に限る。）</w:t>
      </w:r>
    </w:p>
    <w:p w14:paraId="1B88ABF2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color w:val="000000"/>
          <w:sz w:val="24"/>
          <w:szCs w:val="22"/>
        </w:rPr>
        <w:t>（５）自主防災会規約及び役員名簿</w:t>
      </w:r>
    </w:p>
    <w:p w14:paraId="6AB0FB4C" w14:textId="77777777" w:rsidR="002306DC" w:rsidRPr="002306DC" w:rsidRDefault="002306DC" w:rsidP="002306DC">
      <w:pPr>
        <w:rPr>
          <w:rFonts w:hAnsi="ＭＳ 明朝"/>
        </w:rPr>
      </w:pPr>
    </w:p>
    <w:sectPr w:rsidR="002306DC" w:rsidRPr="00230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DF9B" w14:textId="77777777" w:rsidR="00AF7CB8" w:rsidRDefault="00AF7CB8">
      <w:r>
        <w:separator/>
      </w:r>
    </w:p>
  </w:endnote>
  <w:endnote w:type="continuationSeparator" w:id="0">
    <w:p w14:paraId="5F928571" w14:textId="77777777" w:rsidR="00AF7CB8" w:rsidRDefault="00AF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706C" w14:textId="77777777" w:rsidR="00CE0F09" w:rsidRDefault="00CE0F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53F" w14:textId="77777777" w:rsidR="00CE0F09" w:rsidRDefault="00CE0F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C96C" w14:textId="77777777" w:rsidR="00CE0F09" w:rsidRDefault="00CE0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11CB" w14:textId="77777777" w:rsidR="00AF7CB8" w:rsidRDefault="00AF7CB8">
      <w:r>
        <w:separator/>
      </w:r>
    </w:p>
  </w:footnote>
  <w:footnote w:type="continuationSeparator" w:id="0">
    <w:p w14:paraId="7447E4B8" w14:textId="77777777" w:rsidR="00AF7CB8" w:rsidRDefault="00AF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FEF" w14:textId="77777777" w:rsidR="00CE0F09" w:rsidRDefault="00CE0F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F117" w14:textId="77777777" w:rsidR="00CE0F09" w:rsidRDefault="00CE0F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ACD3" w14:textId="77777777" w:rsidR="00CE0F09" w:rsidRDefault="00CE0F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9"/>
    <w:rsid w:val="00201033"/>
    <w:rsid w:val="002306DC"/>
    <w:rsid w:val="007228F3"/>
    <w:rsid w:val="00941C86"/>
    <w:rsid w:val="00AF7CB8"/>
    <w:rsid w:val="00C93B31"/>
    <w:rsid w:val="00C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FD1DC"/>
  <w15:docId w15:val="{30E8C967-F27C-4351-A968-EAEDEB5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2024-02-07T06:00:00Z</cp:lastPrinted>
  <dcterms:created xsi:type="dcterms:W3CDTF">2024-03-29T05:00:00Z</dcterms:created>
  <dcterms:modified xsi:type="dcterms:W3CDTF">2024-03-29T05:00:00Z</dcterms:modified>
</cp:coreProperties>
</file>