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7AB" w:rsidRDefault="001C67AB" w:rsidP="001C67AB"/>
    <w:p w:rsidR="001D1DD9" w:rsidRDefault="001D1DD9" w:rsidP="001D1DD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様式第9(第</w:t>
      </w:r>
      <w:r w:rsidR="00F0699C"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条関係)</w:t>
      </w:r>
    </w:p>
    <w:p w:rsidR="001D1DD9" w:rsidRDefault="001D1DD9" w:rsidP="001D1DD9">
      <w:pPr>
        <w:rPr>
          <w:rFonts w:asciiTheme="minorEastAsia" w:hAnsiTheme="minorEastAsia"/>
          <w:sz w:val="24"/>
          <w:szCs w:val="24"/>
        </w:rPr>
      </w:pPr>
    </w:p>
    <w:p w:rsidR="001D1DD9" w:rsidRDefault="001D1DD9" w:rsidP="001D1DD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設楽町林業経営作業道開設事業費補助金交付請求書</w:t>
      </w:r>
    </w:p>
    <w:p w:rsidR="001D1DD9" w:rsidRDefault="001D1DD9" w:rsidP="001D1DD9">
      <w:pPr>
        <w:jc w:val="center"/>
        <w:rPr>
          <w:rFonts w:asciiTheme="minorEastAsia" w:hAnsiTheme="minorEastAsia"/>
          <w:sz w:val="24"/>
          <w:szCs w:val="24"/>
        </w:rPr>
      </w:pPr>
    </w:p>
    <w:p w:rsidR="001D1DD9" w:rsidRDefault="001D1DD9" w:rsidP="001D1DD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1D1DD9" w:rsidRDefault="001D1DD9" w:rsidP="001D1DD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設楽町長　　　　　　　　様</w:t>
      </w:r>
    </w:p>
    <w:p w:rsidR="001D1DD9" w:rsidRDefault="001D1DD9" w:rsidP="001D1DD9">
      <w:pPr>
        <w:jc w:val="left"/>
        <w:rPr>
          <w:rFonts w:asciiTheme="minorEastAsia" w:hAnsiTheme="minorEastAsia"/>
          <w:sz w:val="24"/>
          <w:szCs w:val="24"/>
        </w:rPr>
      </w:pPr>
    </w:p>
    <w:p w:rsidR="001D1DD9" w:rsidRDefault="001D1DD9" w:rsidP="001D1DD9">
      <w:pPr>
        <w:jc w:val="left"/>
        <w:rPr>
          <w:rFonts w:asciiTheme="minorEastAsia" w:hAnsiTheme="minorEastAsia"/>
          <w:sz w:val="24"/>
          <w:szCs w:val="24"/>
        </w:rPr>
      </w:pPr>
    </w:p>
    <w:p w:rsidR="001D1DD9" w:rsidRDefault="001D1DD9" w:rsidP="001D1DD9">
      <w:pPr>
        <w:jc w:val="left"/>
        <w:rPr>
          <w:rFonts w:asciiTheme="minorEastAsia" w:hAnsiTheme="minorEastAsia"/>
          <w:sz w:val="24"/>
          <w:szCs w:val="24"/>
        </w:rPr>
      </w:pPr>
    </w:p>
    <w:p w:rsidR="001D1DD9" w:rsidRDefault="001D1DD9" w:rsidP="001D1DD9">
      <w:pPr>
        <w:ind w:firstLineChars="2050" w:firstLine="49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所</w:t>
      </w:r>
    </w:p>
    <w:p w:rsidR="001D1DD9" w:rsidRDefault="001D1DD9" w:rsidP="001D1DD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請求者　氏　　名　　　　　　　　　　㊞</w:t>
      </w:r>
    </w:p>
    <w:p w:rsidR="001D1DD9" w:rsidRDefault="001D1DD9" w:rsidP="001D1DD9">
      <w:pPr>
        <w:ind w:firstLineChars="2050" w:firstLine="49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</w:t>
      </w:r>
    </w:p>
    <w:p w:rsidR="001D1DD9" w:rsidRDefault="001D1DD9" w:rsidP="001D1DD9">
      <w:pPr>
        <w:ind w:firstLineChars="2050" w:firstLine="4920"/>
        <w:jc w:val="left"/>
        <w:rPr>
          <w:rFonts w:asciiTheme="minorEastAsia" w:hAnsiTheme="minorEastAsia"/>
          <w:sz w:val="24"/>
          <w:szCs w:val="24"/>
        </w:rPr>
      </w:pPr>
    </w:p>
    <w:p w:rsidR="001D1DD9" w:rsidRDefault="001D1DD9" w:rsidP="001D1DD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　　　　年　　月　　日付け　　　第　　　　号で補助金の額の確定通</w:t>
      </w:r>
      <w:r w:rsidR="00110AD3">
        <w:rPr>
          <w:rFonts w:asciiTheme="minorEastAsia" w:hAnsiTheme="minorEastAsia" w:hint="eastAsia"/>
          <w:sz w:val="24"/>
          <w:szCs w:val="24"/>
        </w:rPr>
        <w:t>知があった設楽町林業経営作業道開設事業費補助金の</w:t>
      </w:r>
      <w:r>
        <w:rPr>
          <w:rFonts w:asciiTheme="minorEastAsia" w:hAnsiTheme="minorEastAsia" w:hint="eastAsia"/>
          <w:sz w:val="24"/>
          <w:szCs w:val="24"/>
        </w:rPr>
        <w:t>交付</w:t>
      </w:r>
      <w:r w:rsidR="00110AD3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 w:hint="eastAsia"/>
          <w:sz w:val="24"/>
          <w:szCs w:val="24"/>
        </w:rPr>
        <w:t>設楽町林業経営作業道開設事業費補助金交付要綱第</w:t>
      </w:r>
      <w:r w:rsidR="00F0699C"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条の規定により</w:t>
      </w:r>
      <w:r w:rsidR="005855B3">
        <w:rPr>
          <w:rFonts w:asciiTheme="minorEastAsia" w:hAnsiTheme="minorEastAsia" w:hint="eastAsia"/>
          <w:sz w:val="24"/>
          <w:szCs w:val="24"/>
        </w:rPr>
        <w:t>下記の</w:t>
      </w:r>
      <w:r w:rsidR="00110AD3">
        <w:rPr>
          <w:rFonts w:asciiTheme="minorEastAsia" w:hAnsiTheme="minorEastAsia" w:hint="eastAsia"/>
          <w:sz w:val="24"/>
          <w:szCs w:val="24"/>
        </w:rPr>
        <w:t>とおり</w:t>
      </w:r>
      <w:r>
        <w:rPr>
          <w:rFonts w:asciiTheme="minorEastAsia" w:hAnsiTheme="minorEastAsia" w:hint="eastAsia"/>
          <w:sz w:val="24"/>
          <w:szCs w:val="24"/>
        </w:rPr>
        <w:t>請求します。</w:t>
      </w:r>
    </w:p>
    <w:p w:rsidR="00110AD3" w:rsidRDefault="00110AD3" w:rsidP="001D1DD9">
      <w:pPr>
        <w:jc w:val="left"/>
        <w:rPr>
          <w:rFonts w:asciiTheme="minorEastAsia" w:hAnsiTheme="minorEastAsia"/>
          <w:sz w:val="24"/>
          <w:szCs w:val="24"/>
        </w:rPr>
      </w:pPr>
    </w:p>
    <w:p w:rsidR="00110AD3" w:rsidRDefault="00110AD3" w:rsidP="00110AD3">
      <w:pPr>
        <w:pStyle w:val="a3"/>
      </w:pPr>
      <w:r>
        <w:rPr>
          <w:rFonts w:hint="eastAsia"/>
        </w:rPr>
        <w:t>記</w:t>
      </w:r>
    </w:p>
    <w:p w:rsidR="005855B3" w:rsidRPr="005855B3" w:rsidRDefault="005855B3" w:rsidP="005855B3"/>
    <w:p w:rsidR="00110AD3" w:rsidRPr="00110AD3" w:rsidRDefault="00110AD3" w:rsidP="00110AD3">
      <w:pPr>
        <w:jc w:val="center"/>
        <w:rPr>
          <w:rFonts w:asciiTheme="minorEastAsia" w:hAnsiTheme="minorEastAsia"/>
          <w:sz w:val="24"/>
          <w:szCs w:val="24"/>
          <w:u w:val="single"/>
        </w:rPr>
      </w:pPr>
      <w:r w:rsidRPr="00110AD3">
        <w:rPr>
          <w:rFonts w:asciiTheme="minorEastAsia" w:hAnsiTheme="minorEastAsia" w:hint="eastAsia"/>
          <w:sz w:val="24"/>
          <w:szCs w:val="24"/>
          <w:u w:val="single"/>
        </w:rPr>
        <w:t>金　　　　　　　　　　円</w:t>
      </w:r>
    </w:p>
    <w:p w:rsidR="00110AD3" w:rsidRDefault="00110AD3" w:rsidP="001D1DD9">
      <w:pPr>
        <w:jc w:val="left"/>
        <w:rPr>
          <w:rFonts w:asciiTheme="minorEastAsia" w:hAnsiTheme="minorEastAsia"/>
          <w:sz w:val="24"/>
          <w:szCs w:val="24"/>
        </w:rPr>
      </w:pPr>
    </w:p>
    <w:p w:rsidR="00110AD3" w:rsidRDefault="00110AD3" w:rsidP="001D1DD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【補助金振込先】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8"/>
        <w:gridCol w:w="6794"/>
      </w:tblGrid>
      <w:tr w:rsidR="00110AD3" w:rsidTr="00110AD3">
        <w:trPr>
          <w:trHeight w:val="730"/>
        </w:trPr>
        <w:tc>
          <w:tcPr>
            <w:tcW w:w="1908" w:type="dxa"/>
          </w:tcPr>
          <w:p w:rsidR="00110AD3" w:rsidRDefault="00110AD3" w:rsidP="00110AD3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6794" w:type="dxa"/>
          </w:tcPr>
          <w:p w:rsidR="00110AD3" w:rsidRDefault="00110AD3" w:rsidP="001D1DD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銀行・信用金庫</w:t>
            </w:r>
          </w:p>
          <w:p w:rsidR="00110AD3" w:rsidRDefault="00110AD3" w:rsidP="001D1DD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信用組合・農協　　　　　　　支店</w:t>
            </w:r>
          </w:p>
        </w:tc>
      </w:tr>
      <w:tr w:rsidR="00110AD3" w:rsidTr="00110AD3">
        <w:tc>
          <w:tcPr>
            <w:tcW w:w="1908" w:type="dxa"/>
          </w:tcPr>
          <w:p w:rsidR="00110AD3" w:rsidRDefault="00110AD3" w:rsidP="00110A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2069">
              <w:rPr>
                <w:rFonts w:asciiTheme="minorEastAsia" w:hAnsiTheme="minorEastAsia" w:hint="eastAsia"/>
                <w:spacing w:val="30"/>
                <w:sz w:val="24"/>
                <w:szCs w:val="24"/>
                <w:fitText w:val="1200" w:id="1289498112"/>
              </w:rPr>
              <w:t>預金種目</w:t>
            </w:r>
          </w:p>
        </w:tc>
        <w:tc>
          <w:tcPr>
            <w:tcW w:w="6794" w:type="dxa"/>
          </w:tcPr>
          <w:p w:rsidR="00110AD3" w:rsidRDefault="00110AD3" w:rsidP="001D1DD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当座・普通</w:t>
            </w:r>
          </w:p>
        </w:tc>
      </w:tr>
      <w:tr w:rsidR="00110AD3" w:rsidTr="00110AD3">
        <w:tc>
          <w:tcPr>
            <w:tcW w:w="1908" w:type="dxa"/>
          </w:tcPr>
          <w:p w:rsidR="00110AD3" w:rsidRDefault="00110AD3" w:rsidP="00110A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2069">
              <w:rPr>
                <w:rFonts w:asciiTheme="minorEastAsia" w:hAnsiTheme="minorEastAsia" w:hint="eastAsia"/>
                <w:spacing w:val="30"/>
                <w:sz w:val="24"/>
                <w:szCs w:val="24"/>
                <w:fitText w:val="1200" w:id="1289498113"/>
              </w:rPr>
              <w:t>口座番号</w:t>
            </w:r>
          </w:p>
        </w:tc>
        <w:tc>
          <w:tcPr>
            <w:tcW w:w="6794" w:type="dxa"/>
          </w:tcPr>
          <w:p w:rsidR="00110AD3" w:rsidRDefault="00110AD3" w:rsidP="001D1DD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0AD3" w:rsidTr="00110AD3">
        <w:tc>
          <w:tcPr>
            <w:tcW w:w="1908" w:type="dxa"/>
          </w:tcPr>
          <w:p w:rsidR="00110AD3" w:rsidRDefault="00110AD3" w:rsidP="00110A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2069">
              <w:rPr>
                <w:rFonts w:asciiTheme="minorEastAsia" w:hAnsiTheme="minorEastAsia" w:hint="eastAsia"/>
                <w:spacing w:val="30"/>
                <w:sz w:val="24"/>
                <w:szCs w:val="24"/>
                <w:fitText w:val="1200" w:id="1289498114"/>
              </w:rPr>
              <w:t>フリガナ</w:t>
            </w:r>
          </w:p>
        </w:tc>
        <w:tc>
          <w:tcPr>
            <w:tcW w:w="6794" w:type="dxa"/>
          </w:tcPr>
          <w:p w:rsidR="00110AD3" w:rsidRDefault="00110AD3" w:rsidP="001D1DD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0AD3" w:rsidTr="00110AD3">
        <w:tc>
          <w:tcPr>
            <w:tcW w:w="1908" w:type="dxa"/>
          </w:tcPr>
          <w:p w:rsidR="00110AD3" w:rsidRDefault="00110AD3" w:rsidP="00110A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2069">
              <w:rPr>
                <w:rFonts w:asciiTheme="minorEastAsia" w:hAnsiTheme="minorEastAsia" w:hint="eastAsia"/>
                <w:spacing w:val="30"/>
                <w:sz w:val="24"/>
                <w:szCs w:val="24"/>
                <w:fitText w:val="1200" w:id="1289498115"/>
              </w:rPr>
              <w:t>口座名義</w:t>
            </w:r>
          </w:p>
        </w:tc>
        <w:tc>
          <w:tcPr>
            <w:tcW w:w="6794" w:type="dxa"/>
          </w:tcPr>
          <w:p w:rsidR="00110AD3" w:rsidRDefault="00110AD3" w:rsidP="001D1DD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10AD3" w:rsidRDefault="00110AD3" w:rsidP="001D1DD9">
      <w:pPr>
        <w:jc w:val="left"/>
        <w:rPr>
          <w:rFonts w:asciiTheme="minorEastAsia" w:hAnsiTheme="minorEastAsia"/>
          <w:sz w:val="24"/>
          <w:szCs w:val="24"/>
        </w:rPr>
      </w:pPr>
    </w:p>
    <w:p w:rsidR="0056769B" w:rsidRDefault="0056769B" w:rsidP="001D1DD9">
      <w:pPr>
        <w:jc w:val="left"/>
        <w:rPr>
          <w:rFonts w:asciiTheme="minorEastAsia" w:hAnsiTheme="minorEastAsia"/>
          <w:sz w:val="24"/>
          <w:szCs w:val="24"/>
        </w:rPr>
      </w:pPr>
    </w:p>
    <w:p w:rsidR="0056769B" w:rsidRDefault="0056769B" w:rsidP="001D1DD9">
      <w:pPr>
        <w:jc w:val="left"/>
        <w:rPr>
          <w:rFonts w:asciiTheme="minorEastAsia" w:hAnsiTheme="minorEastAsia"/>
          <w:sz w:val="24"/>
          <w:szCs w:val="24"/>
        </w:rPr>
      </w:pPr>
    </w:p>
    <w:p w:rsidR="0056769B" w:rsidRDefault="0056769B" w:rsidP="001D1DD9">
      <w:pPr>
        <w:jc w:val="left"/>
        <w:rPr>
          <w:rFonts w:asciiTheme="minorEastAsia" w:hAnsiTheme="minorEastAsia"/>
          <w:sz w:val="24"/>
          <w:szCs w:val="24"/>
        </w:rPr>
      </w:pPr>
    </w:p>
    <w:p w:rsidR="0056769B" w:rsidRDefault="0056769B" w:rsidP="001D1DD9">
      <w:pPr>
        <w:jc w:val="left"/>
        <w:rPr>
          <w:rFonts w:asciiTheme="minorEastAsia" w:hAnsiTheme="minorEastAsia"/>
          <w:sz w:val="24"/>
          <w:szCs w:val="24"/>
        </w:rPr>
      </w:pPr>
    </w:p>
    <w:p w:rsidR="00C40012" w:rsidRDefault="00C40012" w:rsidP="001D1DD9">
      <w:pPr>
        <w:jc w:val="left"/>
        <w:rPr>
          <w:rFonts w:asciiTheme="minorEastAsia" w:hAnsiTheme="minorEastAsia"/>
          <w:sz w:val="24"/>
          <w:szCs w:val="24"/>
        </w:rPr>
      </w:pPr>
    </w:p>
    <w:p w:rsidR="0056769B" w:rsidRDefault="0056769B" w:rsidP="001D1DD9">
      <w:pPr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5676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15E" w:rsidRDefault="00E8115E" w:rsidP="00E8115E">
      <w:r>
        <w:separator/>
      </w:r>
    </w:p>
  </w:endnote>
  <w:endnote w:type="continuationSeparator" w:id="0">
    <w:p w:rsidR="00E8115E" w:rsidRDefault="00E8115E" w:rsidP="00E8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15E" w:rsidRDefault="00E8115E" w:rsidP="00E8115E">
      <w:r>
        <w:separator/>
      </w:r>
    </w:p>
  </w:footnote>
  <w:footnote w:type="continuationSeparator" w:id="0">
    <w:p w:rsidR="00E8115E" w:rsidRDefault="00E8115E" w:rsidP="00E81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DB6"/>
    <w:rsid w:val="00010798"/>
    <w:rsid w:val="000115AC"/>
    <w:rsid w:val="00017C82"/>
    <w:rsid w:val="000202DB"/>
    <w:rsid w:val="00020597"/>
    <w:rsid w:val="00020B4F"/>
    <w:rsid w:val="00027A85"/>
    <w:rsid w:val="0003014F"/>
    <w:rsid w:val="00030EE2"/>
    <w:rsid w:val="0003205D"/>
    <w:rsid w:val="0003220E"/>
    <w:rsid w:val="00035132"/>
    <w:rsid w:val="00040486"/>
    <w:rsid w:val="00041E64"/>
    <w:rsid w:val="000531F5"/>
    <w:rsid w:val="00054E29"/>
    <w:rsid w:val="00060047"/>
    <w:rsid w:val="0006028B"/>
    <w:rsid w:val="00060C40"/>
    <w:rsid w:val="00062B9D"/>
    <w:rsid w:val="0006417C"/>
    <w:rsid w:val="00070906"/>
    <w:rsid w:val="00071E5B"/>
    <w:rsid w:val="00073665"/>
    <w:rsid w:val="000743D1"/>
    <w:rsid w:val="00075AB7"/>
    <w:rsid w:val="00075BC7"/>
    <w:rsid w:val="0008182F"/>
    <w:rsid w:val="0009468E"/>
    <w:rsid w:val="000A3E0C"/>
    <w:rsid w:val="000A4534"/>
    <w:rsid w:val="000A4DDE"/>
    <w:rsid w:val="000B2C51"/>
    <w:rsid w:val="000B3DCD"/>
    <w:rsid w:val="000B6E6D"/>
    <w:rsid w:val="000D0520"/>
    <w:rsid w:val="000D1A0B"/>
    <w:rsid w:val="000D3590"/>
    <w:rsid w:val="000D6E1E"/>
    <w:rsid w:val="000E046C"/>
    <w:rsid w:val="000E4C49"/>
    <w:rsid w:val="000E4E02"/>
    <w:rsid w:val="000F1D85"/>
    <w:rsid w:val="000F205A"/>
    <w:rsid w:val="000F2219"/>
    <w:rsid w:val="000F6C7F"/>
    <w:rsid w:val="000F783A"/>
    <w:rsid w:val="000F7E46"/>
    <w:rsid w:val="001008FA"/>
    <w:rsid w:val="001014AA"/>
    <w:rsid w:val="001018F2"/>
    <w:rsid w:val="00103D73"/>
    <w:rsid w:val="00104E89"/>
    <w:rsid w:val="00107333"/>
    <w:rsid w:val="001078AA"/>
    <w:rsid w:val="00107F0D"/>
    <w:rsid w:val="00110AD3"/>
    <w:rsid w:val="001119AC"/>
    <w:rsid w:val="00111FFC"/>
    <w:rsid w:val="001148C1"/>
    <w:rsid w:val="0011515E"/>
    <w:rsid w:val="00117F26"/>
    <w:rsid w:val="00122DB6"/>
    <w:rsid w:val="0012307D"/>
    <w:rsid w:val="00123595"/>
    <w:rsid w:val="00127FC3"/>
    <w:rsid w:val="00130CBE"/>
    <w:rsid w:val="00142018"/>
    <w:rsid w:val="0014259A"/>
    <w:rsid w:val="0014307F"/>
    <w:rsid w:val="001432C6"/>
    <w:rsid w:val="00144180"/>
    <w:rsid w:val="00146749"/>
    <w:rsid w:val="00152284"/>
    <w:rsid w:val="00156F63"/>
    <w:rsid w:val="001579BB"/>
    <w:rsid w:val="001630C8"/>
    <w:rsid w:val="001645B3"/>
    <w:rsid w:val="00165ADE"/>
    <w:rsid w:val="0016712D"/>
    <w:rsid w:val="0016728F"/>
    <w:rsid w:val="001674C7"/>
    <w:rsid w:val="00171116"/>
    <w:rsid w:val="001770B3"/>
    <w:rsid w:val="00177667"/>
    <w:rsid w:val="00185A03"/>
    <w:rsid w:val="001925D6"/>
    <w:rsid w:val="0019270A"/>
    <w:rsid w:val="001938F2"/>
    <w:rsid w:val="00193C25"/>
    <w:rsid w:val="00194CCC"/>
    <w:rsid w:val="00196D86"/>
    <w:rsid w:val="001A1096"/>
    <w:rsid w:val="001A307F"/>
    <w:rsid w:val="001A362C"/>
    <w:rsid w:val="001A3D63"/>
    <w:rsid w:val="001B043B"/>
    <w:rsid w:val="001B08B3"/>
    <w:rsid w:val="001B3446"/>
    <w:rsid w:val="001B439F"/>
    <w:rsid w:val="001B4837"/>
    <w:rsid w:val="001B579D"/>
    <w:rsid w:val="001B63B5"/>
    <w:rsid w:val="001B67F7"/>
    <w:rsid w:val="001C3108"/>
    <w:rsid w:val="001C3AD6"/>
    <w:rsid w:val="001C3B72"/>
    <w:rsid w:val="001C3C7D"/>
    <w:rsid w:val="001C6236"/>
    <w:rsid w:val="001C67AB"/>
    <w:rsid w:val="001C6FD3"/>
    <w:rsid w:val="001D02F7"/>
    <w:rsid w:val="001D1DD9"/>
    <w:rsid w:val="001D6B44"/>
    <w:rsid w:val="001E0216"/>
    <w:rsid w:val="001E0643"/>
    <w:rsid w:val="001E3D98"/>
    <w:rsid w:val="001E40BC"/>
    <w:rsid w:val="001E4673"/>
    <w:rsid w:val="001E56C9"/>
    <w:rsid w:val="001F396C"/>
    <w:rsid w:val="001F45FE"/>
    <w:rsid w:val="001F6F4F"/>
    <w:rsid w:val="0020353C"/>
    <w:rsid w:val="0020385E"/>
    <w:rsid w:val="0020475A"/>
    <w:rsid w:val="00210A63"/>
    <w:rsid w:val="00211EB6"/>
    <w:rsid w:val="0021479D"/>
    <w:rsid w:val="00216730"/>
    <w:rsid w:val="00225818"/>
    <w:rsid w:val="0022772A"/>
    <w:rsid w:val="002309AE"/>
    <w:rsid w:val="00231E12"/>
    <w:rsid w:val="00232BC4"/>
    <w:rsid w:val="00232F7E"/>
    <w:rsid w:val="00240EC3"/>
    <w:rsid w:val="00240FB0"/>
    <w:rsid w:val="00242178"/>
    <w:rsid w:val="00242C0D"/>
    <w:rsid w:val="0024321A"/>
    <w:rsid w:val="0025092B"/>
    <w:rsid w:val="00252238"/>
    <w:rsid w:val="00255DA6"/>
    <w:rsid w:val="00255E75"/>
    <w:rsid w:val="00260F34"/>
    <w:rsid w:val="00267AA8"/>
    <w:rsid w:val="00270C5B"/>
    <w:rsid w:val="0027483E"/>
    <w:rsid w:val="00280DF4"/>
    <w:rsid w:val="002811B1"/>
    <w:rsid w:val="00283996"/>
    <w:rsid w:val="00284414"/>
    <w:rsid w:val="002860EF"/>
    <w:rsid w:val="00292D5A"/>
    <w:rsid w:val="002A0D39"/>
    <w:rsid w:val="002A121D"/>
    <w:rsid w:val="002A50FD"/>
    <w:rsid w:val="002A77F6"/>
    <w:rsid w:val="002B1647"/>
    <w:rsid w:val="002B385F"/>
    <w:rsid w:val="002B4565"/>
    <w:rsid w:val="002C04E7"/>
    <w:rsid w:val="002C2DD1"/>
    <w:rsid w:val="002C439A"/>
    <w:rsid w:val="002C6172"/>
    <w:rsid w:val="002C6C10"/>
    <w:rsid w:val="002C797C"/>
    <w:rsid w:val="002C7B81"/>
    <w:rsid w:val="002D1359"/>
    <w:rsid w:val="002D330B"/>
    <w:rsid w:val="002D3AFF"/>
    <w:rsid w:val="002D3B73"/>
    <w:rsid w:val="002D425C"/>
    <w:rsid w:val="002E1F23"/>
    <w:rsid w:val="002E359D"/>
    <w:rsid w:val="002E6A09"/>
    <w:rsid w:val="002E7C25"/>
    <w:rsid w:val="002F038B"/>
    <w:rsid w:val="002F544E"/>
    <w:rsid w:val="002F5CC8"/>
    <w:rsid w:val="002F6602"/>
    <w:rsid w:val="002F67F1"/>
    <w:rsid w:val="0030148F"/>
    <w:rsid w:val="003016B3"/>
    <w:rsid w:val="00302F29"/>
    <w:rsid w:val="00310197"/>
    <w:rsid w:val="00310E12"/>
    <w:rsid w:val="003127B9"/>
    <w:rsid w:val="00313B74"/>
    <w:rsid w:val="0031613A"/>
    <w:rsid w:val="00316AD7"/>
    <w:rsid w:val="003209EB"/>
    <w:rsid w:val="00325A3E"/>
    <w:rsid w:val="00326570"/>
    <w:rsid w:val="00326C59"/>
    <w:rsid w:val="003332F4"/>
    <w:rsid w:val="00334968"/>
    <w:rsid w:val="00335030"/>
    <w:rsid w:val="0034083F"/>
    <w:rsid w:val="00340F2E"/>
    <w:rsid w:val="00342887"/>
    <w:rsid w:val="003434C6"/>
    <w:rsid w:val="00344FF2"/>
    <w:rsid w:val="003505FA"/>
    <w:rsid w:val="003525DE"/>
    <w:rsid w:val="00353FDC"/>
    <w:rsid w:val="00354E56"/>
    <w:rsid w:val="003600DC"/>
    <w:rsid w:val="003626A6"/>
    <w:rsid w:val="003629C5"/>
    <w:rsid w:val="00363888"/>
    <w:rsid w:val="00370568"/>
    <w:rsid w:val="003714DE"/>
    <w:rsid w:val="00372E8B"/>
    <w:rsid w:val="003735A0"/>
    <w:rsid w:val="003774D2"/>
    <w:rsid w:val="003775C1"/>
    <w:rsid w:val="0038157C"/>
    <w:rsid w:val="00384CD3"/>
    <w:rsid w:val="00387F35"/>
    <w:rsid w:val="003912C2"/>
    <w:rsid w:val="003966E7"/>
    <w:rsid w:val="003A2DDB"/>
    <w:rsid w:val="003A3D9D"/>
    <w:rsid w:val="003A5C40"/>
    <w:rsid w:val="003A62B7"/>
    <w:rsid w:val="003A73E7"/>
    <w:rsid w:val="003B1C93"/>
    <w:rsid w:val="003B2154"/>
    <w:rsid w:val="003B5E02"/>
    <w:rsid w:val="003B7AE0"/>
    <w:rsid w:val="003B7BC6"/>
    <w:rsid w:val="003C0567"/>
    <w:rsid w:val="003C11FE"/>
    <w:rsid w:val="003C2859"/>
    <w:rsid w:val="003C4ADE"/>
    <w:rsid w:val="003C540F"/>
    <w:rsid w:val="003C571E"/>
    <w:rsid w:val="003C6F0F"/>
    <w:rsid w:val="003D46F9"/>
    <w:rsid w:val="003D5ED3"/>
    <w:rsid w:val="003E0007"/>
    <w:rsid w:val="003E0335"/>
    <w:rsid w:val="003E0AB1"/>
    <w:rsid w:val="003E4925"/>
    <w:rsid w:val="003F3013"/>
    <w:rsid w:val="003F5111"/>
    <w:rsid w:val="00401376"/>
    <w:rsid w:val="00401F2E"/>
    <w:rsid w:val="004020D5"/>
    <w:rsid w:val="00403B5D"/>
    <w:rsid w:val="0041161E"/>
    <w:rsid w:val="00413AF8"/>
    <w:rsid w:val="004170F7"/>
    <w:rsid w:val="00420AAD"/>
    <w:rsid w:val="004254AE"/>
    <w:rsid w:val="00426B01"/>
    <w:rsid w:val="004278C4"/>
    <w:rsid w:val="00430368"/>
    <w:rsid w:val="00430E23"/>
    <w:rsid w:val="00432B35"/>
    <w:rsid w:val="00437FED"/>
    <w:rsid w:val="004423AD"/>
    <w:rsid w:val="00451F53"/>
    <w:rsid w:val="0045452E"/>
    <w:rsid w:val="0045462D"/>
    <w:rsid w:val="0045568A"/>
    <w:rsid w:val="004626B3"/>
    <w:rsid w:val="00462F2A"/>
    <w:rsid w:val="00463AF4"/>
    <w:rsid w:val="00465A59"/>
    <w:rsid w:val="00465E67"/>
    <w:rsid w:val="004661F8"/>
    <w:rsid w:val="0047039E"/>
    <w:rsid w:val="004740A6"/>
    <w:rsid w:val="0047503A"/>
    <w:rsid w:val="00475DFC"/>
    <w:rsid w:val="00476566"/>
    <w:rsid w:val="00480011"/>
    <w:rsid w:val="004804F4"/>
    <w:rsid w:val="004819A2"/>
    <w:rsid w:val="00486E16"/>
    <w:rsid w:val="004900B6"/>
    <w:rsid w:val="00490D51"/>
    <w:rsid w:val="00495D1E"/>
    <w:rsid w:val="004A1C32"/>
    <w:rsid w:val="004A3EDB"/>
    <w:rsid w:val="004A51A5"/>
    <w:rsid w:val="004A62DB"/>
    <w:rsid w:val="004A7939"/>
    <w:rsid w:val="004B098A"/>
    <w:rsid w:val="004B6C09"/>
    <w:rsid w:val="004B7365"/>
    <w:rsid w:val="004C129D"/>
    <w:rsid w:val="004C4B2D"/>
    <w:rsid w:val="004C5621"/>
    <w:rsid w:val="004C7878"/>
    <w:rsid w:val="004D6617"/>
    <w:rsid w:val="004D7B5B"/>
    <w:rsid w:val="004E04D6"/>
    <w:rsid w:val="004E1846"/>
    <w:rsid w:val="004E65E3"/>
    <w:rsid w:val="004F326A"/>
    <w:rsid w:val="004F4BE0"/>
    <w:rsid w:val="004F4C48"/>
    <w:rsid w:val="004F56A8"/>
    <w:rsid w:val="004F57D1"/>
    <w:rsid w:val="004F63A6"/>
    <w:rsid w:val="004F76A8"/>
    <w:rsid w:val="005101BF"/>
    <w:rsid w:val="00512A93"/>
    <w:rsid w:val="00513141"/>
    <w:rsid w:val="0051447B"/>
    <w:rsid w:val="00521037"/>
    <w:rsid w:val="00525A7F"/>
    <w:rsid w:val="005267E0"/>
    <w:rsid w:val="00532149"/>
    <w:rsid w:val="00532517"/>
    <w:rsid w:val="005361B9"/>
    <w:rsid w:val="00540CB0"/>
    <w:rsid w:val="00540F21"/>
    <w:rsid w:val="00542C7B"/>
    <w:rsid w:val="00544F16"/>
    <w:rsid w:val="0054579A"/>
    <w:rsid w:val="00545A6F"/>
    <w:rsid w:val="00551459"/>
    <w:rsid w:val="00551ACB"/>
    <w:rsid w:val="00553A08"/>
    <w:rsid w:val="00553B78"/>
    <w:rsid w:val="00561ACF"/>
    <w:rsid w:val="0056467C"/>
    <w:rsid w:val="00564C89"/>
    <w:rsid w:val="0056769B"/>
    <w:rsid w:val="00567B62"/>
    <w:rsid w:val="005715FD"/>
    <w:rsid w:val="00572D15"/>
    <w:rsid w:val="00573485"/>
    <w:rsid w:val="00574874"/>
    <w:rsid w:val="005824B2"/>
    <w:rsid w:val="00583DBD"/>
    <w:rsid w:val="00584993"/>
    <w:rsid w:val="005855B3"/>
    <w:rsid w:val="00585C38"/>
    <w:rsid w:val="00586680"/>
    <w:rsid w:val="005874AC"/>
    <w:rsid w:val="005900B7"/>
    <w:rsid w:val="00592165"/>
    <w:rsid w:val="0059329E"/>
    <w:rsid w:val="005950A9"/>
    <w:rsid w:val="00595F18"/>
    <w:rsid w:val="00597D01"/>
    <w:rsid w:val="005A170C"/>
    <w:rsid w:val="005A236E"/>
    <w:rsid w:val="005A3F37"/>
    <w:rsid w:val="005A6F75"/>
    <w:rsid w:val="005B0121"/>
    <w:rsid w:val="005B25A6"/>
    <w:rsid w:val="005B27CA"/>
    <w:rsid w:val="005B2986"/>
    <w:rsid w:val="005B3DBD"/>
    <w:rsid w:val="005C0DB9"/>
    <w:rsid w:val="005C2357"/>
    <w:rsid w:val="005C4DB8"/>
    <w:rsid w:val="005D10A4"/>
    <w:rsid w:val="005D364B"/>
    <w:rsid w:val="005D44C6"/>
    <w:rsid w:val="005D612B"/>
    <w:rsid w:val="005E00CF"/>
    <w:rsid w:val="005E3278"/>
    <w:rsid w:val="005E53E2"/>
    <w:rsid w:val="005E7B40"/>
    <w:rsid w:val="005F2D56"/>
    <w:rsid w:val="005F5557"/>
    <w:rsid w:val="00605234"/>
    <w:rsid w:val="00605698"/>
    <w:rsid w:val="0060657E"/>
    <w:rsid w:val="006074B0"/>
    <w:rsid w:val="006128EF"/>
    <w:rsid w:val="00613364"/>
    <w:rsid w:val="00614F01"/>
    <w:rsid w:val="00616F7C"/>
    <w:rsid w:val="006210C4"/>
    <w:rsid w:val="00622FFD"/>
    <w:rsid w:val="00624647"/>
    <w:rsid w:val="00627B75"/>
    <w:rsid w:val="00627F7D"/>
    <w:rsid w:val="00632A09"/>
    <w:rsid w:val="006356D9"/>
    <w:rsid w:val="00636841"/>
    <w:rsid w:val="00647027"/>
    <w:rsid w:val="00647269"/>
    <w:rsid w:val="00647AD1"/>
    <w:rsid w:val="0065139A"/>
    <w:rsid w:val="00655831"/>
    <w:rsid w:val="00657378"/>
    <w:rsid w:val="00661CB0"/>
    <w:rsid w:val="006623E7"/>
    <w:rsid w:val="00662FDB"/>
    <w:rsid w:val="00665B03"/>
    <w:rsid w:val="00667ADE"/>
    <w:rsid w:val="006700E1"/>
    <w:rsid w:val="0067088C"/>
    <w:rsid w:val="00673953"/>
    <w:rsid w:val="00674DCF"/>
    <w:rsid w:val="00675C49"/>
    <w:rsid w:val="00680C9B"/>
    <w:rsid w:val="006824F9"/>
    <w:rsid w:val="006838C7"/>
    <w:rsid w:val="0068421A"/>
    <w:rsid w:val="00684DCC"/>
    <w:rsid w:val="006856A7"/>
    <w:rsid w:val="00690EC6"/>
    <w:rsid w:val="0069112A"/>
    <w:rsid w:val="00693379"/>
    <w:rsid w:val="006937E0"/>
    <w:rsid w:val="00693AD0"/>
    <w:rsid w:val="006962D6"/>
    <w:rsid w:val="00696FCE"/>
    <w:rsid w:val="006A15D3"/>
    <w:rsid w:val="006A322B"/>
    <w:rsid w:val="006A4B37"/>
    <w:rsid w:val="006A4BE3"/>
    <w:rsid w:val="006B3797"/>
    <w:rsid w:val="006B3C73"/>
    <w:rsid w:val="006B40EC"/>
    <w:rsid w:val="006B55F5"/>
    <w:rsid w:val="006B6C2B"/>
    <w:rsid w:val="006B7040"/>
    <w:rsid w:val="006B712F"/>
    <w:rsid w:val="006C1FD6"/>
    <w:rsid w:val="006C2F81"/>
    <w:rsid w:val="006C7FA9"/>
    <w:rsid w:val="006D32BB"/>
    <w:rsid w:val="006D3F43"/>
    <w:rsid w:val="006D75EE"/>
    <w:rsid w:val="006E20CF"/>
    <w:rsid w:val="006E2C06"/>
    <w:rsid w:val="006E6C8E"/>
    <w:rsid w:val="006F0744"/>
    <w:rsid w:val="006F0925"/>
    <w:rsid w:val="006F19B6"/>
    <w:rsid w:val="006F7C08"/>
    <w:rsid w:val="00702E29"/>
    <w:rsid w:val="00703649"/>
    <w:rsid w:val="00705AEC"/>
    <w:rsid w:val="00705D3B"/>
    <w:rsid w:val="00710686"/>
    <w:rsid w:val="00711C88"/>
    <w:rsid w:val="00713547"/>
    <w:rsid w:val="007139B8"/>
    <w:rsid w:val="007144D2"/>
    <w:rsid w:val="00715EA6"/>
    <w:rsid w:val="007170ED"/>
    <w:rsid w:val="00717C30"/>
    <w:rsid w:val="00717EB3"/>
    <w:rsid w:val="00722003"/>
    <w:rsid w:val="00725C6A"/>
    <w:rsid w:val="00725FD2"/>
    <w:rsid w:val="007269A3"/>
    <w:rsid w:val="007328D6"/>
    <w:rsid w:val="00733FE5"/>
    <w:rsid w:val="007439DC"/>
    <w:rsid w:val="00744C68"/>
    <w:rsid w:val="00747697"/>
    <w:rsid w:val="0074772F"/>
    <w:rsid w:val="00751641"/>
    <w:rsid w:val="00752E95"/>
    <w:rsid w:val="007536A9"/>
    <w:rsid w:val="00753BF9"/>
    <w:rsid w:val="007557F7"/>
    <w:rsid w:val="007578BF"/>
    <w:rsid w:val="007626DB"/>
    <w:rsid w:val="0076481D"/>
    <w:rsid w:val="00772F29"/>
    <w:rsid w:val="00774A5D"/>
    <w:rsid w:val="00776DED"/>
    <w:rsid w:val="00780173"/>
    <w:rsid w:val="00782340"/>
    <w:rsid w:val="00782AD6"/>
    <w:rsid w:val="00783EAD"/>
    <w:rsid w:val="007851F9"/>
    <w:rsid w:val="00785ED8"/>
    <w:rsid w:val="00791684"/>
    <w:rsid w:val="00793406"/>
    <w:rsid w:val="007947C4"/>
    <w:rsid w:val="007958B9"/>
    <w:rsid w:val="007A2F1E"/>
    <w:rsid w:val="007A7681"/>
    <w:rsid w:val="007B02EE"/>
    <w:rsid w:val="007B0A24"/>
    <w:rsid w:val="007B2460"/>
    <w:rsid w:val="007B3C0E"/>
    <w:rsid w:val="007B7C88"/>
    <w:rsid w:val="007B7E36"/>
    <w:rsid w:val="007C267D"/>
    <w:rsid w:val="007C3A76"/>
    <w:rsid w:val="007C3D14"/>
    <w:rsid w:val="007C6A5D"/>
    <w:rsid w:val="007C7F84"/>
    <w:rsid w:val="007D15F7"/>
    <w:rsid w:val="007D55F0"/>
    <w:rsid w:val="007D76A6"/>
    <w:rsid w:val="007E0F65"/>
    <w:rsid w:val="007E54D7"/>
    <w:rsid w:val="007F2A01"/>
    <w:rsid w:val="007F4D22"/>
    <w:rsid w:val="007F6834"/>
    <w:rsid w:val="007F71EF"/>
    <w:rsid w:val="007F7D25"/>
    <w:rsid w:val="00802B1D"/>
    <w:rsid w:val="008055A6"/>
    <w:rsid w:val="00811A4B"/>
    <w:rsid w:val="0081252D"/>
    <w:rsid w:val="0081753D"/>
    <w:rsid w:val="00823155"/>
    <w:rsid w:val="00825CF6"/>
    <w:rsid w:val="00832449"/>
    <w:rsid w:val="00832961"/>
    <w:rsid w:val="008471E8"/>
    <w:rsid w:val="00847BCE"/>
    <w:rsid w:val="00864841"/>
    <w:rsid w:val="008668E3"/>
    <w:rsid w:val="00867772"/>
    <w:rsid w:val="00870475"/>
    <w:rsid w:val="00873974"/>
    <w:rsid w:val="008744A7"/>
    <w:rsid w:val="0087617A"/>
    <w:rsid w:val="00876C66"/>
    <w:rsid w:val="008819D8"/>
    <w:rsid w:val="00881FCF"/>
    <w:rsid w:val="00886613"/>
    <w:rsid w:val="0089118A"/>
    <w:rsid w:val="00894811"/>
    <w:rsid w:val="008A28AC"/>
    <w:rsid w:val="008A43AD"/>
    <w:rsid w:val="008A43DB"/>
    <w:rsid w:val="008A534A"/>
    <w:rsid w:val="008A71D1"/>
    <w:rsid w:val="008B1B89"/>
    <w:rsid w:val="008B2376"/>
    <w:rsid w:val="008B24FC"/>
    <w:rsid w:val="008B3F0F"/>
    <w:rsid w:val="008B4AD7"/>
    <w:rsid w:val="008B4CA6"/>
    <w:rsid w:val="008B6F7E"/>
    <w:rsid w:val="008C3BF2"/>
    <w:rsid w:val="008C534B"/>
    <w:rsid w:val="008C5454"/>
    <w:rsid w:val="008C7665"/>
    <w:rsid w:val="008D3954"/>
    <w:rsid w:val="008D44B6"/>
    <w:rsid w:val="008D7CC0"/>
    <w:rsid w:val="008E2AFB"/>
    <w:rsid w:val="008E3827"/>
    <w:rsid w:val="008E3E42"/>
    <w:rsid w:val="008E7F8D"/>
    <w:rsid w:val="008F04CE"/>
    <w:rsid w:val="008F623E"/>
    <w:rsid w:val="008F795D"/>
    <w:rsid w:val="00901427"/>
    <w:rsid w:val="00903C70"/>
    <w:rsid w:val="0090464C"/>
    <w:rsid w:val="009060A9"/>
    <w:rsid w:val="00910392"/>
    <w:rsid w:val="00910921"/>
    <w:rsid w:val="009141B6"/>
    <w:rsid w:val="00917C76"/>
    <w:rsid w:val="00930AD8"/>
    <w:rsid w:val="0093310B"/>
    <w:rsid w:val="00935719"/>
    <w:rsid w:val="00937241"/>
    <w:rsid w:val="00937483"/>
    <w:rsid w:val="00941E90"/>
    <w:rsid w:val="00944A0A"/>
    <w:rsid w:val="0094733B"/>
    <w:rsid w:val="009507FF"/>
    <w:rsid w:val="00950B69"/>
    <w:rsid w:val="00956C46"/>
    <w:rsid w:val="00960E7F"/>
    <w:rsid w:val="00962DF3"/>
    <w:rsid w:val="00964560"/>
    <w:rsid w:val="00966927"/>
    <w:rsid w:val="00967914"/>
    <w:rsid w:val="009706E3"/>
    <w:rsid w:val="00970B36"/>
    <w:rsid w:val="00971F1F"/>
    <w:rsid w:val="0097330F"/>
    <w:rsid w:val="00976293"/>
    <w:rsid w:val="00982933"/>
    <w:rsid w:val="009839CB"/>
    <w:rsid w:val="00983E5E"/>
    <w:rsid w:val="009845BA"/>
    <w:rsid w:val="0098485F"/>
    <w:rsid w:val="009851D4"/>
    <w:rsid w:val="00985BD8"/>
    <w:rsid w:val="009860EA"/>
    <w:rsid w:val="009866C3"/>
    <w:rsid w:val="009977BB"/>
    <w:rsid w:val="00997803"/>
    <w:rsid w:val="00997BF0"/>
    <w:rsid w:val="009A36F9"/>
    <w:rsid w:val="009A501A"/>
    <w:rsid w:val="009A5369"/>
    <w:rsid w:val="009A5A8C"/>
    <w:rsid w:val="009A6200"/>
    <w:rsid w:val="009B0504"/>
    <w:rsid w:val="009B21E6"/>
    <w:rsid w:val="009B227F"/>
    <w:rsid w:val="009B3846"/>
    <w:rsid w:val="009B3D19"/>
    <w:rsid w:val="009B731A"/>
    <w:rsid w:val="009B7990"/>
    <w:rsid w:val="009C5276"/>
    <w:rsid w:val="009C5A51"/>
    <w:rsid w:val="009D13EA"/>
    <w:rsid w:val="009D4AC7"/>
    <w:rsid w:val="009D50BF"/>
    <w:rsid w:val="009D751E"/>
    <w:rsid w:val="009D7F44"/>
    <w:rsid w:val="009E3D9C"/>
    <w:rsid w:val="009E7BBD"/>
    <w:rsid w:val="009F2055"/>
    <w:rsid w:val="009F35DD"/>
    <w:rsid w:val="009F4A72"/>
    <w:rsid w:val="009F5358"/>
    <w:rsid w:val="009F7F98"/>
    <w:rsid w:val="00A00F03"/>
    <w:rsid w:val="00A017EE"/>
    <w:rsid w:val="00A0398A"/>
    <w:rsid w:val="00A12915"/>
    <w:rsid w:val="00A12F83"/>
    <w:rsid w:val="00A137E8"/>
    <w:rsid w:val="00A13821"/>
    <w:rsid w:val="00A13D71"/>
    <w:rsid w:val="00A23C51"/>
    <w:rsid w:val="00A249E4"/>
    <w:rsid w:val="00A24E37"/>
    <w:rsid w:val="00A25E99"/>
    <w:rsid w:val="00A25EA8"/>
    <w:rsid w:val="00A26ABD"/>
    <w:rsid w:val="00A27264"/>
    <w:rsid w:val="00A30E2F"/>
    <w:rsid w:val="00A3203B"/>
    <w:rsid w:val="00A33988"/>
    <w:rsid w:val="00A36E88"/>
    <w:rsid w:val="00A40EB7"/>
    <w:rsid w:val="00A45E96"/>
    <w:rsid w:val="00A513D9"/>
    <w:rsid w:val="00A57A2B"/>
    <w:rsid w:val="00A631E2"/>
    <w:rsid w:val="00A63632"/>
    <w:rsid w:val="00A64139"/>
    <w:rsid w:val="00A64695"/>
    <w:rsid w:val="00A66CE8"/>
    <w:rsid w:val="00A6782D"/>
    <w:rsid w:val="00A76332"/>
    <w:rsid w:val="00A77F47"/>
    <w:rsid w:val="00A8409B"/>
    <w:rsid w:val="00A86CF9"/>
    <w:rsid w:val="00A87F6B"/>
    <w:rsid w:val="00A93CC1"/>
    <w:rsid w:val="00A9573B"/>
    <w:rsid w:val="00AA19DC"/>
    <w:rsid w:val="00AA21BC"/>
    <w:rsid w:val="00AA2CAC"/>
    <w:rsid w:val="00AA7504"/>
    <w:rsid w:val="00AB60ED"/>
    <w:rsid w:val="00AB7113"/>
    <w:rsid w:val="00AC003F"/>
    <w:rsid w:val="00AC2069"/>
    <w:rsid w:val="00AC3253"/>
    <w:rsid w:val="00AC5EE9"/>
    <w:rsid w:val="00AC5F24"/>
    <w:rsid w:val="00AC605E"/>
    <w:rsid w:val="00AD7214"/>
    <w:rsid w:val="00AF321E"/>
    <w:rsid w:val="00AF3A76"/>
    <w:rsid w:val="00AF628A"/>
    <w:rsid w:val="00B0195D"/>
    <w:rsid w:val="00B01F3C"/>
    <w:rsid w:val="00B03C81"/>
    <w:rsid w:val="00B048C8"/>
    <w:rsid w:val="00B07456"/>
    <w:rsid w:val="00B103F1"/>
    <w:rsid w:val="00B10581"/>
    <w:rsid w:val="00B10EE5"/>
    <w:rsid w:val="00B12D9D"/>
    <w:rsid w:val="00B14230"/>
    <w:rsid w:val="00B147BF"/>
    <w:rsid w:val="00B219D8"/>
    <w:rsid w:val="00B26198"/>
    <w:rsid w:val="00B33606"/>
    <w:rsid w:val="00B35D43"/>
    <w:rsid w:val="00B43D49"/>
    <w:rsid w:val="00B44836"/>
    <w:rsid w:val="00B44AD6"/>
    <w:rsid w:val="00B45C04"/>
    <w:rsid w:val="00B46CAE"/>
    <w:rsid w:val="00B54061"/>
    <w:rsid w:val="00B571F5"/>
    <w:rsid w:val="00B6498D"/>
    <w:rsid w:val="00B65929"/>
    <w:rsid w:val="00B71367"/>
    <w:rsid w:val="00B715FB"/>
    <w:rsid w:val="00B7529A"/>
    <w:rsid w:val="00B76817"/>
    <w:rsid w:val="00B8318A"/>
    <w:rsid w:val="00B868F8"/>
    <w:rsid w:val="00B90EC2"/>
    <w:rsid w:val="00B91585"/>
    <w:rsid w:val="00B932B5"/>
    <w:rsid w:val="00B93F5B"/>
    <w:rsid w:val="00B95DB1"/>
    <w:rsid w:val="00B967AC"/>
    <w:rsid w:val="00B96B7B"/>
    <w:rsid w:val="00B96FEB"/>
    <w:rsid w:val="00BA0D94"/>
    <w:rsid w:val="00BA159D"/>
    <w:rsid w:val="00BA3FAA"/>
    <w:rsid w:val="00BA517B"/>
    <w:rsid w:val="00BB116F"/>
    <w:rsid w:val="00BB1A30"/>
    <w:rsid w:val="00BB25C7"/>
    <w:rsid w:val="00BC180E"/>
    <w:rsid w:val="00BC629D"/>
    <w:rsid w:val="00BD4EEC"/>
    <w:rsid w:val="00BE2FF6"/>
    <w:rsid w:val="00BE351C"/>
    <w:rsid w:val="00BE3604"/>
    <w:rsid w:val="00BE4819"/>
    <w:rsid w:val="00BE4951"/>
    <w:rsid w:val="00BE6544"/>
    <w:rsid w:val="00BE66ED"/>
    <w:rsid w:val="00BF4E35"/>
    <w:rsid w:val="00C01155"/>
    <w:rsid w:val="00C0250C"/>
    <w:rsid w:val="00C05BDB"/>
    <w:rsid w:val="00C07827"/>
    <w:rsid w:val="00C10072"/>
    <w:rsid w:val="00C1126D"/>
    <w:rsid w:val="00C16A37"/>
    <w:rsid w:val="00C20494"/>
    <w:rsid w:val="00C21451"/>
    <w:rsid w:val="00C22CA7"/>
    <w:rsid w:val="00C247E5"/>
    <w:rsid w:val="00C25D65"/>
    <w:rsid w:val="00C35908"/>
    <w:rsid w:val="00C37C6B"/>
    <w:rsid w:val="00C40012"/>
    <w:rsid w:val="00C40DCB"/>
    <w:rsid w:val="00C4202B"/>
    <w:rsid w:val="00C426BD"/>
    <w:rsid w:val="00C44189"/>
    <w:rsid w:val="00C45A3C"/>
    <w:rsid w:val="00C5721F"/>
    <w:rsid w:val="00C6019B"/>
    <w:rsid w:val="00C617E5"/>
    <w:rsid w:val="00C6256B"/>
    <w:rsid w:val="00C64412"/>
    <w:rsid w:val="00C65790"/>
    <w:rsid w:val="00C667C2"/>
    <w:rsid w:val="00C70393"/>
    <w:rsid w:val="00C75D3B"/>
    <w:rsid w:val="00C7654D"/>
    <w:rsid w:val="00C778F8"/>
    <w:rsid w:val="00C82C37"/>
    <w:rsid w:val="00C83AE2"/>
    <w:rsid w:val="00C86026"/>
    <w:rsid w:val="00C86CB5"/>
    <w:rsid w:val="00C87BA8"/>
    <w:rsid w:val="00C905DA"/>
    <w:rsid w:val="00C91AEA"/>
    <w:rsid w:val="00C92E4A"/>
    <w:rsid w:val="00C938F6"/>
    <w:rsid w:val="00CA05BC"/>
    <w:rsid w:val="00CA56FB"/>
    <w:rsid w:val="00CA5F4E"/>
    <w:rsid w:val="00CA6802"/>
    <w:rsid w:val="00CA70A3"/>
    <w:rsid w:val="00CA79A5"/>
    <w:rsid w:val="00CB014A"/>
    <w:rsid w:val="00CB119F"/>
    <w:rsid w:val="00CB3CFA"/>
    <w:rsid w:val="00CB3F8B"/>
    <w:rsid w:val="00CB4F22"/>
    <w:rsid w:val="00CB766D"/>
    <w:rsid w:val="00CC3894"/>
    <w:rsid w:val="00CC4968"/>
    <w:rsid w:val="00CC6397"/>
    <w:rsid w:val="00CC7035"/>
    <w:rsid w:val="00CC76E0"/>
    <w:rsid w:val="00CC7A7D"/>
    <w:rsid w:val="00CD173F"/>
    <w:rsid w:val="00CD3257"/>
    <w:rsid w:val="00CD3266"/>
    <w:rsid w:val="00CD34F4"/>
    <w:rsid w:val="00CD3C9D"/>
    <w:rsid w:val="00CD47EB"/>
    <w:rsid w:val="00CD7972"/>
    <w:rsid w:val="00CE399C"/>
    <w:rsid w:val="00CE3A4E"/>
    <w:rsid w:val="00CE406B"/>
    <w:rsid w:val="00CE6E45"/>
    <w:rsid w:val="00CE7CCE"/>
    <w:rsid w:val="00CF438C"/>
    <w:rsid w:val="00CF6511"/>
    <w:rsid w:val="00D0169C"/>
    <w:rsid w:val="00D0312B"/>
    <w:rsid w:val="00D050FB"/>
    <w:rsid w:val="00D05127"/>
    <w:rsid w:val="00D06DDD"/>
    <w:rsid w:val="00D07C6D"/>
    <w:rsid w:val="00D10FF3"/>
    <w:rsid w:val="00D124FE"/>
    <w:rsid w:val="00D16F14"/>
    <w:rsid w:val="00D21370"/>
    <w:rsid w:val="00D21DB0"/>
    <w:rsid w:val="00D2435C"/>
    <w:rsid w:val="00D25B19"/>
    <w:rsid w:val="00D314C1"/>
    <w:rsid w:val="00D37211"/>
    <w:rsid w:val="00D45CA6"/>
    <w:rsid w:val="00D52874"/>
    <w:rsid w:val="00D5366D"/>
    <w:rsid w:val="00D53C5D"/>
    <w:rsid w:val="00D600B2"/>
    <w:rsid w:val="00D6124B"/>
    <w:rsid w:val="00D62E43"/>
    <w:rsid w:val="00D65EC9"/>
    <w:rsid w:val="00D66A24"/>
    <w:rsid w:val="00D67EBE"/>
    <w:rsid w:val="00D704AB"/>
    <w:rsid w:val="00D711B3"/>
    <w:rsid w:val="00D71B1A"/>
    <w:rsid w:val="00D75393"/>
    <w:rsid w:val="00D8169A"/>
    <w:rsid w:val="00D8300A"/>
    <w:rsid w:val="00D92BE0"/>
    <w:rsid w:val="00D945AB"/>
    <w:rsid w:val="00D94F84"/>
    <w:rsid w:val="00D9587C"/>
    <w:rsid w:val="00D9615E"/>
    <w:rsid w:val="00D97B57"/>
    <w:rsid w:val="00DA09C0"/>
    <w:rsid w:val="00DA101D"/>
    <w:rsid w:val="00DA2B4C"/>
    <w:rsid w:val="00DA4BBB"/>
    <w:rsid w:val="00DA56C0"/>
    <w:rsid w:val="00DA69D6"/>
    <w:rsid w:val="00DB54BC"/>
    <w:rsid w:val="00DC540D"/>
    <w:rsid w:val="00DC6580"/>
    <w:rsid w:val="00DD1F94"/>
    <w:rsid w:val="00DD692B"/>
    <w:rsid w:val="00DE1C42"/>
    <w:rsid w:val="00DE2E02"/>
    <w:rsid w:val="00DE3915"/>
    <w:rsid w:val="00DE4C1D"/>
    <w:rsid w:val="00DE65E8"/>
    <w:rsid w:val="00DF09AC"/>
    <w:rsid w:val="00DF2620"/>
    <w:rsid w:val="00DF58C0"/>
    <w:rsid w:val="00DF6EC5"/>
    <w:rsid w:val="00E06E21"/>
    <w:rsid w:val="00E0732B"/>
    <w:rsid w:val="00E076C0"/>
    <w:rsid w:val="00E1142D"/>
    <w:rsid w:val="00E12323"/>
    <w:rsid w:val="00E13451"/>
    <w:rsid w:val="00E14C14"/>
    <w:rsid w:val="00E160B7"/>
    <w:rsid w:val="00E24895"/>
    <w:rsid w:val="00E257A6"/>
    <w:rsid w:val="00E25A3C"/>
    <w:rsid w:val="00E30936"/>
    <w:rsid w:val="00E30A78"/>
    <w:rsid w:val="00E30DAF"/>
    <w:rsid w:val="00E31381"/>
    <w:rsid w:val="00E32464"/>
    <w:rsid w:val="00E341C0"/>
    <w:rsid w:val="00E34A81"/>
    <w:rsid w:val="00E3657F"/>
    <w:rsid w:val="00E447CE"/>
    <w:rsid w:val="00E46EEC"/>
    <w:rsid w:val="00E47AD7"/>
    <w:rsid w:val="00E53CDC"/>
    <w:rsid w:val="00E5488D"/>
    <w:rsid w:val="00E60E83"/>
    <w:rsid w:val="00E63D96"/>
    <w:rsid w:val="00E67851"/>
    <w:rsid w:val="00E73A78"/>
    <w:rsid w:val="00E73B71"/>
    <w:rsid w:val="00E74320"/>
    <w:rsid w:val="00E765F2"/>
    <w:rsid w:val="00E8115E"/>
    <w:rsid w:val="00E8213F"/>
    <w:rsid w:val="00E8533B"/>
    <w:rsid w:val="00E854AF"/>
    <w:rsid w:val="00E8771D"/>
    <w:rsid w:val="00E9416B"/>
    <w:rsid w:val="00E957BA"/>
    <w:rsid w:val="00E96E84"/>
    <w:rsid w:val="00EA1389"/>
    <w:rsid w:val="00EA34B8"/>
    <w:rsid w:val="00EA528E"/>
    <w:rsid w:val="00EA7313"/>
    <w:rsid w:val="00EB0281"/>
    <w:rsid w:val="00EB0F56"/>
    <w:rsid w:val="00EB3EA1"/>
    <w:rsid w:val="00EB649F"/>
    <w:rsid w:val="00EB74DC"/>
    <w:rsid w:val="00EC04C7"/>
    <w:rsid w:val="00EC1697"/>
    <w:rsid w:val="00EC2D12"/>
    <w:rsid w:val="00ED4FF0"/>
    <w:rsid w:val="00ED60AD"/>
    <w:rsid w:val="00EE324A"/>
    <w:rsid w:val="00EE336B"/>
    <w:rsid w:val="00EE5F27"/>
    <w:rsid w:val="00EF3592"/>
    <w:rsid w:val="00EF7563"/>
    <w:rsid w:val="00EF7E1E"/>
    <w:rsid w:val="00F02270"/>
    <w:rsid w:val="00F065B7"/>
    <w:rsid w:val="00F0699C"/>
    <w:rsid w:val="00F06CF7"/>
    <w:rsid w:val="00F13569"/>
    <w:rsid w:val="00F151FD"/>
    <w:rsid w:val="00F23109"/>
    <w:rsid w:val="00F315A8"/>
    <w:rsid w:val="00F34909"/>
    <w:rsid w:val="00F35F1F"/>
    <w:rsid w:val="00F370F1"/>
    <w:rsid w:val="00F371AC"/>
    <w:rsid w:val="00F40494"/>
    <w:rsid w:val="00F42297"/>
    <w:rsid w:val="00F45C22"/>
    <w:rsid w:val="00F4631E"/>
    <w:rsid w:val="00F4671C"/>
    <w:rsid w:val="00F4744C"/>
    <w:rsid w:val="00F50418"/>
    <w:rsid w:val="00F51F1D"/>
    <w:rsid w:val="00F54A2D"/>
    <w:rsid w:val="00F55F5A"/>
    <w:rsid w:val="00F57C60"/>
    <w:rsid w:val="00F611BD"/>
    <w:rsid w:val="00F63806"/>
    <w:rsid w:val="00F6413D"/>
    <w:rsid w:val="00F646EF"/>
    <w:rsid w:val="00F64851"/>
    <w:rsid w:val="00F66C5B"/>
    <w:rsid w:val="00F6759C"/>
    <w:rsid w:val="00F679D7"/>
    <w:rsid w:val="00F70420"/>
    <w:rsid w:val="00F71571"/>
    <w:rsid w:val="00F751DF"/>
    <w:rsid w:val="00F763F3"/>
    <w:rsid w:val="00F76B3B"/>
    <w:rsid w:val="00F81305"/>
    <w:rsid w:val="00F82AB9"/>
    <w:rsid w:val="00F834AB"/>
    <w:rsid w:val="00F905A6"/>
    <w:rsid w:val="00F931A3"/>
    <w:rsid w:val="00FA3446"/>
    <w:rsid w:val="00FA4193"/>
    <w:rsid w:val="00FA6E03"/>
    <w:rsid w:val="00FB0557"/>
    <w:rsid w:val="00FB5F5A"/>
    <w:rsid w:val="00FC4EB6"/>
    <w:rsid w:val="00FC5369"/>
    <w:rsid w:val="00FD03C9"/>
    <w:rsid w:val="00FD0E28"/>
    <w:rsid w:val="00FD3570"/>
    <w:rsid w:val="00FE08B1"/>
    <w:rsid w:val="00FE3021"/>
    <w:rsid w:val="00FF0A06"/>
    <w:rsid w:val="00FF6485"/>
    <w:rsid w:val="00FF6CB9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451B4F"/>
  <w15:docId w15:val="{5DA3A510-B6FF-4B2A-BE2A-66F7293A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ＭＳ Ｐ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462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5462D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5462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5462D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F0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0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0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811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8115E"/>
  </w:style>
  <w:style w:type="paragraph" w:styleId="ac">
    <w:name w:val="footer"/>
    <w:basedOn w:val="a"/>
    <w:link w:val="ad"/>
    <w:uiPriority w:val="99"/>
    <w:unhideWhenUsed/>
    <w:rsid w:val="00E811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1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設楽町役場</dc:creator>
  <cp:lastModifiedBy>設楽町役場</cp:lastModifiedBy>
  <cp:revision>3</cp:revision>
  <cp:lastPrinted>2017-01-10T01:52:00Z</cp:lastPrinted>
  <dcterms:created xsi:type="dcterms:W3CDTF">2021-08-23T05:46:00Z</dcterms:created>
  <dcterms:modified xsi:type="dcterms:W3CDTF">2021-08-23T05:46:00Z</dcterms:modified>
</cp:coreProperties>
</file>