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67AB" w:rsidRPr="001C67AB" w:rsidRDefault="001C67AB" w:rsidP="001C67AB">
      <w:pPr>
        <w:rPr>
          <w:rFonts w:asciiTheme="minorEastAsia" w:hAnsiTheme="minorEastAsia"/>
          <w:sz w:val="24"/>
          <w:szCs w:val="24"/>
        </w:rPr>
      </w:pPr>
    </w:p>
    <w:p w:rsidR="001C67AB" w:rsidRDefault="001C67AB" w:rsidP="001C67A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様式第7(第</w:t>
      </w:r>
      <w:r w:rsidR="00F0699C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条関係)</w:t>
      </w:r>
    </w:p>
    <w:p w:rsidR="001C67AB" w:rsidRDefault="001C67AB" w:rsidP="001C67AB">
      <w:pPr>
        <w:rPr>
          <w:rFonts w:asciiTheme="minorEastAsia" w:hAnsiTheme="minorEastAsia"/>
          <w:sz w:val="24"/>
          <w:szCs w:val="24"/>
        </w:rPr>
      </w:pPr>
    </w:p>
    <w:p w:rsidR="001C67AB" w:rsidRDefault="001C67AB" w:rsidP="001C67A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設楽町林業経営作業道開設事業完了報告書</w:t>
      </w:r>
    </w:p>
    <w:p w:rsidR="001C67AB" w:rsidRDefault="001C67AB" w:rsidP="001C67AB">
      <w:pPr>
        <w:jc w:val="center"/>
        <w:rPr>
          <w:rFonts w:asciiTheme="minorEastAsia" w:hAnsiTheme="minorEastAsia"/>
          <w:sz w:val="24"/>
          <w:szCs w:val="24"/>
        </w:rPr>
      </w:pPr>
    </w:p>
    <w:p w:rsidR="001C67AB" w:rsidRDefault="001C67AB" w:rsidP="001C67A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設楽町長　　　　　　　　様</w:t>
      </w: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</w:p>
    <w:p w:rsidR="001C67AB" w:rsidRDefault="001C67AB" w:rsidP="001C67AB">
      <w:pPr>
        <w:ind w:firstLineChars="2050" w:firstLine="4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住　　所</w:t>
      </w:r>
    </w:p>
    <w:p w:rsidR="001C67AB" w:rsidRDefault="001D1DD9" w:rsidP="001C67AB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補助事業者</w:t>
      </w:r>
      <w:r w:rsidR="001C67AB">
        <w:rPr>
          <w:rFonts w:asciiTheme="minorEastAsia" w:hAnsiTheme="minorEastAsia" w:hint="eastAsia"/>
          <w:sz w:val="24"/>
          <w:szCs w:val="24"/>
        </w:rPr>
        <w:t xml:space="preserve">　氏　　名　　　　　　　　　　㊞</w:t>
      </w:r>
    </w:p>
    <w:p w:rsidR="001C67AB" w:rsidRDefault="001C67AB" w:rsidP="001C67AB">
      <w:pPr>
        <w:ind w:firstLineChars="2050" w:firstLine="492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電話番号</w:t>
      </w:r>
    </w:p>
    <w:p w:rsidR="001C67AB" w:rsidRDefault="001C67AB" w:rsidP="001C67AB">
      <w:pPr>
        <w:ind w:firstLineChars="2050" w:firstLine="4920"/>
        <w:jc w:val="left"/>
        <w:rPr>
          <w:rFonts w:asciiTheme="minorEastAsia" w:hAnsiTheme="minorEastAsia"/>
          <w:sz w:val="24"/>
          <w:szCs w:val="24"/>
        </w:rPr>
      </w:pP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 　　　　年　　月　　日付け　　　第　　　　号で補助金の交付決定の通知があった</w:t>
      </w:r>
      <w:r w:rsidR="001D1DD9">
        <w:rPr>
          <w:rFonts w:asciiTheme="minorEastAsia" w:hAnsiTheme="minorEastAsia" w:hint="eastAsia"/>
          <w:sz w:val="24"/>
          <w:szCs w:val="24"/>
        </w:rPr>
        <w:t>設楽町林業経営作業道開設</w:t>
      </w:r>
      <w:r>
        <w:rPr>
          <w:rFonts w:asciiTheme="minorEastAsia" w:hAnsiTheme="minorEastAsia" w:hint="eastAsia"/>
          <w:sz w:val="24"/>
          <w:szCs w:val="24"/>
        </w:rPr>
        <w:t>事業</w:t>
      </w:r>
      <w:r w:rsidR="001D1DD9">
        <w:rPr>
          <w:rFonts w:asciiTheme="minorEastAsia" w:hAnsiTheme="minorEastAsia" w:hint="eastAsia"/>
          <w:sz w:val="24"/>
          <w:szCs w:val="24"/>
        </w:rPr>
        <w:t>について</w:t>
      </w:r>
      <w:r>
        <w:rPr>
          <w:rFonts w:asciiTheme="minorEastAsia" w:hAnsiTheme="minorEastAsia" w:hint="eastAsia"/>
          <w:sz w:val="24"/>
          <w:szCs w:val="24"/>
        </w:rPr>
        <w:t>、設楽町林業経営作業道開設事業費補助金交付要綱第</w:t>
      </w:r>
      <w:r w:rsidR="00F0699C">
        <w:rPr>
          <w:rFonts w:asciiTheme="minorEastAsia" w:hAnsiTheme="minorEastAsia" w:hint="eastAsia"/>
          <w:sz w:val="24"/>
          <w:szCs w:val="24"/>
        </w:rPr>
        <w:t>7</w:t>
      </w:r>
      <w:r>
        <w:rPr>
          <w:rFonts w:asciiTheme="minorEastAsia" w:hAnsiTheme="minorEastAsia" w:hint="eastAsia"/>
          <w:sz w:val="24"/>
          <w:szCs w:val="24"/>
        </w:rPr>
        <w:t>条の規定により、</w:t>
      </w:r>
      <w:r w:rsidR="005855B3">
        <w:rPr>
          <w:rFonts w:asciiTheme="minorEastAsia" w:hAnsiTheme="minorEastAsia" w:hint="eastAsia"/>
          <w:sz w:val="24"/>
          <w:szCs w:val="24"/>
        </w:rPr>
        <w:t>下記</w:t>
      </w:r>
      <w:r w:rsidR="001D1DD9">
        <w:rPr>
          <w:rFonts w:asciiTheme="minorEastAsia" w:hAnsiTheme="minorEastAsia" w:hint="eastAsia"/>
          <w:sz w:val="24"/>
          <w:szCs w:val="24"/>
        </w:rPr>
        <w:t>のとおり関係書類を添えて報告します。</w:t>
      </w:r>
    </w:p>
    <w:p w:rsidR="001C67AB" w:rsidRPr="00D92BE0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</w:p>
    <w:p w:rsidR="001C67AB" w:rsidRDefault="001C67AB" w:rsidP="001C67AB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="001D1DD9">
        <w:rPr>
          <w:rFonts w:asciiTheme="minorEastAsia" w:hAnsiTheme="minorEastAsia" w:hint="eastAsia"/>
          <w:sz w:val="24"/>
          <w:szCs w:val="24"/>
        </w:rPr>
        <w:t xml:space="preserve">　事業名</w:t>
      </w: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="001D1DD9">
        <w:rPr>
          <w:rFonts w:asciiTheme="minorEastAsia" w:hAnsiTheme="minorEastAsia" w:hint="eastAsia"/>
          <w:sz w:val="24"/>
          <w:szCs w:val="24"/>
        </w:rPr>
        <w:t xml:space="preserve">　施行</w:t>
      </w:r>
      <w:r>
        <w:rPr>
          <w:rFonts w:asciiTheme="minorEastAsia" w:hAnsiTheme="minorEastAsia" w:hint="eastAsia"/>
          <w:sz w:val="24"/>
          <w:szCs w:val="24"/>
        </w:rPr>
        <w:t>箇所</w:t>
      </w: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　事業量　　　延長　　　　ｍ　　幅員　　　ｍ</w:t>
      </w: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　受益面積　　　　　ha</w:t>
      </w: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　工期　　　　着</w:t>
      </w:r>
      <w:r w:rsidR="001D1DD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工　　　　　　年　　月　　日</w:t>
      </w: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 しゅん工</w:t>
      </w:r>
      <w:r w:rsidR="001D1DD9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　年　　月　　日</w:t>
      </w: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</w:t>
      </w:r>
      <w:r w:rsidR="001D1DD9">
        <w:rPr>
          <w:rFonts w:asciiTheme="minorEastAsia" w:hAnsiTheme="minorEastAsia" w:hint="eastAsia"/>
          <w:sz w:val="24"/>
          <w:szCs w:val="24"/>
        </w:rPr>
        <w:t xml:space="preserve">　交付決定額　　　　　　　　　　　　　　円</w:t>
      </w: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</w:t>
      </w:r>
    </w:p>
    <w:p w:rsidR="001C67AB" w:rsidRDefault="001C67AB" w:rsidP="001C67A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D1DD9">
        <w:rPr>
          <w:rFonts w:asciiTheme="minorEastAsia" w:hAnsiTheme="minorEastAsia" w:hint="eastAsia"/>
          <w:sz w:val="24"/>
          <w:szCs w:val="24"/>
        </w:rPr>
        <w:t>1　事業完成写真</w:t>
      </w:r>
    </w:p>
    <w:p w:rsidR="001C67AB" w:rsidRPr="001C67AB" w:rsidRDefault="001D1DD9" w:rsidP="00F0699C">
      <w:pPr>
        <w:jc w:val="left"/>
        <w:rPr>
          <w:rFonts w:asciiTheme="majorEastAsia" w:eastAsiaTheme="majorEastAsia" w:hAnsiTheme="majorEastAsia"/>
        </w:rPr>
      </w:pPr>
      <w:r>
        <w:rPr>
          <w:rFonts w:asciiTheme="minorEastAsia" w:hAnsiTheme="minorEastAsia" w:hint="eastAsia"/>
          <w:sz w:val="24"/>
          <w:szCs w:val="24"/>
        </w:rPr>
        <w:t xml:space="preserve">　2</w:t>
      </w:r>
      <w:r w:rsidR="00F0699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</w:rPr>
        <w:t>その他</w:t>
      </w:r>
    </w:p>
    <w:p w:rsidR="001C67AB" w:rsidRDefault="001C67AB" w:rsidP="001C67AB">
      <w:pPr>
        <w:pStyle w:val="a5"/>
      </w:pPr>
    </w:p>
    <w:p w:rsidR="001C67AB" w:rsidRDefault="001C67AB" w:rsidP="001C67AB"/>
    <w:p w:rsidR="00F0699C" w:rsidRDefault="00F0699C" w:rsidP="001C67AB"/>
    <w:p w:rsidR="001C67AB" w:rsidRDefault="001C67AB" w:rsidP="001C67AB">
      <w:bookmarkStart w:id="0" w:name="_GoBack"/>
      <w:bookmarkEnd w:id="0"/>
    </w:p>
    <w:sectPr w:rsidR="001C67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115E" w:rsidRDefault="00E8115E" w:rsidP="00E8115E">
      <w:r>
        <w:separator/>
      </w:r>
    </w:p>
  </w:endnote>
  <w:endnote w:type="continuationSeparator" w:id="0">
    <w:p w:rsidR="00E8115E" w:rsidRDefault="00E8115E" w:rsidP="00E8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115E" w:rsidRDefault="00E8115E" w:rsidP="00E8115E">
      <w:r>
        <w:separator/>
      </w:r>
    </w:p>
  </w:footnote>
  <w:footnote w:type="continuationSeparator" w:id="0">
    <w:p w:rsidR="00E8115E" w:rsidRDefault="00E8115E" w:rsidP="00E81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2DB6"/>
    <w:rsid w:val="00010798"/>
    <w:rsid w:val="000115AC"/>
    <w:rsid w:val="00017C82"/>
    <w:rsid w:val="000202DB"/>
    <w:rsid w:val="00020597"/>
    <w:rsid w:val="00020B4F"/>
    <w:rsid w:val="00027A85"/>
    <w:rsid w:val="0003014F"/>
    <w:rsid w:val="00030EE2"/>
    <w:rsid w:val="0003205D"/>
    <w:rsid w:val="0003220E"/>
    <w:rsid w:val="00035132"/>
    <w:rsid w:val="00040486"/>
    <w:rsid w:val="00041E64"/>
    <w:rsid w:val="000531F5"/>
    <w:rsid w:val="00054E29"/>
    <w:rsid w:val="00060047"/>
    <w:rsid w:val="0006028B"/>
    <w:rsid w:val="00060C40"/>
    <w:rsid w:val="00062B9D"/>
    <w:rsid w:val="0006417C"/>
    <w:rsid w:val="00070906"/>
    <w:rsid w:val="00071E5B"/>
    <w:rsid w:val="00073665"/>
    <w:rsid w:val="000743D1"/>
    <w:rsid w:val="00075AB7"/>
    <w:rsid w:val="00075BC7"/>
    <w:rsid w:val="0008182F"/>
    <w:rsid w:val="0009468E"/>
    <w:rsid w:val="000A3E0C"/>
    <w:rsid w:val="000A4534"/>
    <w:rsid w:val="000A4DDE"/>
    <w:rsid w:val="000B2C51"/>
    <w:rsid w:val="000B3DCD"/>
    <w:rsid w:val="000B6E6D"/>
    <w:rsid w:val="000D0520"/>
    <w:rsid w:val="000D1A0B"/>
    <w:rsid w:val="000D3590"/>
    <w:rsid w:val="000D6E1E"/>
    <w:rsid w:val="000E046C"/>
    <w:rsid w:val="000E4C49"/>
    <w:rsid w:val="000E4E02"/>
    <w:rsid w:val="000F1D85"/>
    <w:rsid w:val="000F205A"/>
    <w:rsid w:val="000F2219"/>
    <w:rsid w:val="000F6C7F"/>
    <w:rsid w:val="000F783A"/>
    <w:rsid w:val="000F7E46"/>
    <w:rsid w:val="001008FA"/>
    <w:rsid w:val="001014AA"/>
    <w:rsid w:val="001018F2"/>
    <w:rsid w:val="00103D73"/>
    <w:rsid w:val="00104E89"/>
    <w:rsid w:val="00107333"/>
    <w:rsid w:val="001078AA"/>
    <w:rsid w:val="00107F0D"/>
    <w:rsid w:val="00110AD3"/>
    <w:rsid w:val="001119AC"/>
    <w:rsid w:val="00111FFC"/>
    <w:rsid w:val="001148C1"/>
    <w:rsid w:val="0011515E"/>
    <w:rsid w:val="00117F26"/>
    <w:rsid w:val="00122DB6"/>
    <w:rsid w:val="0012307D"/>
    <w:rsid w:val="00123595"/>
    <w:rsid w:val="00127FC3"/>
    <w:rsid w:val="00130CBE"/>
    <w:rsid w:val="00142018"/>
    <w:rsid w:val="0014259A"/>
    <w:rsid w:val="0014307F"/>
    <w:rsid w:val="001432C6"/>
    <w:rsid w:val="00144180"/>
    <w:rsid w:val="00146749"/>
    <w:rsid w:val="00152284"/>
    <w:rsid w:val="00156F63"/>
    <w:rsid w:val="001579BB"/>
    <w:rsid w:val="001630C8"/>
    <w:rsid w:val="001645B3"/>
    <w:rsid w:val="00165ADE"/>
    <w:rsid w:val="0016712D"/>
    <w:rsid w:val="0016728F"/>
    <w:rsid w:val="001674C7"/>
    <w:rsid w:val="00171116"/>
    <w:rsid w:val="001770B3"/>
    <w:rsid w:val="00177667"/>
    <w:rsid w:val="00185A03"/>
    <w:rsid w:val="001925D6"/>
    <w:rsid w:val="0019270A"/>
    <w:rsid w:val="001938F2"/>
    <w:rsid w:val="00193C25"/>
    <w:rsid w:val="00194CCC"/>
    <w:rsid w:val="00196D86"/>
    <w:rsid w:val="001A1096"/>
    <w:rsid w:val="001A307F"/>
    <w:rsid w:val="001A362C"/>
    <w:rsid w:val="001A3D63"/>
    <w:rsid w:val="001B043B"/>
    <w:rsid w:val="001B08B3"/>
    <w:rsid w:val="001B3446"/>
    <w:rsid w:val="001B439F"/>
    <w:rsid w:val="001B4837"/>
    <w:rsid w:val="001B579D"/>
    <w:rsid w:val="001B63B5"/>
    <w:rsid w:val="001B67F7"/>
    <w:rsid w:val="001C3108"/>
    <w:rsid w:val="001C3AD6"/>
    <w:rsid w:val="001C3B72"/>
    <w:rsid w:val="001C3C7D"/>
    <w:rsid w:val="001C6236"/>
    <w:rsid w:val="001C67AB"/>
    <w:rsid w:val="001C6FD3"/>
    <w:rsid w:val="001D02F7"/>
    <w:rsid w:val="001D1DD9"/>
    <w:rsid w:val="001D6B44"/>
    <w:rsid w:val="001E0216"/>
    <w:rsid w:val="001E0643"/>
    <w:rsid w:val="001E3D98"/>
    <w:rsid w:val="001E40BC"/>
    <w:rsid w:val="001E4673"/>
    <w:rsid w:val="001E56C9"/>
    <w:rsid w:val="001F396C"/>
    <w:rsid w:val="001F45FE"/>
    <w:rsid w:val="001F6F4F"/>
    <w:rsid w:val="0020353C"/>
    <w:rsid w:val="0020385E"/>
    <w:rsid w:val="0020475A"/>
    <w:rsid w:val="00210A63"/>
    <w:rsid w:val="00211EB6"/>
    <w:rsid w:val="0021479D"/>
    <w:rsid w:val="00216730"/>
    <w:rsid w:val="00225818"/>
    <w:rsid w:val="0022772A"/>
    <w:rsid w:val="002309AE"/>
    <w:rsid w:val="00231E12"/>
    <w:rsid w:val="00232BC4"/>
    <w:rsid w:val="00232F7E"/>
    <w:rsid w:val="00240EC3"/>
    <w:rsid w:val="00240FB0"/>
    <w:rsid w:val="00242178"/>
    <w:rsid w:val="00242C0D"/>
    <w:rsid w:val="0024321A"/>
    <w:rsid w:val="0025092B"/>
    <w:rsid w:val="00252238"/>
    <w:rsid w:val="00255DA6"/>
    <w:rsid w:val="00255E75"/>
    <w:rsid w:val="00260F34"/>
    <w:rsid w:val="00267AA8"/>
    <w:rsid w:val="00270C5B"/>
    <w:rsid w:val="0027483E"/>
    <w:rsid w:val="00280DF4"/>
    <w:rsid w:val="002811B1"/>
    <w:rsid w:val="00283996"/>
    <w:rsid w:val="00284414"/>
    <w:rsid w:val="002860EF"/>
    <w:rsid w:val="00292D5A"/>
    <w:rsid w:val="002A0D39"/>
    <w:rsid w:val="002A121D"/>
    <w:rsid w:val="002A50FD"/>
    <w:rsid w:val="002A77F6"/>
    <w:rsid w:val="002B1647"/>
    <w:rsid w:val="002B385F"/>
    <w:rsid w:val="002B4565"/>
    <w:rsid w:val="002C04E7"/>
    <w:rsid w:val="002C2DD1"/>
    <w:rsid w:val="002C439A"/>
    <w:rsid w:val="002C6172"/>
    <w:rsid w:val="002C6C10"/>
    <w:rsid w:val="002C797C"/>
    <w:rsid w:val="002C7B81"/>
    <w:rsid w:val="002D1359"/>
    <w:rsid w:val="002D330B"/>
    <w:rsid w:val="002D3AFF"/>
    <w:rsid w:val="002D3B73"/>
    <w:rsid w:val="002D425C"/>
    <w:rsid w:val="002E1F23"/>
    <w:rsid w:val="002E359D"/>
    <w:rsid w:val="002E6A09"/>
    <w:rsid w:val="002E7C25"/>
    <w:rsid w:val="002F038B"/>
    <w:rsid w:val="002F544E"/>
    <w:rsid w:val="002F5CC8"/>
    <w:rsid w:val="002F6602"/>
    <w:rsid w:val="002F67F1"/>
    <w:rsid w:val="0030148F"/>
    <w:rsid w:val="003016B3"/>
    <w:rsid w:val="00302F29"/>
    <w:rsid w:val="00310197"/>
    <w:rsid w:val="00310E12"/>
    <w:rsid w:val="003127B9"/>
    <w:rsid w:val="00313B74"/>
    <w:rsid w:val="0031613A"/>
    <w:rsid w:val="00316AD7"/>
    <w:rsid w:val="003209EB"/>
    <w:rsid w:val="00325A3E"/>
    <w:rsid w:val="00326570"/>
    <w:rsid w:val="00326C59"/>
    <w:rsid w:val="003332F4"/>
    <w:rsid w:val="00334968"/>
    <w:rsid w:val="00335030"/>
    <w:rsid w:val="0034083F"/>
    <w:rsid w:val="00340F2E"/>
    <w:rsid w:val="00342887"/>
    <w:rsid w:val="003434C6"/>
    <w:rsid w:val="00344FF2"/>
    <w:rsid w:val="003505FA"/>
    <w:rsid w:val="003525DE"/>
    <w:rsid w:val="00353FDC"/>
    <w:rsid w:val="00354E56"/>
    <w:rsid w:val="003600DC"/>
    <w:rsid w:val="003626A6"/>
    <w:rsid w:val="003629C5"/>
    <w:rsid w:val="00363888"/>
    <w:rsid w:val="00370568"/>
    <w:rsid w:val="003714DE"/>
    <w:rsid w:val="00372E8B"/>
    <w:rsid w:val="003735A0"/>
    <w:rsid w:val="003774D2"/>
    <w:rsid w:val="003775C1"/>
    <w:rsid w:val="0038157C"/>
    <w:rsid w:val="00384CD3"/>
    <w:rsid w:val="00387F35"/>
    <w:rsid w:val="003912C2"/>
    <w:rsid w:val="003966E7"/>
    <w:rsid w:val="003A2DDB"/>
    <w:rsid w:val="003A3D9D"/>
    <w:rsid w:val="003A5C40"/>
    <w:rsid w:val="003A62B7"/>
    <w:rsid w:val="003A73E7"/>
    <w:rsid w:val="003B1C93"/>
    <w:rsid w:val="003B2154"/>
    <w:rsid w:val="003B5E02"/>
    <w:rsid w:val="003B7AE0"/>
    <w:rsid w:val="003B7BC6"/>
    <w:rsid w:val="003C0567"/>
    <w:rsid w:val="003C11FE"/>
    <w:rsid w:val="003C2859"/>
    <w:rsid w:val="003C4ADE"/>
    <w:rsid w:val="003C540F"/>
    <w:rsid w:val="003C571E"/>
    <w:rsid w:val="003C6F0F"/>
    <w:rsid w:val="003D46F9"/>
    <w:rsid w:val="003D5ED3"/>
    <w:rsid w:val="003E0007"/>
    <w:rsid w:val="003E0335"/>
    <w:rsid w:val="003E0AB1"/>
    <w:rsid w:val="003E4925"/>
    <w:rsid w:val="003F3013"/>
    <w:rsid w:val="003F5111"/>
    <w:rsid w:val="00401376"/>
    <w:rsid w:val="00401F2E"/>
    <w:rsid w:val="004020D5"/>
    <w:rsid w:val="00403B5D"/>
    <w:rsid w:val="0041161E"/>
    <w:rsid w:val="00413AF8"/>
    <w:rsid w:val="004170F7"/>
    <w:rsid w:val="00420AAD"/>
    <w:rsid w:val="004254AE"/>
    <w:rsid w:val="00426B01"/>
    <w:rsid w:val="004278C4"/>
    <w:rsid w:val="00430368"/>
    <w:rsid w:val="00430E23"/>
    <w:rsid w:val="00432B35"/>
    <w:rsid w:val="00437FED"/>
    <w:rsid w:val="004423AD"/>
    <w:rsid w:val="00451F53"/>
    <w:rsid w:val="0045452E"/>
    <w:rsid w:val="0045462D"/>
    <w:rsid w:val="0045568A"/>
    <w:rsid w:val="004626B3"/>
    <w:rsid w:val="00462F2A"/>
    <w:rsid w:val="00463AF4"/>
    <w:rsid w:val="00465A59"/>
    <w:rsid w:val="00465E67"/>
    <w:rsid w:val="004661F8"/>
    <w:rsid w:val="0047039E"/>
    <w:rsid w:val="004740A6"/>
    <w:rsid w:val="0047503A"/>
    <w:rsid w:val="00475DFC"/>
    <w:rsid w:val="00476566"/>
    <w:rsid w:val="00480011"/>
    <w:rsid w:val="004804F4"/>
    <w:rsid w:val="004819A2"/>
    <w:rsid w:val="00486E16"/>
    <w:rsid w:val="004900B6"/>
    <w:rsid w:val="00490D51"/>
    <w:rsid w:val="00495D1E"/>
    <w:rsid w:val="004A1C32"/>
    <w:rsid w:val="004A3EDB"/>
    <w:rsid w:val="004A51A5"/>
    <w:rsid w:val="004A62DB"/>
    <w:rsid w:val="004A7939"/>
    <w:rsid w:val="004B098A"/>
    <w:rsid w:val="004B6C09"/>
    <w:rsid w:val="004B7365"/>
    <w:rsid w:val="004C129D"/>
    <w:rsid w:val="004C4B2D"/>
    <w:rsid w:val="004C5621"/>
    <w:rsid w:val="004C7878"/>
    <w:rsid w:val="004D6617"/>
    <w:rsid w:val="004D7B5B"/>
    <w:rsid w:val="004E04D6"/>
    <w:rsid w:val="004E1846"/>
    <w:rsid w:val="004E65E3"/>
    <w:rsid w:val="004F326A"/>
    <w:rsid w:val="004F4BE0"/>
    <w:rsid w:val="004F4C48"/>
    <w:rsid w:val="004F56A8"/>
    <w:rsid w:val="004F57D1"/>
    <w:rsid w:val="004F63A6"/>
    <w:rsid w:val="004F76A8"/>
    <w:rsid w:val="005101BF"/>
    <w:rsid w:val="00512A93"/>
    <w:rsid w:val="00513141"/>
    <w:rsid w:val="0051447B"/>
    <w:rsid w:val="00521037"/>
    <w:rsid w:val="00525A7F"/>
    <w:rsid w:val="005267E0"/>
    <w:rsid w:val="00532149"/>
    <w:rsid w:val="00532517"/>
    <w:rsid w:val="005361B9"/>
    <w:rsid w:val="00540CB0"/>
    <w:rsid w:val="00540F21"/>
    <w:rsid w:val="00544F16"/>
    <w:rsid w:val="0054579A"/>
    <w:rsid w:val="00545A6F"/>
    <w:rsid w:val="00551459"/>
    <w:rsid w:val="00551ACB"/>
    <w:rsid w:val="00553A08"/>
    <w:rsid w:val="00553B78"/>
    <w:rsid w:val="00561ACF"/>
    <w:rsid w:val="0056467C"/>
    <w:rsid w:val="00564C89"/>
    <w:rsid w:val="0056769B"/>
    <w:rsid w:val="00567B62"/>
    <w:rsid w:val="005715FD"/>
    <w:rsid w:val="00572D15"/>
    <w:rsid w:val="00573485"/>
    <w:rsid w:val="00574874"/>
    <w:rsid w:val="005824B2"/>
    <w:rsid w:val="00583DBD"/>
    <w:rsid w:val="00584993"/>
    <w:rsid w:val="005855B3"/>
    <w:rsid w:val="00585C38"/>
    <w:rsid w:val="00586680"/>
    <w:rsid w:val="005874AC"/>
    <w:rsid w:val="005900B7"/>
    <w:rsid w:val="00592165"/>
    <w:rsid w:val="0059329E"/>
    <w:rsid w:val="005950A9"/>
    <w:rsid w:val="00595F18"/>
    <w:rsid w:val="005971EE"/>
    <w:rsid w:val="00597D01"/>
    <w:rsid w:val="005A170C"/>
    <w:rsid w:val="005A236E"/>
    <w:rsid w:val="005A3F37"/>
    <w:rsid w:val="005A6F75"/>
    <w:rsid w:val="005B0121"/>
    <w:rsid w:val="005B25A6"/>
    <w:rsid w:val="005B27CA"/>
    <w:rsid w:val="005B2986"/>
    <w:rsid w:val="005B3DBD"/>
    <w:rsid w:val="005C0DB9"/>
    <w:rsid w:val="005C2357"/>
    <w:rsid w:val="005C4DB8"/>
    <w:rsid w:val="005D10A4"/>
    <w:rsid w:val="005D364B"/>
    <w:rsid w:val="005D44C6"/>
    <w:rsid w:val="005D612B"/>
    <w:rsid w:val="005E00CF"/>
    <w:rsid w:val="005E3278"/>
    <w:rsid w:val="005E53E2"/>
    <w:rsid w:val="005E7B40"/>
    <w:rsid w:val="005F02FD"/>
    <w:rsid w:val="005F2D56"/>
    <w:rsid w:val="005F5557"/>
    <w:rsid w:val="00605234"/>
    <w:rsid w:val="00605698"/>
    <w:rsid w:val="0060657E"/>
    <w:rsid w:val="006074B0"/>
    <w:rsid w:val="006128EF"/>
    <w:rsid w:val="00613364"/>
    <w:rsid w:val="00614F01"/>
    <w:rsid w:val="00616F7C"/>
    <w:rsid w:val="006210C4"/>
    <w:rsid w:val="00622FFD"/>
    <w:rsid w:val="00624647"/>
    <w:rsid w:val="00627B75"/>
    <w:rsid w:val="00627F7D"/>
    <w:rsid w:val="00632A09"/>
    <w:rsid w:val="006356D9"/>
    <w:rsid w:val="00636841"/>
    <w:rsid w:val="00647027"/>
    <w:rsid w:val="00647269"/>
    <w:rsid w:val="00647AD1"/>
    <w:rsid w:val="0065139A"/>
    <w:rsid w:val="00655831"/>
    <w:rsid w:val="00657378"/>
    <w:rsid w:val="00661CB0"/>
    <w:rsid w:val="006623E7"/>
    <w:rsid w:val="00662FDB"/>
    <w:rsid w:val="00665B03"/>
    <w:rsid w:val="006700E1"/>
    <w:rsid w:val="0067088C"/>
    <w:rsid w:val="00673953"/>
    <w:rsid w:val="00674DCF"/>
    <w:rsid w:val="00675C49"/>
    <w:rsid w:val="00680C9B"/>
    <w:rsid w:val="006824F9"/>
    <w:rsid w:val="006838C7"/>
    <w:rsid w:val="0068421A"/>
    <w:rsid w:val="00684DCC"/>
    <w:rsid w:val="006856A7"/>
    <w:rsid w:val="00690EC6"/>
    <w:rsid w:val="0069112A"/>
    <w:rsid w:val="00693379"/>
    <w:rsid w:val="006937E0"/>
    <w:rsid w:val="00693AD0"/>
    <w:rsid w:val="006962D6"/>
    <w:rsid w:val="00696FCE"/>
    <w:rsid w:val="006A15D3"/>
    <w:rsid w:val="006A322B"/>
    <w:rsid w:val="006A4B37"/>
    <w:rsid w:val="006A4BE3"/>
    <w:rsid w:val="006B3797"/>
    <w:rsid w:val="006B3C73"/>
    <w:rsid w:val="006B40EC"/>
    <w:rsid w:val="006B55F5"/>
    <w:rsid w:val="006B6C2B"/>
    <w:rsid w:val="006B7040"/>
    <w:rsid w:val="006B712F"/>
    <w:rsid w:val="006C1FD6"/>
    <w:rsid w:val="006C2F81"/>
    <w:rsid w:val="006C7FA9"/>
    <w:rsid w:val="006D32BB"/>
    <w:rsid w:val="006D3F43"/>
    <w:rsid w:val="006D75EE"/>
    <w:rsid w:val="006E20CF"/>
    <w:rsid w:val="006E2C06"/>
    <w:rsid w:val="006E6C8E"/>
    <w:rsid w:val="006F0744"/>
    <w:rsid w:val="006F0925"/>
    <w:rsid w:val="006F19B6"/>
    <w:rsid w:val="006F7C08"/>
    <w:rsid w:val="00702E29"/>
    <w:rsid w:val="00703649"/>
    <w:rsid w:val="00705AEC"/>
    <w:rsid w:val="00705D3B"/>
    <w:rsid w:val="00710686"/>
    <w:rsid w:val="00711C88"/>
    <w:rsid w:val="00713547"/>
    <w:rsid w:val="007139B8"/>
    <w:rsid w:val="007144D2"/>
    <w:rsid w:val="00715EA6"/>
    <w:rsid w:val="007170ED"/>
    <w:rsid w:val="00717C30"/>
    <w:rsid w:val="00717EB3"/>
    <w:rsid w:val="00722003"/>
    <w:rsid w:val="00725C6A"/>
    <w:rsid w:val="00725FD2"/>
    <w:rsid w:val="007269A3"/>
    <w:rsid w:val="007328D6"/>
    <w:rsid w:val="00733FE5"/>
    <w:rsid w:val="007439DC"/>
    <w:rsid w:val="00744C68"/>
    <w:rsid w:val="00747697"/>
    <w:rsid w:val="0074772F"/>
    <w:rsid w:val="00751641"/>
    <w:rsid w:val="00752E95"/>
    <w:rsid w:val="007536A9"/>
    <w:rsid w:val="00753BF9"/>
    <w:rsid w:val="007557F7"/>
    <w:rsid w:val="007578BF"/>
    <w:rsid w:val="007626DB"/>
    <w:rsid w:val="0076481D"/>
    <w:rsid w:val="00772F29"/>
    <w:rsid w:val="00774A5D"/>
    <w:rsid w:val="00776DED"/>
    <w:rsid w:val="00780173"/>
    <w:rsid w:val="00782340"/>
    <w:rsid w:val="00782AD6"/>
    <w:rsid w:val="00783EAD"/>
    <w:rsid w:val="007851F9"/>
    <w:rsid w:val="00785ED8"/>
    <w:rsid w:val="00791684"/>
    <w:rsid w:val="00793406"/>
    <w:rsid w:val="007947C4"/>
    <w:rsid w:val="007958B9"/>
    <w:rsid w:val="007A2F1E"/>
    <w:rsid w:val="007A7681"/>
    <w:rsid w:val="007B02EE"/>
    <w:rsid w:val="007B0A24"/>
    <w:rsid w:val="007B2460"/>
    <w:rsid w:val="007B3C0E"/>
    <w:rsid w:val="007B7C88"/>
    <w:rsid w:val="007B7E36"/>
    <w:rsid w:val="007C267D"/>
    <w:rsid w:val="007C3A76"/>
    <w:rsid w:val="007C3D14"/>
    <w:rsid w:val="007C6A5D"/>
    <w:rsid w:val="007C7F84"/>
    <w:rsid w:val="007D15F7"/>
    <w:rsid w:val="007D55F0"/>
    <w:rsid w:val="007D76A6"/>
    <w:rsid w:val="007E0F65"/>
    <w:rsid w:val="007E54D7"/>
    <w:rsid w:val="007F2A01"/>
    <w:rsid w:val="007F4D22"/>
    <w:rsid w:val="007F6834"/>
    <w:rsid w:val="007F71EF"/>
    <w:rsid w:val="007F7D25"/>
    <w:rsid w:val="00802B1D"/>
    <w:rsid w:val="008055A6"/>
    <w:rsid w:val="00811A4B"/>
    <w:rsid w:val="0081252D"/>
    <w:rsid w:val="0081753D"/>
    <w:rsid w:val="00823155"/>
    <w:rsid w:val="00825CF6"/>
    <w:rsid w:val="00832449"/>
    <w:rsid w:val="00832961"/>
    <w:rsid w:val="008471E8"/>
    <w:rsid w:val="00847BCE"/>
    <w:rsid w:val="00864841"/>
    <w:rsid w:val="008668E3"/>
    <w:rsid w:val="00867772"/>
    <w:rsid w:val="00870475"/>
    <w:rsid w:val="00873974"/>
    <w:rsid w:val="008744A7"/>
    <w:rsid w:val="0087617A"/>
    <w:rsid w:val="00876C66"/>
    <w:rsid w:val="008819D8"/>
    <w:rsid w:val="00881FCF"/>
    <w:rsid w:val="00886613"/>
    <w:rsid w:val="0089118A"/>
    <w:rsid w:val="00894811"/>
    <w:rsid w:val="008A28AC"/>
    <w:rsid w:val="008A43AD"/>
    <w:rsid w:val="008A43DB"/>
    <w:rsid w:val="008A534A"/>
    <w:rsid w:val="008A71D1"/>
    <w:rsid w:val="008B1B89"/>
    <w:rsid w:val="008B2376"/>
    <w:rsid w:val="008B24FC"/>
    <w:rsid w:val="008B3F0F"/>
    <w:rsid w:val="008B4AD7"/>
    <w:rsid w:val="008B4CA6"/>
    <w:rsid w:val="008B6F7E"/>
    <w:rsid w:val="008C3BF2"/>
    <w:rsid w:val="008C534B"/>
    <w:rsid w:val="008C5454"/>
    <w:rsid w:val="008C7665"/>
    <w:rsid w:val="008D3954"/>
    <w:rsid w:val="008D44B6"/>
    <w:rsid w:val="008D7CC0"/>
    <w:rsid w:val="008E2AFB"/>
    <w:rsid w:val="008E3827"/>
    <w:rsid w:val="008E3E42"/>
    <w:rsid w:val="008E7F8D"/>
    <w:rsid w:val="008F04CE"/>
    <w:rsid w:val="008F623E"/>
    <w:rsid w:val="008F795D"/>
    <w:rsid w:val="00901427"/>
    <w:rsid w:val="00903C70"/>
    <w:rsid w:val="0090464C"/>
    <w:rsid w:val="009060A9"/>
    <w:rsid w:val="00910392"/>
    <w:rsid w:val="00910921"/>
    <w:rsid w:val="009141B6"/>
    <w:rsid w:val="00917C76"/>
    <w:rsid w:val="00930AD8"/>
    <w:rsid w:val="0093310B"/>
    <w:rsid w:val="00935719"/>
    <w:rsid w:val="00937241"/>
    <w:rsid w:val="00937483"/>
    <w:rsid w:val="00941E90"/>
    <w:rsid w:val="00944A0A"/>
    <w:rsid w:val="0094733B"/>
    <w:rsid w:val="009507FF"/>
    <w:rsid w:val="00950B69"/>
    <w:rsid w:val="00956C46"/>
    <w:rsid w:val="00960E7F"/>
    <w:rsid w:val="00962DF3"/>
    <w:rsid w:val="00964560"/>
    <w:rsid w:val="00966927"/>
    <w:rsid w:val="00967914"/>
    <w:rsid w:val="009706E3"/>
    <w:rsid w:val="00970B36"/>
    <w:rsid w:val="00971F1F"/>
    <w:rsid w:val="0097330F"/>
    <w:rsid w:val="00976293"/>
    <w:rsid w:val="00982933"/>
    <w:rsid w:val="009839CB"/>
    <w:rsid w:val="00983E5E"/>
    <w:rsid w:val="009845BA"/>
    <w:rsid w:val="0098485F"/>
    <w:rsid w:val="009851D4"/>
    <w:rsid w:val="00985BD8"/>
    <w:rsid w:val="009860EA"/>
    <w:rsid w:val="009866C3"/>
    <w:rsid w:val="009977BB"/>
    <w:rsid w:val="00997803"/>
    <w:rsid w:val="00997BF0"/>
    <w:rsid w:val="009A36F9"/>
    <w:rsid w:val="009A501A"/>
    <w:rsid w:val="009A5369"/>
    <w:rsid w:val="009A5A8C"/>
    <w:rsid w:val="009A6200"/>
    <w:rsid w:val="009B0504"/>
    <w:rsid w:val="009B21E6"/>
    <w:rsid w:val="009B227F"/>
    <w:rsid w:val="009B3846"/>
    <w:rsid w:val="009B3D19"/>
    <w:rsid w:val="009B731A"/>
    <w:rsid w:val="009B7990"/>
    <w:rsid w:val="009C5276"/>
    <w:rsid w:val="009C5A51"/>
    <w:rsid w:val="009D13EA"/>
    <w:rsid w:val="009D4AC7"/>
    <w:rsid w:val="009D50BF"/>
    <w:rsid w:val="009D751E"/>
    <w:rsid w:val="009D7F44"/>
    <w:rsid w:val="009E3D9C"/>
    <w:rsid w:val="009E7BBD"/>
    <w:rsid w:val="009F2055"/>
    <w:rsid w:val="009F35DD"/>
    <w:rsid w:val="009F4A72"/>
    <w:rsid w:val="009F5358"/>
    <w:rsid w:val="009F7F98"/>
    <w:rsid w:val="00A00F03"/>
    <w:rsid w:val="00A017EE"/>
    <w:rsid w:val="00A0398A"/>
    <w:rsid w:val="00A12915"/>
    <w:rsid w:val="00A12F83"/>
    <w:rsid w:val="00A137E8"/>
    <w:rsid w:val="00A13821"/>
    <w:rsid w:val="00A13D71"/>
    <w:rsid w:val="00A23C51"/>
    <w:rsid w:val="00A249E4"/>
    <w:rsid w:val="00A24E37"/>
    <w:rsid w:val="00A25E99"/>
    <w:rsid w:val="00A25EA8"/>
    <w:rsid w:val="00A26ABD"/>
    <w:rsid w:val="00A27264"/>
    <w:rsid w:val="00A30E2F"/>
    <w:rsid w:val="00A3203B"/>
    <w:rsid w:val="00A33988"/>
    <w:rsid w:val="00A36E88"/>
    <w:rsid w:val="00A40EB7"/>
    <w:rsid w:val="00A45E96"/>
    <w:rsid w:val="00A513D9"/>
    <w:rsid w:val="00A57A2B"/>
    <w:rsid w:val="00A631E2"/>
    <w:rsid w:val="00A63632"/>
    <w:rsid w:val="00A64139"/>
    <w:rsid w:val="00A64695"/>
    <w:rsid w:val="00A66CE8"/>
    <w:rsid w:val="00A6782D"/>
    <w:rsid w:val="00A76332"/>
    <w:rsid w:val="00A77F47"/>
    <w:rsid w:val="00A8409B"/>
    <w:rsid w:val="00A86CF9"/>
    <w:rsid w:val="00A87F6B"/>
    <w:rsid w:val="00A93CC1"/>
    <w:rsid w:val="00A9573B"/>
    <w:rsid w:val="00AA19DC"/>
    <w:rsid w:val="00AA21BC"/>
    <w:rsid w:val="00AA2CAC"/>
    <w:rsid w:val="00AA7504"/>
    <w:rsid w:val="00AB60ED"/>
    <w:rsid w:val="00AB7113"/>
    <w:rsid w:val="00AC003F"/>
    <w:rsid w:val="00AC2069"/>
    <w:rsid w:val="00AC3253"/>
    <w:rsid w:val="00AC5EE9"/>
    <w:rsid w:val="00AC5F24"/>
    <w:rsid w:val="00AC605E"/>
    <w:rsid w:val="00AD7214"/>
    <w:rsid w:val="00AF321E"/>
    <w:rsid w:val="00AF3A76"/>
    <w:rsid w:val="00AF628A"/>
    <w:rsid w:val="00B0195D"/>
    <w:rsid w:val="00B01F3C"/>
    <w:rsid w:val="00B03C81"/>
    <w:rsid w:val="00B048C8"/>
    <w:rsid w:val="00B07456"/>
    <w:rsid w:val="00B103F1"/>
    <w:rsid w:val="00B10581"/>
    <w:rsid w:val="00B10EE5"/>
    <w:rsid w:val="00B12D9D"/>
    <w:rsid w:val="00B14230"/>
    <w:rsid w:val="00B147BF"/>
    <w:rsid w:val="00B219D8"/>
    <w:rsid w:val="00B26198"/>
    <w:rsid w:val="00B33606"/>
    <w:rsid w:val="00B35D43"/>
    <w:rsid w:val="00B43D49"/>
    <w:rsid w:val="00B44836"/>
    <w:rsid w:val="00B44AD6"/>
    <w:rsid w:val="00B45C04"/>
    <w:rsid w:val="00B46CAE"/>
    <w:rsid w:val="00B54061"/>
    <w:rsid w:val="00B571F5"/>
    <w:rsid w:val="00B6498D"/>
    <w:rsid w:val="00B65929"/>
    <w:rsid w:val="00B71367"/>
    <w:rsid w:val="00B715FB"/>
    <w:rsid w:val="00B7529A"/>
    <w:rsid w:val="00B76817"/>
    <w:rsid w:val="00B8318A"/>
    <w:rsid w:val="00B868F8"/>
    <w:rsid w:val="00B90EC2"/>
    <w:rsid w:val="00B91585"/>
    <w:rsid w:val="00B932B5"/>
    <w:rsid w:val="00B93F5B"/>
    <w:rsid w:val="00B95DB1"/>
    <w:rsid w:val="00B967AC"/>
    <w:rsid w:val="00B96B7B"/>
    <w:rsid w:val="00B96FEB"/>
    <w:rsid w:val="00BA0D94"/>
    <w:rsid w:val="00BA159D"/>
    <w:rsid w:val="00BA3FAA"/>
    <w:rsid w:val="00BA517B"/>
    <w:rsid w:val="00BB116F"/>
    <w:rsid w:val="00BB1A30"/>
    <w:rsid w:val="00BB25C7"/>
    <w:rsid w:val="00BC180E"/>
    <w:rsid w:val="00BC629D"/>
    <w:rsid w:val="00BD4EEC"/>
    <w:rsid w:val="00BE2FF6"/>
    <w:rsid w:val="00BE351C"/>
    <w:rsid w:val="00BE3604"/>
    <w:rsid w:val="00BE4819"/>
    <w:rsid w:val="00BE4951"/>
    <w:rsid w:val="00BE6544"/>
    <w:rsid w:val="00BE66ED"/>
    <w:rsid w:val="00BF4E35"/>
    <w:rsid w:val="00C01155"/>
    <w:rsid w:val="00C0250C"/>
    <w:rsid w:val="00C05BDB"/>
    <w:rsid w:val="00C07827"/>
    <w:rsid w:val="00C10072"/>
    <w:rsid w:val="00C1126D"/>
    <w:rsid w:val="00C16A37"/>
    <w:rsid w:val="00C20494"/>
    <w:rsid w:val="00C21451"/>
    <w:rsid w:val="00C22CA7"/>
    <w:rsid w:val="00C247E5"/>
    <w:rsid w:val="00C25D65"/>
    <w:rsid w:val="00C35908"/>
    <w:rsid w:val="00C37C6B"/>
    <w:rsid w:val="00C40012"/>
    <w:rsid w:val="00C40DCB"/>
    <w:rsid w:val="00C4202B"/>
    <w:rsid w:val="00C426BD"/>
    <w:rsid w:val="00C44189"/>
    <w:rsid w:val="00C45A3C"/>
    <w:rsid w:val="00C5721F"/>
    <w:rsid w:val="00C6019B"/>
    <w:rsid w:val="00C617E5"/>
    <w:rsid w:val="00C6256B"/>
    <w:rsid w:val="00C64412"/>
    <w:rsid w:val="00C65790"/>
    <w:rsid w:val="00C667C2"/>
    <w:rsid w:val="00C70393"/>
    <w:rsid w:val="00C75D3B"/>
    <w:rsid w:val="00C7654D"/>
    <w:rsid w:val="00C778F8"/>
    <w:rsid w:val="00C82C37"/>
    <w:rsid w:val="00C83AE2"/>
    <w:rsid w:val="00C86026"/>
    <w:rsid w:val="00C86CB5"/>
    <w:rsid w:val="00C87BA8"/>
    <w:rsid w:val="00C905DA"/>
    <w:rsid w:val="00C91AEA"/>
    <w:rsid w:val="00C92E4A"/>
    <w:rsid w:val="00C938F6"/>
    <w:rsid w:val="00CA05BC"/>
    <w:rsid w:val="00CA56FB"/>
    <w:rsid w:val="00CA5F4E"/>
    <w:rsid w:val="00CA6802"/>
    <w:rsid w:val="00CA70A3"/>
    <w:rsid w:val="00CA79A5"/>
    <w:rsid w:val="00CB014A"/>
    <w:rsid w:val="00CB119F"/>
    <w:rsid w:val="00CB3CFA"/>
    <w:rsid w:val="00CB3F8B"/>
    <w:rsid w:val="00CB4F22"/>
    <w:rsid w:val="00CB766D"/>
    <w:rsid w:val="00CC3894"/>
    <w:rsid w:val="00CC4968"/>
    <w:rsid w:val="00CC6397"/>
    <w:rsid w:val="00CC7035"/>
    <w:rsid w:val="00CC76E0"/>
    <w:rsid w:val="00CC7A7D"/>
    <w:rsid w:val="00CD173F"/>
    <w:rsid w:val="00CD3257"/>
    <w:rsid w:val="00CD3266"/>
    <w:rsid w:val="00CD34F4"/>
    <w:rsid w:val="00CD3C9D"/>
    <w:rsid w:val="00CD47EB"/>
    <w:rsid w:val="00CD7972"/>
    <w:rsid w:val="00CE399C"/>
    <w:rsid w:val="00CE3A4E"/>
    <w:rsid w:val="00CE406B"/>
    <w:rsid w:val="00CE6E45"/>
    <w:rsid w:val="00CE7CCE"/>
    <w:rsid w:val="00CF438C"/>
    <w:rsid w:val="00CF6511"/>
    <w:rsid w:val="00D0169C"/>
    <w:rsid w:val="00D0312B"/>
    <w:rsid w:val="00D050FB"/>
    <w:rsid w:val="00D05127"/>
    <w:rsid w:val="00D06DDD"/>
    <w:rsid w:val="00D07C6D"/>
    <w:rsid w:val="00D10FF3"/>
    <w:rsid w:val="00D124FE"/>
    <w:rsid w:val="00D16F14"/>
    <w:rsid w:val="00D21370"/>
    <w:rsid w:val="00D21DB0"/>
    <w:rsid w:val="00D2435C"/>
    <w:rsid w:val="00D25B19"/>
    <w:rsid w:val="00D314C1"/>
    <w:rsid w:val="00D37211"/>
    <w:rsid w:val="00D45CA6"/>
    <w:rsid w:val="00D52874"/>
    <w:rsid w:val="00D5366D"/>
    <w:rsid w:val="00D53C5D"/>
    <w:rsid w:val="00D600B2"/>
    <w:rsid w:val="00D6124B"/>
    <w:rsid w:val="00D62E43"/>
    <w:rsid w:val="00D65EC9"/>
    <w:rsid w:val="00D66A24"/>
    <w:rsid w:val="00D67EBE"/>
    <w:rsid w:val="00D704AB"/>
    <w:rsid w:val="00D711B3"/>
    <w:rsid w:val="00D71B1A"/>
    <w:rsid w:val="00D75393"/>
    <w:rsid w:val="00D8169A"/>
    <w:rsid w:val="00D8300A"/>
    <w:rsid w:val="00D92BE0"/>
    <w:rsid w:val="00D945AB"/>
    <w:rsid w:val="00D94F84"/>
    <w:rsid w:val="00D9587C"/>
    <w:rsid w:val="00D9615E"/>
    <w:rsid w:val="00D97B57"/>
    <w:rsid w:val="00DA09C0"/>
    <w:rsid w:val="00DA101D"/>
    <w:rsid w:val="00DA2B4C"/>
    <w:rsid w:val="00DA4BBB"/>
    <w:rsid w:val="00DA56C0"/>
    <w:rsid w:val="00DA69D6"/>
    <w:rsid w:val="00DB54BC"/>
    <w:rsid w:val="00DC540D"/>
    <w:rsid w:val="00DC6580"/>
    <w:rsid w:val="00DD1F94"/>
    <w:rsid w:val="00DD692B"/>
    <w:rsid w:val="00DE1C42"/>
    <w:rsid w:val="00DE2E02"/>
    <w:rsid w:val="00DE3915"/>
    <w:rsid w:val="00DE4C1D"/>
    <w:rsid w:val="00DE65E8"/>
    <w:rsid w:val="00DF09AC"/>
    <w:rsid w:val="00DF2620"/>
    <w:rsid w:val="00DF58C0"/>
    <w:rsid w:val="00DF6EC5"/>
    <w:rsid w:val="00E06E21"/>
    <w:rsid w:val="00E0732B"/>
    <w:rsid w:val="00E076C0"/>
    <w:rsid w:val="00E1142D"/>
    <w:rsid w:val="00E12323"/>
    <w:rsid w:val="00E13451"/>
    <w:rsid w:val="00E14C14"/>
    <w:rsid w:val="00E160B7"/>
    <w:rsid w:val="00E24895"/>
    <w:rsid w:val="00E257A6"/>
    <w:rsid w:val="00E25A3C"/>
    <w:rsid w:val="00E30936"/>
    <w:rsid w:val="00E30A78"/>
    <w:rsid w:val="00E30DAF"/>
    <w:rsid w:val="00E31381"/>
    <w:rsid w:val="00E32464"/>
    <w:rsid w:val="00E341C0"/>
    <w:rsid w:val="00E34A81"/>
    <w:rsid w:val="00E3657F"/>
    <w:rsid w:val="00E447CE"/>
    <w:rsid w:val="00E46EEC"/>
    <w:rsid w:val="00E47AD7"/>
    <w:rsid w:val="00E53CDC"/>
    <w:rsid w:val="00E5488D"/>
    <w:rsid w:val="00E60E83"/>
    <w:rsid w:val="00E63D96"/>
    <w:rsid w:val="00E67851"/>
    <w:rsid w:val="00E73A78"/>
    <w:rsid w:val="00E73B71"/>
    <w:rsid w:val="00E74320"/>
    <w:rsid w:val="00E765F2"/>
    <w:rsid w:val="00E8115E"/>
    <w:rsid w:val="00E8213F"/>
    <w:rsid w:val="00E8533B"/>
    <w:rsid w:val="00E854AF"/>
    <w:rsid w:val="00E8771D"/>
    <w:rsid w:val="00E9416B"/>
    <w:rsid w:val="00E957BA"/>
    <w:rsid w:val="00E96E84"/>
    <w:rsid w:val="00EA1389"/>
    <w:rsid w:val="00EA34B8"/>
    <w:rsid w:val="00EA528E"/>
    <w:rsid w:val="00EA7313"/>
    <w:rsid w:val="00EB0281"/>
    <w:rsid w:val="00EB0F56"/>
    <w:rsid w:val="00EB3EA1"/>
    <w:rsid w:val="00EB649F"/>
    <w:rsid w:val="00EB74DC"/>
    <w:rsid w:val="00EC04C7"/>
    <w:rsid w:val="00EC1697"/>
    <w:rsid w:val="00EC2D12"/>
    <w:rsid w:val="00ED4FF0"/>
    <w:rsid w:val="00ED60AD"/>
    <w:rsid w:val="00EE324A"/>
    <w:rsid w:val="00EE336B"/>
    <w:rsid w:val="00EE5F27"/>
    <w:rsid w:val="00EF3592"/>
    <w:rsid w:val="00EF7563"/>
    <w:rsid w:val="00EF7E1E"/>
    <w:rsid w:val="00F02270"/>
    <w:rsid w:val="00F065B7"/>
    <w:rsid w:val="00F0699C"/>
    <w:rsid w:val="00F06CF7"/>
    <w:rsid w:val="00F13569"/>
    <w:rsid w:val="00F151FD"/>
    <w:rsid w:val="00F23109"/>
    <w:rsid w:val="00F315A8"/>
    <w:rsid w:val="00F34909"/>
    <w:rsid w:val="00F35F1F"/>
    <w:rsid w:val="00F370F1"/>
    <w:rsid w:val="00F371AC"/>
    <w:rsid w:val="00F40494"/>
    <w:rsid w:val="00F42297"/>
    <w:rsid w:val="00F45C22"/>
    <w:rsid w:val="00F4631E"/>
    <w:rsid w:val="00F4671C"/>
    <w:rsid w:val="00F4744C"/>
    <w:rsid w:val="00F50418"/>
    <w:rsid w:val="00F51F1D"/>
    <w:rsid w:val="00F54A2D"/>
    <w:rsid w:val="00F55F5A"/>
    <w:rsid w:val="00F57C60"/>
    <w:rsid w:val="00F611BD"/>
    <w:rsid w:val="00F63806"/>
    <w:rsid w:val="00F6413D"/>
    <w:rsid w:val="00F646EF"/>
    <w:rsid w:val="00F64851"/>
    <w:rsid w:val="00F66C5B"/>
    <w:rsid w:val="00F6759C"/>
    <w:rsid w:val="00F679D7"/>
    <w:rsid w:val="00F70420"/>
    <w:rsid w:val="00F71571"/>
    <w:rsid w:val="00F751DF"/>
    <w:rsid w:val="00F763F3"/>
    <w:rsid w:val="00F76B3B"/>
    <w:rsid w:val="00F81305"/>
    <w:rsid w:val="00F82AB9"/>
    <w:rsid w:val="00F834AB"/>
    <w:rsid w:val="00F905A6"/>
    <w:rsid w:val="00F931A3"/>
    <w:rsid w:val="00FA3446"/>
    <w:rsid w:val="00FA4193"/>
    <w:rsid w:val="00FA6E03"/>
    <w:rsid w:val="00FB0557"/>
    <w:rsid w:val="00FB5F5A"/>
    <w:rsid w:val="00FC4EB6"/>
    <w:rsid w:val="00FC5369"/>
    <w:rsid w:val="00FD03C9"/>
    <w:rsid w:val="00FD0E28"/>
    <w:rsid w:val="00FD3570"/>
    <w:rsid w:val="00FE08B1"/>
    <w:rsid w:val="00FE3021"/>
    <w:rsid w:val="00FF0A06"/>
    <w:rsid w:val="00FF6485"/>
    <w:rsid w:val="00FF6CB9"/>
    <w:rsid w:val="00FF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425618F"/>
  <w15:docId w15:val="{5DA3A510-B6FF-4B2A-BE2A-66F7293A3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ＭＳ Ｐゴシック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E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5462D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45462D"/>
    <w:rPr>
      <w:rFonts w:asciiTheme="minorEastAsia" w:hAnsiTheme="minorEastAsia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45462D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45462D"/>
    <w:rPr>
      <w:rFonts w:asciiTheme="minorEastAsia" w:hAnsiTheme="minorEastAsia"/>
      <w:sz w:val="24"/>
      <w:szCs w:val="24"/>
    </w:rPr>
  </w:style>
  <w:style w:type="table" w:styleId="a7">
    <w:name w:val="Table Grid"/>
    <w:basedOn w:val="a1"/>
    <w:uiPriority w:val="59"/>
    <w:rsid w:val="00F06C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900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900B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E81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8115E"/>
  </w:style>
  <w:style w:type="paragraph" w:styleId="ac">
    <w:name w:val="footer"/>
    <w:basedOn w:val="a"/>
    <w:link w:val="ad"/>
    <w:uiPriority w:val="99"/>
    <w:unhideWhenUsed/>
    <w:rsid w:val="00E8115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811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3</cp:revision>
  <cp:lastPrinted>2017-01-10T01:52:00Z</cp:lastPrinted>
  <dcterms:created xsi:type="dcterms:W3CDTF">2021-08-23T05:54:00Z</dcterms:created>
  <dcterms:modified xsi:type="dcterms:W3CDTF">2021-08-23T05:55:00Z</dcterms:modified>
</cp:coreProperties>
</file>