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425"/>
        <w:gridCol w:w="242"/>
        <w:gridCol w:w="1605"/>
        <w:gridCol w:w="138"/>
        <w:gridCol w:w="571"/>
        <w:gridCol w:w="25"/>
        <w:gridCol w:w="85"/>
        <w:gridCol w:w="599"/>
        <w:gridCol w:w="145"/>
        <w:gridCol w:w="134"/>
        <w:gridCol w:w="142"/>
        <w:gridCol w:w="74"/>
        <w:gridCol w:w="214"/>
        <w:gridCol w:w="420"/>
        <w:gridCol w:w="147"/>
        <w:gridCol w:w="141"/>
        <w:gridCol w:w="245"/>
        <w:gridCol w:w="464"/>
        <w:gridCol w:w="105"/>
        <w:gridCol w:w="536"/>
        <w:gridCol w:w="68"/>
        <w:gridCol w:w="338"/>
        <w:gridCol w:w="195"/>
        <w:gridCol w:w="29"/>
        <w:gridCol w:w="147"/>
        <w:gridCol w:w="420"/>
        <w:gridCol w:w="126"/>
        <w:gridCol w:w="300"/>
        <w:gridCol w:w="390"/>
        <w:gridCol w:w="69"/>
        <w:gridCol w:w="399"/>
        <w:gridCol w:w="58"/>
        <w:gridCol w:w="88"/>
        <w:gridCol w:w="250"/>
        <w:gridCol w:w="88"/>
        <w:gridCol w:w="217"/>
        <w:gridCol w:w="142"/>
        <w:gridCol w:w="8"/>
        <w:gridCol w:w="417"/>
        <w:gridCol w:w="73"/>
        <w:gridCol w:w="210"/>
        <w:gridCol w:w="81"/>
        <w:gridCol w:w="206"/>
        <w:gridCol w:w="86"/>
        <w:gridCol w:w="134"/>
        <w:gridCol w:w="139"/>
        <w:gridCol w:w="311"/>
        <w:gridCol w:w="57"/>
        <w:gridCol w:w="36"/>
        <w:gridCol w:w="81"/>
        <w:gridCol w:w="429"/>
        <w:gridCol w:w="253"/>
        <w:gridCol w:w="107"/>
        <w:gridCol w:w="207"/>
        <w:gridCol w:w="159"/>
        <w:gridCol w:w="266"/>
        <w:gridCol w:w="301"/>
        <w:gridCol w:w="400"/>
        <w:gridCol w:w="153"/>
        <w:gridCol w:w="1318"/>
      </w:tblGrid>
      <w:tr w:rsidR="00531441" w:rsidTr="0083564D">
        <w:trPr>
          <w:trHeight w:val="1035"/>
        </w:trPr>
        <w:tc>
          <w:tcPr>
            <w:tcW w:w="34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441" w:rsidRPr="00BA13A0" w:rsidRDefault="00D7410A" w:rsidP="00BA13A0">
            <w:pPr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63.35pt;margin-top:.1pt;width:304.5pt;height:40.95pt;z-index:251660288">
                  <v:textbox inset="5.85pt,.7pt,5.85pt,.7pt"/>
                </v:shape>
              </w:pict>
            </w:r>
            <w:r w:rsidR="00531441" w:rsidRPr="00BA13A0">
              <w:rPr>
                <w:rFonts w:ascii="HG丸ｺﾞｼｯｸM-PRO" w:eastAsia="HG丸ｺﾞｼｯｸM-PRO" w:hAnsi="HG丸ｺﾞｼｯｸM-PRO" w:hint="eastAsia"/>
                <w:sz w:val="48"/>
              </w:rPr>
              <w:t>求人申込書</w:t>
            </w:r>
          </w:p>
        </w:tc>
        <w:tc>
          <w:tcPr>
            <w:tcW w:w="599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31441" w:rsidRPr="00BA13A0" w:rsidRDefault="00531441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※該当する申込内容について○で囲ってください。</w:t>
            </w:r>
          </w:p>
          <w:p w:rsidR="00531441" w:rsidRDefault="00531441" w:rsidP="00BA13A0">
            <w:pPr>
              <w:rPr>
                <w:rFonts w:ascii="HG丸ｺﾞｼｯｸM-PRO" w:eastAsia="HG丸ｺﾞｼｯｸM-PRO" w:hAnsi="HG丸ｺﾞｼｯｸM-PRO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フルタイム・パート・季節・出稼ぎ</w:t>
            </w:r>
          </w:p>
        </w:tc>
        <w:tc>
          <w:tcPr>
            <w:tcW w:w="612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441" w:rsidRDefault="00531441" w:rsidP="00BA13A0">
            <w:pPr>
              <w:rPr>
                <w:rFonts w:ascii="HG丸ｺﾞｼｯｸM-PRO" w:eastAsia="HG丸ｺﾞｼｯｸM-PRO" w:hAnsi="HG丸ｺﾞｼｯｸM-PRO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8"/>
              </w:rPr>
              <w:t>【表面】</w:t>
            </w:r>
          </w:p>
        </w:tc>
      </w:tr>
      <w:tr w:rsidR="00792013" w:rsidTr="0083564D">
        <w:tc>
          <w:tcPr>
            <w:tcW w:w="7479" w:type="dxa"/>
            <w:gridSpan w:val="25"/>
            <w:vMerge w:val="restart"/>
            <w:tcBorders>
              <w:top w:val="nil"/>
              <w:left w:val="nil"/>
              <w:right w:val="nil"/>
            </w:tcBorders>
          </w:tcPr>
          <w:p w:rsidR="00792013" w:rsidRPr="00BA13A0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4"/>
              </w:rPr>
              <w:t>※裏面もあります。忘れずにご記入ください。</w:t>
            </w:r>
          </w:p>
          <w:p w:rsidR="00792013" w:rsidRPr="00BA13A0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4"/>
              </w:rPr>
              <w:t>□に印をつける場合は、</w:t>
            </w:r>
            <w:r w:rsidRPr="00BA13A0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ㇾ</w:t>
            </w:r>
            <w:r w:rsidRPr="00BA13A0">
              <w:rPr>
                <w:rFonts w:ascii="HG丸ｺﾞｼｯｸM-PRO" w:eastAsia="HG丸ｺﾞｼｯｸM-PRO" w:hAnsi="HG丸ｺﾞｼｯｸM-PRO" w:hint="eastAsia"/>
                <w:sz w:val="24"/>
              </w:rPr>
              <w:t>のように「ㇾ」を記入してください。</w:t>
            </w:r>
          </w:p>
        </w:tc>
        <w:tc>
          <w:tcPr>
            <w:tcW w:w="812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92013" w:rsidRPr="00BA13A0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4"/>
              </w:rPr>
              <w:t>受理日　　平成　　　年　　　月　　　日</w:t>
            </w:r>
          </w:p>
        </w:tc>
      </w:tr>
      <w:tr w:rsidR="00792013" w:rsidTr="0083564D">
        <w:tc>
          <w:tcPr>
            <w:tcW w:w="7479" w:type="dxa"/>
            <w:gridSpan w:val="25"/>
            <w:vMerge/>
            <w:tcBorders>
              <w:left w:val="nil"/>
              <w:right w:val="nil"/>
            </w:tcBorders>
          </w:tcPr>
          <w:p w:rsidR="00792013" w:rsidRPr="00BA13A0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25" w:type="dxa"/>
            <w:gridSpan w:val="36"/>
            <w:tcBorders>
              <w:top w:val="nil"/>
              <w:left w:val="nil"/>
              <w:right w:val="nil"/>
            </w:tcBorders>
          </w:tcPr>
          <w:p w:rsidR="00792013" w:rsidRPr="00BA13A0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4"/>
              </w:rPr>
              <w:t>紹介期限　平成　　　年　　　月　　　日</w:t>
            </w:r>
            <w:r w:rsidR="006C20F0">
              <w:rPr>
                <w:rFonts w:ascii="HG丸ｺﾞｼｯｸM-PRO" w:eastAsia="HG丸ｺﾞｼｯｸM-PRO" w:hAnsi="HG丸ｺﾞｼｯｸM-PRO" w:hint="eastAsia"/>
                <w:sz w:val="24"/>
              </w:rPr>
              <w:t>（受理日から最長１年間）</w:t>
            </w:r>
          </w:p>
        </w:tc>
      </w:tr>
      <w:tr w:rsidR="00792013" w:rsidTr="0083564D">
        <w:tc>
          <w:tcPr>
            <w:tcW w:w="4577" w:type="dxa"/>
            <w:gridSpan w:val="13"/>
            <w:tcBorders>
              <w:right w:val="single" w:sz="4" w:space="0" w:color="auto"/>
            </w:tcBorders>
          </w:tcPr>
          <w:p w:rsidR="00792013" w:rsidRPr="000D672C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</w:p>
          <w:p w:rsidR="00792013" w:rsidRPr="000D672C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番　号</w:t>
            </w:r>
          </w:p>
        </w:tc>
        <w:tc>
          <w:tcPr>
            <w:tcW w:w="6304" w:type="dxa"/>
            <w:gridSpan w:val="29"/>
            <w:tcBorders>
              <w:left w:val="single" w:sz="4" w:space="0" w:color="auto"/>
            </w:tcBorders>
          </w:tcPr>
          <w:p w:rsidR="00792013" w:rsidRPr="000D672C" w:rsidRDefault="00792013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（ふりがな）</w:t>
            </w:r>
          </w:p>
          <w:p w:rsidR="00792013" w:rsidRPr="000D672C" w:rsidRDefault="00792013" w:rsidP="000D672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1131" w:type="dxa"/>
            <w:gridSpan w:val="9"/>
            <w:vAlign w:val="center"/>
          </w:tcPr>
          <w:p w:rsidR="00792013" w:rsidRPr="000D672C" w:rsidRDefault="00792013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</w:p>
          <w:p w:rsidR="00792013" w:rsidRPr="000D672C" w:rsidRDefault="00792013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</w:tc>
        <w:tc>
          <w:tcPr>
            <w:tcW w:w="3592" w:type="dxa"/>
            <w:gridSpan w:val="10"/>
            <w:vAlign w:val="center"/>
          </w:tcPr>
          <w:p w:rsidR="00792013" w:rsidRPr="000D672C" w:rsidRDefault="000D672C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636A67" w:rsidRPr="000D672C" w:rsidTr="0083564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636A67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</w:p>
        </w:tc>
        <w:tc>
          <w:tcPr>
            <w:tcW w:w="4966" w:type="dxa"/>
            <w:gridSpan w:val="15"/>
            <w:tcBorders>
              <w:right w:val="dashed" w:sz="4" w:space="0" w:color="auto"/>
            </w:tcBorders>
            <w:vAlign w:val="center"/>
          </w:tcPr>
          <w:p w:rsidR="00636A67" w:rsidRPr="000D672C" w:rsidRDefault="00636A67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　　請負</w:t>
            </w:r>
          </w:p>
          <w:p w:rsidR="00636A67" w:rsidRPr="000D672C" w:rsidRDefault="00636A67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□・□</w:t>
            </w:r>
          </w:p>
          <w:p w:rsidR="00636A67" w:rsidRPr="000D672C" w:rsidRDefault="00636A67" w:rsidP="000D672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派遣又は請負により、他の事業所で就業する場合は、チェックしてください。</w:t>
            </w:r>
          </w:p>
        </w:tc>
        <w:tc>
          <w:tcPr>
            <w:tcW w:w="10246" w:type="dxa"/>
            <w:gridSpan w:val="45"/>
            <w:tcBorders>
              <w:left w:val="dashed" w:sz="4" w:space="0" w:color="auto"/>
            </w:tcBorders>
          </w:tcPr>
          <w:p w:rsidR="00636A67" w:rsidRPr="000D672C" w:rsidRDefault="00636A67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6BA2" w:rsidRPr="000D672C" w:rsidRDefault="00566BA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6D4C" w:rsidRPr="000D672C" w:rsidTr="0083564D">
        <w:trPr>
          <w:trHeight w:val="378"/>
        </w:trPr>
        <w:tc>
          <w:tcPr>
            <w:tcW w:w="392" w:type="dxa"/>
            <w:vMerge w:val="restart"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仕事の内容</w:t>
            </w:r>
          </w:p>
        </w:tc>
        <w:tc>
          <w:tcPr>
            <w:tcW w:w="6863" w:type="dxa"/>
            <w:gridSpan w:val="22"/>
            <w:tcBorders>
              <w:bottom w:val="dashed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bottom w:val="nil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学歴</w:t>
            </w:r>
          </w:p>
        </w:tc>
        <w:tc>
          <w:tcPr>
            <w:tcW w:w="4899" w:type="dxa"/>
            <w:gridSpan w:val="27"/>
            <w:vMerge w:val="restart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5B6D4C" w:rsidRPr="000D672C" w:rsidRDefault="000D672C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B6D4C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5B6D4C" w:rsidRPr="000D672C" w:rsidTr="0083564D">
        <w:trPr>
          <w:trHeight w:val="70"/>
        </w:trPr>
        <w:tc>
          <w:tcPr>
            <w:tcW w:w="392" w:type="dxa"/>
            <w:vMerge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（履修科目）</w:t>
            </w:r>
          </w:p>
        </w:tc>
        <w:tc>
          <w:tcPr>
            <w:tcW w:w="4899" w:type="dxa"/>
            <w:gridSpan w:val="27"/>
            <w:vMerge/>
            <w:tcBorders>
              <w:bottom w:val="single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5B6D4C" w:rsidRPr="000D672C" w:rsidRDefault="005B6D4C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6D4C" w:rsidRPr="000D672C" w:rsidTr="0083564D">
        <w:trPr>
          <w:trHeight w:val="378"/>
        </w:trPr>
        <w:tc>
          <w:tcPr>
            <w:tcW w:w="392" w:type="dxa"/>
            <w:vMerge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必要な経験等</w:t>
            </w:r>
          </w:p>
        </w:tc>
        <w:tc>
          <w:tcPr>
            <w:tcW w:w="4899" w:type="dxa"/>
            <w:gridSpan w:val="27"/>
            <w:vMerge w:val="restart"/>
            <w:tcBorders>
              <w:top w:val="single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5B6D4C" w:rsidRPr="000D672C" w:rsidRDefault="000D672C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B6D4C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5B6D4C" w:rsidRPr="000D672C" w:rsidTr="0083564D">
        <w:trPr>
          <w:trHeight w:val="378"/>
        </w:trPr>
        <w:tc>
          <w:tcPr>
            <w:tcW w:w="392" w:type="dxa"/>
            <w:vMerge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9" w:type="dxa"/>
            <w:gridSpan w:val="27"/>
            <w:vMerge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5B6D4C" w:rsidRPr="000D672C" w:rsidRDefault="005B6D4C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6D4C" w:rsidRPr="000D672C" w:rsidTr="0083564D">
        <w:trPr>
          <w:trHeight w:val="378"/>
        </w:trPr>
        <w:tc>
          <w:tcPr>
            <w:tcW w:w="392" w:type="dxa"/>
            <w:vMerge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tcBorders>
              <w:top w:val="dashed" w:sz="4" w:space="0" w:color="auto"/>
              <w:bottom w:val="dashed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必要な免許</w:t>
            </w:r>
          </w:p>
        </w:tc>
        <w:tc>
          <w:tcPr>
            <w:tcW w:w="4899" w:type="dxa"/>
            <w:gridSpan w:val="27"/>
            <w:vMerge w:val="restart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5B6D4C" w:rsidRPr="000D672C" w:rsidRDefault="000D672C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B6D4C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</w:tc>
      </w:tr>
      <w:tr w:rsidR="005B6D4C" w:rsidRPr="000D672C" w:rsidTr="0083564D">
        <w:trPr>
          <w:trHeight w:val="378"/>
        </w:trPr>
        <w:tc>
          <w:tcPr>
            <w:tcW w:w="392" w:type="dxa"/>
            <w:vMerge/>
            <w:textDirection w:val="tbRlV"/>
            <w:vAlign w:val="center"/>
          </w:tcPr>
          <w:p w:rsidR="005B6D4C" w:rsidRPr="000D672C" w:rsidRDefault="005B6D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tcBorders>
              <w:top w:val="dashed" w:sz="4" w:space="0" w:color="auto"/>
              <w:bottom w:val="single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3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・資格</w:t>
            </w:r>
          </w:p>
        </w:tc>
        <w:tc>
          <w:tcPr>
            <w:tcW w:w="4899" w:type="dxa"/>
            <w:gridSpan w:val="27"/>
            <w:vMerge/>
            <w:tcBorders>
              <w:bottom w:val="single" w:sz="4" w:space="0" w:color="auto"/>
            </w:tcBorders>
          </w:tcPr>
          <w:p w:rsidR="005B6D4C" w:rsidRPr="000D672C" w:rsidRDefault="005B6D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5B6D4C" w:rsidRPr="000D672C" w:rsidRDefault="005B6D4C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6220F" w:rsidRPr="000D672C" w:rsidTr="0083564D">
        <w:trPr>
          <w:cantSplit/>
          <w:trHeight w:val="2179"/>
        </w:trPr>
        <w:tc>
          <w:tcPr>
            <w:tcW w:w="392" w:type="dxa"/>
            <w:textDirection w:val="tbRlV"/>
            <w:vAlign w:val="center"/>
          </w:tcPr>
          <w:p w:rsidR="0066220F" w:rsidRPr="000D672C" w:rsidRDefault="0066220F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雇用形態</w:t>
            </w:r>
          </w:p>
        </w:tc>
        <w:tc>
          <w:tcPr>
            <w:tcW w:w="5921" w:type="dxa"/>
            <w:gridSpan w:val="19"/>
            <w:tcBorders>
              <w:top w:val="single" w:sz="4" w:space="0" w:color="auto"/>
            </w:tcBorders>
          </w:tcPr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□正社員　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□正社員以外（契約社員、嘱託社員等）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　　　　　　　　　　　）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□登録型派遣労働者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□常用型派遣労働者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□パート労働者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□登録型派遣パート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□常用型派遣パート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</w:tcBorders>
            <w:textDirection w:val="tbRlV"/>
            <w:vAlign w:val="center"/>
          </w:tcPr>
          <w:p w:rsidR="0066220F" w:rsidRPr="000D672C" w:rsidRDefault="0066220F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雇用期間</w:t>
            </w:r>
          </w:p>
        </w:tc>
        <w:tc>
          <w:tcPr>
            <w:tcW w:w="2926" w:type="dxa"/>
            <w:gridSpan w:val="16"/>
            <w:tcBorders>
              <w:top w:val="single" w:sz="4" w:space="0" w:color="auto"/>
              <w:right w:val="nil"/>
            </w:tcBorders>
          </w:tcPr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□雇用期間の定めなし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□雇用期間の定めあり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（４ヶ月以上）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□雇用期間の定めあり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（４ヶ月未満）</w:t>
            </w:r>
          </w:p>
          <w:p w:rsidR="0066220F" w:rsidRPr="000D672C" w:rsidRDefault="0066220F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□日雇</w:t>
            </w:r>
          </w:p>
        </w:tc>
        <w:tc>
          <w:tcPr>
            <w:tcW w:w="5423" w:type="dxa"/>
            <w:gridSpan w:val="22"/>
            <w:tcBorders>
              <w:top w:val="single" w:sz="4" w:space="0" w:color="auto"/>
              <w:left w:val="nil"/>
            </w:tcBorders>
            <w:vAlign w:val="center"/>
          </w:tcPr>
          <w:p w:rsidR="0066220F" w:rsidRDefault="0066220F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  <w:p w:rsidR="000D672C" w:rsidRPr="000D672C" w:rsidRDefault="000D672C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220F" w:rsidRPr="000D672C" w:rsidRDefault="0066220F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  <w:p w:rsidR="0066220F" w:rsidRPr="000D672C" w:rsidRDefault="0066220F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66220F" w:rsidRPr="000D672C" w:rsidRDefault="0066220F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平成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  <w:p w:rsidR="0066220F" w:rsidRPr="000D672C" w:rsidRDefault="0066220F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又は</w:t>
            </w:r>
          </w:p>
          <w:p w:rsidR="0066220F" w:rsidRPr="000D672C" w:rsidRDefault="000D672C" w:rsidP="000D672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66220F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ヶ月</w:t>
            </w:r>
          </w:p>
        </w:tc>
      </w:tr>
      <w:tr w:rsidR="00EA1989" w:rsidRPr="000D672C" w:rsidTr="0083564D">
        <w:trPr>
          <w:cantSplit/>
          <w:trHeight w:val="300"/>
        </w:trPr>
        <w:tc>
          <w:tcPr>
            <w:tcW w:w="392" w:type="dxa"/>
            <w:vMerge w:val="restart"/>
            <w:textDirection w:val="tbRlV"/>
            <w:vAlign w:val="center"/>
          </w:tcPr>
          <w:p w:rsidR="00EA1989" w:rsidRPr="000D672C" w:rsidRDefault="00EA1989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</w:t>
            </w:r>
          </w:p>
        </w:tc>
        <w:tc>
          <w:tcPr>
            <w:tcW w:w="6863" w:type="dxa"/>
            <w:gridSpan w:val="22"/>
            <w:vMerge w:val="restart"/>
          </w:tcPr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2559" w:type="dxa"/>
            <w:gridSpan w:val="13"/>
            <w:vMerge w:val="restart"/>
          </w:tcPr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転勤の可能性</w:t>
            </w:r>
          </w:p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</w:t>
            </w:r>
          </w:p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転勤の範囲</w:t>
            </w:r>
          </w:p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5790" w:type="dxa"/>
            <w:gridSpan w:val="25"/>
            <w:tcBorders>
              <w:bottom w:val="nil"/>
            </w:tcBorders>
          </w:tcPr>
          <w:p w:rsidR="00EA1989" w:rsidRPr="000D672C" w:rsidRDefault="00EA1989" w:rsidP="00BA13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契約更新可能性の有無</w:t>
            </w:r>
          </w:p>
        </w:tc>
      </w:tr>
      <w:tr w:rsidR="00EA1989" w:rsidRPr="000D672C" w:rsidTr="0083564D">
        <w:trPr>
          <w:cantSplit/>
          <w:trHeight w:val="1140"/>
        </w:trPr>
        <w:tc>
          <w:tcPr>
            <w:tcW w:w="392" w:type="dxa"/>
            <w:vMerge/>
            <w:textDirection w:val="tbRlV"/>
            <w:vAlign w:val="center"/>
          </w:tcPr>
          <w:p w:rsidR="00EA1989" w:rsidRPr="000D672C" w:rsidRDefault="00EA1989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63" w:type="dxa"/>
            <w:gridSpan w:val="22"/>
            <w:vMerge/>
          </w:tcPr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9" w:type="dxa"/>
            <w:gridSpan w:val="13"/>
            <w:vMerge/>
          </w:tcPr>
          <w:p w:rsidR="00EA1989" w:rsidRPr="000D672C" w:rsidRDefault="00EA1989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tcBorders>
              <w:top w:val="nil"/>
              <w:right w:val="nil"/>
            </w:tcBorders>
            <w:vAlign w:val="center"/>
          </w:tcPr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</w:p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原則更新</w:t>
            </w:r>
          </w:p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条件あり</w:t>
            </w:r>
          </w:p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</w:tcBorders>
            <w:vAlign w:val="center"/>
          </w:tcPr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  <w:p w:rsidR="00EA1989" w:rsidRPr="000D672C" w:rsidRDefault="00EA1989" w:rsidP="000D67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B4978" w:rsidRPr="000D672C" w:rsidTr="0083564D">
        <w:trPr>
          <w:cantSplit/>
          <w:trHeight w:val="784"/>
        </w:trPr>
        <w:tc>
          <w:tcPr>
            <w:tcW w:w="392" w:type="dxa"/>
            <w:textDirection w:val="tbRlV"/>
            <w:vAlign w:val="center"/>
          </w:tcPr>
          <w:p w:rsidR="00FB4978" w:rsidRPr="000D672C" w:rsidRDefault="00FB4978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</w:t>
            </w:r>
          </w:p>
        </w:tc>
        <w:tc>
          <w:tcPr>
            <w:tcW w:w="3091" w:type="dxa"/>
            <w:gridSpan w:val="7"/>
          </w:tcPr>
          <w:p w:rsidR="00FB4978" w:rsidRPr="000D672C" w:rsidRDefault="00FB497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採用人数　　住込</w:t>
            </w:r>
          </w:p>
          <w:p w:rsidR="00FB4978" w:rsidRPr="000D672C" w:rsidRDefault="00FB497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　　 □</w:t>
            </w:r>
          </w:p>
        </w:tc>
        <w:tc>
          <w:tcPr>
            <w:tcW w:w="599" w:type="dxa"/>
            <w:textDirection w:val="tbRlV"/>
          </w:tcPr>
          <w:p w:rsidR="00FB4978" w:rsidRPr="000D672C" w:rsidRDefault="00FB4978" w:rsidP="00BA13A0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522" w:type="dxa"/>
            <w:gridSpan w:val="52"/>
          </w:tcPr>
          <w:p w:rsidR="00FB4978" w:rsidRPr="000D672C" w:rsidRDefault="00FB4978" w:rsidP="00BA13A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不問　　　　　　制限あり　　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年齢制限の理由</w:t>
            </w:r>
          </w:p>
          <w:p w:rsidR="00FB4978" w:rsidRPr="000D672C" w:rsidRDefault="00FB4978" w:rsidP="000D672C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・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歳～　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歳以下　（　　　　　　　　　　　　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</w:tr>
      <w:tr w:rsidR="00FB4978" w:rsidRPr="000D672C" w:rsidTr="0083564D">
        <w:trPr>
          <w:cantSplit/>
          <w:trHeight w:val="70"/>
        </w:trPr>
        <w:tc>
          <w:tcPr>
            <w:tcW w:w="392" w:type="dxa"/>
            <w:vMerge w:val="restart"/>
            <w:textDirection w:val="tbRlV"/>
            <w:vAlign w:val="center"/>
          </w:tcPr>
          <w:p w:rsidR="00FB4978" w:rsidRPr="000D672C" w:rsidRDefault="00FB4978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就業時間</w:t>
            </w:r>
          </w:p>
        </w:tc>
        <w:tc>
          <w:tcPr>
            <w:tcW w:w="15212" w:type="dxa"/>
            <w:gridSpan w:val="60"/>
            <w:tcBorders>
              <w:bottom w:val="single" w:sz="4" w:space="0" w:color="auto"/>
            </w:tcBorders>
          </w:tcPr>
          <w:p w:rsidR="00FB4978" w:rsidRPr="000D672C" w:rsidRDefault="00FB497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分～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分　(2)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時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分～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　(3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　　時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分～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時　</w:t>
            </w:r>
            <w:r w:rsid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分</w:t>
            </w:r>
          </w:p>
        </w:tc>
      </w:tr>
      <w:tr w:rsidR="00822388" w:rsidRPr="000D672C" w:rsidTr="0083564D">
        <w:trPr>
          <w:cantSplit/>
          <w:trHeight w:val="405"/>
        </w:trPr>
        <w:tc>
          <w:tcPr>
            <w:tcW w:w="392" w:type="dxa"/>
            <w:vMerge/>
            <w:textDirection w:val="tbRlV"/>
            <w:vAlign w:val="center"/>
          </w:tcPr>
          <w:p w:rsidR="00822388" w:rsidRPr="000D672C" w:rsidRDefault="00822388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570" w:type="dxa"/>
            <w:gridSpan w:val="4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□特定曜日のみ(2)(3)　　　　　　　　　　　　　　　　就業時間に関する特記事項</w:t>
            </w:r>
          </w:p>
          <w:p w:rsidR="00822388" w:rsidRPr="000D672C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56" type="#_x0000_t185" style="position:absolute;left:0;text-align:left;margin-left:287.4pt;margin-top:.5pt;width:195.75pt;height:63pt;z-index:251685888" adj="384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4" type="#_x0000_t85" style="position:absolute;left:0;text-align:left;margin-left:175.65pt;margin-top:.5pt;width:7.15pt;height:63pt;z-index:251683840" adj="0">
                  <v:textbox inset="5.85pt,.7pt,5.85pt,.7pt"/>
                </v:shape>
              </w:pict>
            </w:r>
            <w:r w:rsidR="00E66B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□交代制　　　　　　　　　　　　□１ヶ月</w:t>
            </w:r>
            <w:r w:rsidR="00822388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</w:t>
            </w:r>
          </w:p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□フレックス　　　　　　　　　　□１年単位</w:t>
            </w:r>
          </w:p>
          <w:p w:rsidR="00822388" w:rsidRPr="000D672C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5" type="#_x0000_t34" style="position:absolute;left:0;text-align:left;margin-left:41.4pt;margin-top:-.15pt;width:129pt;height:20.25pt;flip:y;z-index:251684864" o:connectortype="elbow" adj=",819307,-20847">
                  <v:stroke endarrow="block"/>
                </v:shape>
              </w:pict>
            </w:r>
            <w:r w:rsidR="00822388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□裁量　　　　　　　　　　　　　□１週間単位</w:t>
            </w:r>
          </w:p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□変形　　　　　　　　　　　　　□非定型的</w:t>
            </w:r>
          </w:p>
        </w:tc>
        <w:tc>
          <w:tcPr>
            <w:tcW w:w="4642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22388" w:rsidRPr="000D672C" w:rsidRDefault="00822388" w:rsidP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所定労働日数（パートの場合のみ記入）</w:t>
            </w:r>
          </w:p>
          <w:p w:rsidR="00822388" w:rsidRPr="000D672C" w:rsidRDefault="00822388" w:rsidP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以上  程度  以内</w:t>
            </w:r>
          </w:p>
          <w:p w:rsidR="00822388" w:rsidRDefault="00E66B21" w:rsidP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</w:t>
            </w:r>
            <w:r w:rsidR="008223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日～　　日　□ ・ □ ・ </w:t>
            </w:r>
            <w:r w:rsidR="00822388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  <w:p w:rsidR="00822388" w:rsidRPr="000D672C" w:rsidRDefault="00822388" w:rsidP="00822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35672" w:rsidRPr="000D672C" w:rsidTr="0083564D">
        <w:trPr>
          <w:cantSplit/>
          <w:trHeight w:val="1033"/>
        </w:trPr>
        <w:tc>
          <w:tcPr>
            <w:tcW w:w="392" w:type="dxa"/>
            <w:vMerge/>
            <w:textDirection w:val="tbRlV"/>
            <w:vAlign w:val="center"/>
          </w:tcPr>
          <w:p w:rsidR="00F35672" w:rsidRPr="000D672C" w:rsidRDefault="00F35672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80" w:type="dxa"/>
            <w:gridSpan w:val="2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35672" w:rsidRDefault="00F35672" w:rsidP="00F356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又は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分～</w:t>
            </w:r>
          </w:p>
          <w:p w:rsidR="00F35672" w:rsidRPr="000D672C" w:rsidRDefault="00F35672" w:rsidP="00F3567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の間の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時間（□以上・□程度）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:rsidR="00F35672" w:rsidRPr="000D672C" w:rsidRDefault="00F35672" w:rsidP="00F3567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時間外</w:t>
            </w: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35672" w:rsidRDefault="00F35672" w:rsidP="00F3567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</w:t>
            </w:r>
          </w:p>
          <w:p w:rsidR="00F35672" w:rsidRPr="000D672C" w:rsidRDefault="00F35672" w:rsidP="00F3567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</w:t>
            </w:r>
          </w:p>
        </w:tc>
        <w:tc>
          <w:tcPr>
            <w:tcW w:w="2770" w:type="dxa"/>
            <w:gridSpan w:val="1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F35672" w:rsidRDefault="00F35672" w:rsidP="00D307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月平均</w:t>
            </w:r>
          </w:p>
          <w:p w:rsidR="00F35672" w:rsidRPr="000D672C" w:rsidRDefault="00F35672" w:rsidP="00F35672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時間</w:t>
            </w:r>
          </w:p>
        </w:tc>
        <w:tc>
          <w:tcPr>
            <w:tcW w:w="280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35672" w:rsidRDefault="00F35672" w:rsidP="00F356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休憩時間</w:t>
            </w:r>
          </w:p>
          <w:p w:rsidR="00F35672" w:rsidRPr="000D672C" w:rsidRDefault="00F35672" w:rsidP="00F3567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時間</w:t>
            </w:r>
          </w:p>
        </w:tc>
      </w:tr>
      <w:tr w:rsidR="00822388" w:rsidRPr="000D672C" w:rsidTr="0083564D">
        <w:trPr>
          <w:cantSplit/>
          <w:trHeight w:val="139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22388" w:rsidRPr="000D672C" w:rsidRDefault="00822388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休日等</w:t>
            </w:r>
          </w:p>
        </w:tc>
        <w:tc>
          <w:tcPr>
            <w:tcW w:w="11503" w:type="dxa"/>
            <w:gridSpan w:val="4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休日　　　　　　　　　　　　　　　　　　　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休日、週休二日制のその他の場合</w:t>
            </w:r>
          </w:p>
          <w:p w:rsidR="00822388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57" type="#_x0000_t185" style="position:absolute;left:0;text-align:left;margin-left:247.65pt;margin-top:9.1pt;width:227.25pt;height:103.95pt;z-index:251687936" adj="1756">
                  <v:textbox inset="5.85pt,.7pt,5.85pt,.7pt"/>
                </v:shape>
              </w:pict>
            </w:r>
            <w:r w:rsidR="008223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22388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223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火　水　木　金　土　日　祝　他</w:t>
            </w:r>
          </w:p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□　□　□　□　□　□　□</w:t>
            </w:r>
          </w:p>
          <w:p w:rsidR="00822388" w:rsidRPr="000D672C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group id="_x0000_s1058" style="position:absolute;left:0;text-align:left;margin-left:209.4pt;margin-top:.7pt;width:23.25pt;height:8.25pt;z-index:251688960" coordorigin="6705,1845" coordsize="345,16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9" type="#_x0000_t32" style="position:absolute;left:6705;top:2010;width:345;height:0" o:connectortype="straight">
                    <v:stroke endarrow="block"/>
                  </v:shape>
                  <v:shape id="_x0000_s1060" type="#_x0000_t32" style="position:absolute;left:6705;top:1845;width:0;height:165" o:connectortype="straight"/>
                </v:group>
              </w:pict>
            </w:r>
            <w:r w:rsidR="00822388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□週休二日制</w:t>
            </w:r>
          </w:p>
          <w:p w:rsidR="00822388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□毎週</w:t>
            </w:r>
          </w:p>
          <w:p w:rsidR="00822388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61" type="#_x0000_t34" style="position:absolute;left:0;text-align:left;margin-left:58.65pt;margin-top:5.05pt;width:174pt;height:21.75pt;flip:y;z-index:251689984" o:connectortype="elbow" adj=",951890,-17597">
                  <v:stroke endarrow="block"/>
                </v:shape>
              </w:pict>
            </w:r>
            <w:r w:rsidR="008223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□隔週</w:t>
            </w:r>
          </w:p>
          <w:p w:rsidR="00822388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</w:p>
          <w:p w:rsidR="00822388" w:rsidRPr="000D672C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</w:t>
            </w:r>
          </w:p>
        </w:tc>
        <w:tc>
          <w:tcPr>
            <w:tcW w:w="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88" w:rsidRDefault="00822388" w:rsidP="00822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６ヶ月経過後の</w:t>
            </w:r>
          </w:p>
          <w:p w:rsidR="00822388" w:rsidRPr="000D672C" w:rsidRDefault="00822388" w:rsidP="00822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年次有給休暇日数</w:t>
            </w:r>
          </w:p>
          <w:p w:rsidR="00822388" w:rsidRPr="00822388" w:rsidRDefault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22388" w:rsidRPr="000D672C" w:rsidRDefault="00822388" w:rsidP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日</w:t>
            </w:r>
          </w:p>
        </w:tc>
      </w:tr>
      <w:tr w:rsidR="00822388" w:rsidRPr="000D672C" w:rsidTr="0083564D">
        <w:trPr>
          <w:cantSplit/>
          <w:trHeight w:val="1470"/>
        </w:trPr>
        <w:tc>
          <w:tcPr>
            <w:tcW w:w="392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822388" w:rsidRPr="000D672C" w:rsidRDefault="00822388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03" w:type="dxa"/>
            <w:gridSpan w:val="4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2388" w:rsidRDefault="00822388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388" w:rsidRDefault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年間休日数</w:t>
            </w:r>
          </w:p>
          <w:p w:rsidR="00822388" w:rsidRDefault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（フルタイムの場合のみ記入）</w:t>
            </w:r>
          </w:p>
          <w:p w:rsidR="00822388" w:rsidRDefault="008223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22388" w:rsidRPr="00822388" w:rsidRDefault="00822388" w:rsidP="008223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日</w:t>
            </w:r>
          </w:p>
        </w:tc>
      </w:tr>
      <w:tr w:rsidR="00E0203E" w:rsidRPr="000D672C" w:rsidTr="0083564D">
        <w:trPr>
          <w:cantSplit/>
          <w:trHeight w:val="1317"/>
        </w:trPr>
        <w:tc>
          <w:tcPr>
            <w:tcW w:w="392" w:type="dxa"/>
            <w:textDirection w:val="tbRlV"/>
            <w:vAlign w:val="center"/>
          </w:tcPr>
          <w:p w:rsidR="00E0203E" w:rsidRPr="000D672C" w:rsidRDefault="00E0203E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3006" w:type="dxa"/>
            <w:gridSpan w:val="6"/>
            <w:tcBorders>
              <w:top w:val="single" w:sz="4" w:space="0" w:color="auto"/>
              <w:right w:val="dashed" w:sz="4" w:space="0" w:color="auto"/>
            </w:tcBorders>
          </w:tcPr>
          <w:p w:rsidR="00E0203E" w:rsidRPr="000D672C" w:rsidRDefault="00E0203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企業全体</w:t>
            </w:r>
          </w:p>
          <w:p w:rsidR="00D30734" w:rsidRDefault="00E0203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D307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E0203E" w:rsidRPr="000D672C" w:rsidRDefault="00D3073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E0203E"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  <w:tc>
          <w:tcPr>
            <w:tcW w:w="12206" w:type="dxa"/>
            <w:gridSpan w:val="54"/>
            <w:tcBorders>
              <w:top w:val="single" w:sz="4" w:space="0" w:color="auto"/>
              <w:left w:val="dashed" w:sz="4" w:space="0" w:color="auto"/>
            </w:tcBorders>
          </w:tcPr>
          <w:p w:rsidR="00E0203E" w:rsidRPr="000D672C" w:rsidRDefault="00E0203E" w:rsidP="00BA13A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就業場所　　　　　　　　　うち女性　　　　　　　　うちパート</w:t>
            </w:r>
          </w:p>
          <w:p w:rsidR="00E0203E" w:rsidRPr="000D672C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48" type="#_x0000_t185" style="position:absolute;left:0;text-align:left;margin-left:270.35pt;margin-top:1.55pt;width:133.5pt;height:15.75pt;z-index:251676672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47" type="#_x0000_t185" style="position:absolute;left:0;text-align:left;margin-left:121.65pt;margin-top:1.55pt;width:121.7pt;height:15.75pt;z-index:251675648">
                  <v:textbox inset="5.85pt,.7pt,5.85pt,.7pt"/>
                </v:shape>
              </w:pict>
            </w:r>
          </w:p>
          <w:p w:rsidR="00E0203E" w:rsidRPr="000D672C" w:rsidRDefault="00E0203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人　　　　　　　　　　</w:t>
            </w:r>
            <w:r w:rsidR="00D307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　　　　　　　　　　　</w:t>
            </w:r>
            <w:r w:rsidR="00D307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D30734" w:rsidRPr="000D672C" w:rsidTr="0083564D">
        <w:trPr>
          <w:cantSplit/>
          <w:trHeight w:val="1630"/>
        </w:trPr>
        <w:tc>
          <w:tcPr>
            <w:tcW w:w="392" w:type="dxa"/>
            <w:textDirection w:val="tbRlV"/>
            <w:vAlign w:val="center"/>
          </w:tcPr>
          <w:p w:rsidR="00D30734" w:rsidRPr="000D672C" w:rsidRDefault="00D3073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7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加入保険等</w:t>
            </w:r>
          </w:p>
        </w:tc>
        <w:tc>
          <w:tcPr>
            <w:tcW w:w="2272" w:type="dxa"/>
            <w:gridSpan w:val="3"/>
            <w:tcBorders>
              <w:right w:val="single" w:sz="4" w:space="0" w:color="auto"/>
            </w:tcBorders>
          </w:tcPr>
          <w:p w:rsidR="00D30734" w:rsidRDefault="00D3073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734" w:rsidRDefault="00D3073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事業所登録内容に同じ</w:t>
            </w:r>
          </w:p>
          <w:p w:rsidR="00D30734" w:rsidRPr="000D672C" w:rsidRDefault="00D3073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異なる場合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　□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労災　□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公災　□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　□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厚生　□</w:t>
            </w:r>
          </w:p>
        </w:tc>
        <w:tc>
          <w:tcPr>
            <w:tcW w:w="709" w:type="dxa"/>
            <w:gridSpan w:val="4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D30734" w:rsidRPr="000D672C" w:rsidRDefault="00D30734" w:rsidP="00D307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財形　□</w:t>
            </w:r>
          </w:p>
        </w:tc>
        <w:tc>
          <w:tcPr>
            <w:tcW w:w="130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30734" w:rsidRDefault="00D30734" w:rsidP="00D307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企業年金</w:t>
            </w:r>
          </w:p>
          <w:p w:rsidR="00D30734" w:rsidRDefault="00D30734" w:rsidP="00D307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734" w:rsidRPr="000D672C" w:rsidRDefault="00D30734" w:rsidP="00D307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000" w:type="dxa"/>
            <w:gridSpan w:val="19"/>
            <w:tcBorders>
              <w:left w:val="dashed" w:sz="4" w:space="0" w:color="auto"/>
              <w:right w:val="dashed" w:sz="4" w:space="0" w:color="auto"/>
            </w:tcBorders>
          </w:tcPr>
          <w:p w:rsidR="00D30734" w:rsidRDefault="00D3073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退職金</w:t>
            </w:r>
          </w:p>
          <w:p w:rsid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制　度　　勤続</w:t>
            </w:r>
          </w:p>
          <w:p w:rsidR="00D30734" w:rsidRPr="00D30734" w:rsidRDefault="00D30734" w:rsidP="00D30734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→　　　　年以上</w:t>
            </w:r>
          </w:p>
        </w:tc>
        <w:tc>
          <w:tcPr>
            <w:tcW w:w="3673" w:type="dxa"/>
            <w:gridSpan w:val="11"/>
            <w:tcBorders>
              <w:left w:val="dashed" w:sz="4" w:space="0" w:color="auto"/>
            </w:tcBorders>
          </w:tcPr>
          <w:p w:rsid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退職金</w:t>
            </w:r>
          </w:p>
          <w:p w:rsid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共　済</w:t>
            </w:r>
          </w:p>
          <w:p w:rsidR="00D30734" w:rsidRPr="00D30734" w:rsidRDefault="00D30734" w:rsidP="00D307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</w:p>
        </w:tc>
      </w:tr>
      <w:tr w:rsidR="00862D03" w:rsidRPr="000D672C" w:rsidTr="0083564D">
        <w:trPr>
          <w:cantSplit/>
          <w:trHeight w:val="1618"/>
        </w:trPr>
        <w:tc>
          <w:tcPr>
            <w:tcW w:w="392" w:type="dxa"/>
            <w:textDirection w:val="tbRlV"/>
            <w:vAlign w:val="center"/>
          </w:tcPr>
          <w:p w:rsidR="00862D03" w:rsidRPr="000D672C" w:rsidRDefault="00862D03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定年等</w:t>
            </w:r>
          </w:p>
        </w:tc>
        <w:tc>
          <w:tcPr>
            <w:tcW w:w="2272" w:type="dxa"/>
            <w:gridSpan w:val="3"/>
            <w:vAlign w:val="center"/>
          </w:tcPr>
          <w:p w:rsidR="00862D03" w:rsidRDefault="00862D03" w:rsidP="00862D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事業所登録</w:t>
            </w:r>
          </w:p>
          <w:p w:rsidR="00862D03" w:rsidRDefault="00862D03" w:rsidP="00862D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内容に同じ</w:t>
            </w:r>
          </w:p>
          <w:p w:rsidR="00862D03" w:rsidRPr="000D672C" w:rsidRDefault="00862D03" w:rsidP="00862D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862D03" w:rsidRPr="000D672C" w:rsidRDefault="00862D03" w:rsidP="00862D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異なる場合</w:t>
            </w:r>
          </w:p>
        </w:tc>
        <w:tc>
          <w:tcPr>
            <w:tcW w:w="4077" w:type="dxa"/>
            <w:gridSpan w:val="18"/>
            <w:tcBorders>
              <w:right w:val="dashed" w:sz="4" w:space="0" w:color="auto"/>
            </w:tcBorders>
          </w:tcPr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定年制</w:t>
            </w:r>
          </w:p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あり　</w:t>
            </w:r>
            <w:r w:rsidR="00835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一律　　　　</w:t>
            </w:r>
            <w:r w:rsidR="00835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  <w:p w:rsidR="00862D03" w:rsidRPr="000D672C" w:rsidRDefault="0083564D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</w:t>
            </w:r>
            <w:r w:rsidR="00862D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</w:t>
            </w:r>
            <w:r w:rsidR="00862D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62D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歳・ □</w:t>
            </w:r>
          </w:p>
        </w:tc>
        <w:tc>
          <w:tcPr>
            <w:tcW w:w="4077" w:type="dxa"/>
            <w:gridSpan w:val="23"/>
            <w:tcBorders>
              <w:left w:val="dashed" w:sz="4" w:space="0" w:color="auto"/>
            </w:tcBorders>
          </w:tcPr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再雇用</w:t>
            </w:r>
          </w:p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</w:p>
          <w:p w:rsidR="00862D03" w:rsidRPr="00862D03" w:rsidRDefault="00862D03" w:rsidP="00862D03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→　　　</w:t>
            </w:r>
            <w:r w:rsidR="00835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歳まで</w:t>
            </w:r>
          </w:p>
        </w:tc>
        <w:tc>
          <w:tcPr>
            <w:tcW w:w="4077" w:type="dxa"/>
            <w:gridSpan w:val="14"/>
          </w:tcPr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勤務延長</w:t>
            </w:r>
          </w:p>
          <w:p w:rsidR="00862D03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</w:p>
          <w:p w:rsidR="00862D03" w:rsidRPr="00862D03" w:rsidRDefault="00862D03" w:rsidP="00862D03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→　　　</w:t>
            </w:r>
            <w:r w:rsidR="00835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歳まで</w:t>
            </w:r>
          </w:p>
        </w:tc>
      </w:tr>
      <w:tr w:rsidR="00862D03" w:rsidRPr="000D672C" w:rsidTr="0083564D">
        <w:trPr>
          <w:cantSplit/>
          <w:trHeight w:val="1134"/>
        </w:trPr>
        <w:tc>
          <w:tcPr>
            <w:tcW w:w="26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62D03" w:rsidRPr="000D672C" w:rsidRDefault="00862D03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48"/>
              </w:rPr>
              <w:lastRenderedPageBreak/>
              <w:t>求人申込書</w:t>
            </w:r>
          </w:p>
        </w:tc>
        <w:tc>
          <w:tcPr>
            <w:tcW w:w="12940" w:type="dxa"/>
            <w:gridSpan w:val="57"/>
            <w:tcBorders>
              <w:top w:val="nil"/>
              <w:left w:val="nil"/>
              <w:right w:val="nil"/>
            </w:tcBorders>
            <w:vAlign w:val="center"/>
          </w:tcPr>
          <w:p w:rsidR="00862D03" w:rsidRPr="000D672C" w:rsidRDefault="00862D03" w:rsidP="00862D0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A13A0">
              <w:rPr>
                <w:rFonts w:ascii="HG丸ｺﾞｼｯｸM-PRO" w:eastAsia="HG丸ｺﾞｼｯｸM-PRO" w:hAnsi="HG丸ｺﾞｼｯｸM-PRO" w:hint="eastAsia"/>
                <w:sz w:val="28"/>
              </w:rPr>
              <w:t>【表面】</w:t>
            </w:r>
          </w:p>
        </w:tc>
      </w:tr>
      <w:tr w:rsidR="00E22AAE" w:rsidRPr="000D672C" w:rsidTr="0083564D">
        <w:trPr>
          <w:cantSplit/>
          <w:trHeight w:val="1694"/>
        </w:trPr>
        <w:tc>
          <w:tcPr>
            <w:tcW w:w="392" w:type="dxa"/>
            <w:textDirection w:val="tbRlV"/>
            <w:vAlign w:val="center"/>
          </w:tcPr>
          <w:p w:rsidR="00E22AAE" w:rsidRPr="000D672C" w:rsidRDefault="00E22AAE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入居可能住宅</w:t>
            </w:r>
          </w:p>
        </w:tc>
        <w:tc>
          <w:tcPr>
            <w:tcW w:w="8938" w:type="dxa"/>
            <w:gridSpan w:val="31"/>
          </w:tcPr>
          <w:p w:rsidR="00E22AAE" w:rsidRDefault="00E22AA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単身用　　世帯用　　入居可能　　入居可能住宅に関する特記事項</w:t>
            </w:r>
          </w:p>
          <w:p w:rsidR="00E22AAE" w:rsidRDefault="00D7410A" w:rsidP="00862D0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63" type="#_x0000_t185" style="position:absolute;left:0;text-align:left;margin-left:185.4pt;margin-top:0;width:191.25pt;height:35.25pt;z-index:251693056">
                  <v:textbox inset="5.85pt,.7pt,5.85pt,.7pt"/>
                </v:shape>
              </w:pict>
            </w:r>
            <w:r w:rsidR="00E22A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　　あり　　 住宅なし</w:t>
            </w:r>
          </w:p>
          <w:p w:rsidR="00E22AAE" w:rsidRPr="000D672C" w:rsidRDefault="00E22AA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　　  □　・　　 □</w:t>
            </w:r>
          </w:p>
        </w:tc>
        <w:tc>
          <w:tcPr>
            <w:tcW w:w="851" w:type="dxa"/>
            <w:gridSpan w:val="7"/>
            <w:textDirection w:val="tbRlV"/>
          </w:tcPr>
          <w:p w:rsidR="00E22AAE" w:rsidRDefault="00E22AAE" w:rsidP="00E22AA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託児所</w:t>
            </w:r>
          </w:p>
          <w:p w:rsidR="00E22AAE" w:rsidRPr="000D672C" w:rsidRDefault="00E22AAE" w:rsidP="00E22AA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利用可能な</w:t>
            </w:r>
          </w:p>
        </w:tc>
        <w:tc>
          <w:tcPr>
            <w:tcW w:w="5423" w:type="dxa"/>
            <w:gridSpan w:val="22"/>
          </w:tcPr>
          <w:p w:rsidR="00E22AAE" w:rsidRDefault="00E22AA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託児所に関する特記事項</w:t>
            </w:r>
          </w:p>
          <w:p w:rsidR="00E22AAE" w:rsidRDefault="00D7410A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64" type="#_x0000_t185" style="position:absolute;left:0;text-align:left;margin-left:89.1pt;margin-top:6pt;width:167.25pt;height:35.25pt;z-index:251694080">
                  <v:textbox inset="5.85pt,.7pt,5.85pt,.7pt"/>
                </v:shape>
              </w:pict>
            </w:r>
            <w:r w:rsidR="00E22A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あり　　なし</w:t>
            </w:r>
          </w:p>
          <w:p w:rsidR="00E22AAE" w:rsidRPr="00E22AAE" w:rsidRDefault="00E22AAE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2A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　□</w:t>
            </w:r>
          </w:p>
        </w:tc>
      </w:tr>
      <w:tr w:rsidR="00F21382" w:rsidRPr="000D672C" w:rsidTr="0083564D">
        <w:trPr>
          <w:cantSplit/>
          <w:trHeight w:val="1832"/>
        </w:trPr>
        <w:tc>
          <w:tcPr>
            <w:tcW w:w="392" w:type="dxa"/>
            <w:textDirection w:val="tbRlV"/>
            <w:vAlign w:val="center"/>
          </w:tcPr>
          <w:p w:rsidR="00F21382" w:rsidRPr="000D672C" w:rsidRDefault="00F21382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賃金形態等</w:t>
            </w:r>
          </w:p>
        </w:tc>
        <w:tc>
          <w:tcPr>
            <w:tcW w:w="12775" w:type="dxa"/>
            <w:gridSpan w:val="55"/>
          </w:tcPr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賃金形態　　　　　　　フルタイム求人で月給以外の場合はその額、パート求人で時給以外の場合はその額</w:t>
            </w:r>
          </w:p>
          <w:p w:rsidR="00F21382" w:rsidRDefault="00D7410A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69" type="#_x0000_t86" style="position:absolute;left:0;text-align:left;margin-left:96.15pt;margin-top:.3pt;width:13.5pt;height:69.75pt;z-index:251700224" adj="0">
                  <v:textbox inset="5.85pt,.7pt,5.85pt,.7pt"/>
                </v:shape>
              </w:pict>
            </w:r>
            <w:r w:rsidR="00F21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□月給　□日給</w:t>
            </w:r>
          </w:p>
          <w:p w:rsidR="00F21382" w:rsidRDefault="00F21382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□時給</w:t>
            </w:r>
          </w:p>
          <w:p w:rsidR="00F21382" w:rsidRDefault="00D7410A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70" type="#_x0000_t32" style="position:absolute;left:0;text-align:left;margin-left:109.65pt;margin-top:8.55pt;width:31.5pt;height:0;z-index:251701248" o:connectortype="straight">
                  <v:stroke endarrow="block"/>
                </v:shape>
              </w:pict>
            </w:r>
            <w:r w:rsidR="00F21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□年棒　　　　　　　　　　　　　　　円～　　　　　　　　　　円</w:t>
            </w:r>
          </w:p>
          <w:p w:rsidR="00F21382" w:rsidRDefault="00D7410A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72" type="#_x0000_t185" style="position:absolute;left:0;text-align:left;margin-left:431.4pt;margin-top:9.3pt;width:178.65pt;height:35.25pt;z-index:251703296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71" type="#_x0000_t34" style="position:absolute;left:0;text-align:left;margin-left:109.65pt;margin-top:4.8pt;width:191.25pt;height:23.25pt;z-index:251702272" o:connectortype="elbow" adj="19776,-243174,-21769">
                  <v:stroke endarrow="block"/>
                </v:shape>
              </w:pict>
            </w:r>
            <w:r w:rsidR="00F21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□その他</w:t>
            </w:r>
          </w:p>
          <w:p w:rsidR="00F21382" w:rsidRDefault="00F21382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フルタイム求人の場合は基本給の月額（換算額）を、　　その他の内容を記入</w:t>
            </w:r>
          </w:p>
          <w:p w:rsidR="00F21382" w:rsidRPr="000D672C" w:rsidRDefault="00F21382" w:rsidP="00E22A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パート求人の場合は時間額（換算額）を記入</w:t>
            </w:r>
          </w:p>
        </w:tc>
        <w:tc>
          <w:tcPr>
            <w:tcW w:w="567" w:type="dxa"/>
            <w:gridSpan w:val="2"/>
            <w:textDirection w:val="tbRlV"/>
            <w:vAlign w:val="bottom"/>
          </w:tcPr>
          <w:p w:rsidR="00F21382" w:rsidRPr="000D672C" w:rsidRDefault="00F21382" w:rsidP="00F2138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月平均労働日数</w:t>
            </w:r>
          </w:p>
        </w:tc>
        <w:tc>
          <w:tcPr>
            <w:tcW w:w="1870" w:type="dxa"/>
            <w:gridSpan w:val="3"/>
          </w:tcPr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日</w:t>
            </w: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Pr="000D672C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フルタイムの場合のみ記入</w:t>
            </w:r>
          </w:p>
        </w:tc>
      </w:tr>
      <w:tr w:rsidR="00F21382" w:rsidRPr="000D672C" w:rsidTr="0083564D">
        <w:trPr>
          <w:cantSplit/>
          <w:trHeight w:val="283"/>
        </w:trPr>
        <w:tc>
          <w:tcPr>
            <w:tcW w:w="392" w:type="dxa"/>
            <w:vMerge w:val="restart"/>
            <w:textDirection w:val="tbRlV"/>
            <w:vAlign w:val="center"/>
          </w:tcPr>
          <w:p w:rsidR="00F21382" w:rsidRPr="000D672C" w:rsidRDefault="00F21382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564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賃金（税込）</w:t>
            </w:r>
          </w:p>
        </w:tc>
        <w:tc>
          <w:tcPr>
            <w:tcW w:w="4111" w:type="dxa"/>
            <w:gridSpan w:val="11"/>
            <w:vAlign w:val="center"/>
          </w:tcPr>
          <w:p w:rsidR="00F21382" w:rsidRPr="000D672C" w:rsidRDefault="00F21382" w:rsidP="00F21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a基本給（月額平均）又は時間額</w:t>
            </w:r>
          </w:p>
        </w:tc>
        <w:tc>
          <w:tcPr>
            <w:tcW w:w="3969" w:type="dxa"/>
            <w:gridSpan w:val="17"/>
            <w:vAlign w:val="center"/>
          </w:tcPr>
          <w:p w:rsidR="00F21382" w:rsidRPr="00F21382" w:rsidRDefault="00F21382" w:rsidP="00F21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ｂ定額的に支払われる手当</w:t>
            </w:r>
          </w:p>
        </w:tc>
        <w:tc>
          <w:tcPr>
            <w:tcW w:w="3969" w:type="dxa"/>
            <w:gridSpan w:val="23"/>
            <w:vAlign w:val="center"/>
          </w:tcPr>
          <w:p w:rsidR="00F21382" w:rsidRPr="000D672C" w:rsidRDefault="00F21382" w:rsidP="00F21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a＋b</w:t>
            </w:r>
          </w:p>
        </w:tc>
        <w:tc>
          <w:tcPr>
            <w:tcW w:w="3163" w:type="dxa"/>
            <w:gridSpan w:val="9"/>
            <w:vAlign w:val="center"/>
          </w:tcPr>
          <w:p w:rsidR="00F21382" w:rsidRPr="000D672C" w:rsidRDefault="00F21382" w:rsidP="00F213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その他の手当等付記事項</w:t>
            </w:r>
          </w:p>
        </w:tc>
      </w:tr>
      <w:tr w:rsidR="00F21382" w:rsidRPr="000D672C" w:rsidTr="0083564D">
        <w:trPr>
          <w:cantSplit/>
          <w:trHeight w:val="1632"/>
        </w:trPr>
        <w:tc>
          <w:tcPr>
            <w:tcW w:w="392" w:type="dxa"/>
            <w:vMerge/>
            <w:textDirection w:val="tbRlV"/>
            <w:vAlign w:val="center"/>
          </w:tcPr>
          <w:p w:rsidR="00F21382" w:rsidRDefault="00F21382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gridSpan w:val="11"/>
          </w:tcPr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円</w:t>
            </w:r>
          </w:p>
          <w:p w:rsidR="00F21382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～</w:t>
            </w:r>
          </w:p>
          <w:p w:rsidR="00F21382" w:rsidRPr="000D672C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3969" w:type="dxa"/>
            <w:gridSpan w:val="17"/>
            <w:vAlign w:val="center"/>
          </w:tcPr>
          <w:p w:rsidR="00F21382" w:rsidRDefault="00F21382" w:rsidP="00F213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手当　　　円～　　　円</w:t>
            </w:r>
          </w:p>
          <w:p w:rsidR="00F21382" w:rsidRDefault="00F21382" w:rsidP="00F213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手当　　　円～　　　円</w:t>
            </w:r>
          </w:p>
          <w:p w:rsidR="00F21382" w:rsidRDefault="00F21382" w:rsidP="00F213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手当　　　円～　　　円</w:t>
            </w:r>
          </w:p>
          <w:p w:rsidR="00F21382" w:rsidRPr="00F21382" w:rsidRDefault="00F21382" w:rsidP="00F2138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手当　　　円～　　　円</w:t>
            </w:r>
          </w:p>
        </w:tc>
        <w:tc>
          <w:tcPr>
            <w:tcW w:w="3969" w:type="dxa"/>
            <w:gridSpan w:val="23"/>
          </w:tcPr>
          <w:p w:rsidR="00F21382" w:rsidRDefault="00F21382" w:rsidP="00F21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1382" w:rsidRDefault="00F21382" w:rsidP="00F21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円</w:t>
            </w:r>
          </w:p>
          <w:p w:rsidR="00F21382" w:rsidRDefault="00F21382" w:rsidP="00F21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～</w:t>
            </w:r>
          </w:p>
          <w:p w:rsidR="00F21382" w:rsidRPr="000D672C" w:rsidRDefault="00F21382" w:rsidP="00F213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3163" w:type="dxa"/>
            <w:gridSpan w:val="9"/>
          </w:tcPr>
          <w:p w:rsidR="00F21382" w:rsidRPr="000D672C" w:rsidRDefault="00F21382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4706" w:rsidRPr="000D672C" w:rsidTr="0083564D">
        <w:trPr>
          <w:cantSplit/>
          <w:trHeight w:val="1477"/>
        </w:trPr>
        <w:tc>
          <w:tcPr>
            <w:tcW w:w="392" w:type="dxa"/>
            <w:textDirection w:val="tbRlV"/>
            <w:vAlign w:val="center"/>
          </w:tcPr>
          <w:p w:rsidR="00F44706" w:rsidRPr="000D672C" w:rsidRDefault="00F44706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賃金締切日</w:t>
            </w:r>
          </w:p>
        </w:tc>
        <w:tc>
          <w:tcPr>
            <w:tcW w:w="6457" w:type="dxa"/>
            <w:gridSpan w:val="20"/>
          </w:tcPr>
          <w:p w:rsidR="00F44706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毎月</w:t>
            </w:r>
          </w:p>
          <w:p w:rsidR="00F44706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月末　　その他</w:t>
            </w:r>
          </w:p>
          <w:p w:rsidR="00F44706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日・ □　・　□　→　詳細を「求人条件にか</w:t>
            </w:r>
          </w:p>
          <w:p w:rsidR="00F44706" w:rsidRPr="000D672C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Pr="008356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かる特記事項」に記入</w:t>
            </w:r>
          </w:p>
        </w:tc>
        <w:tc>
          <w:tcPr>
            <w:tcW w:w="600" w:type="dxa"/>
            <w:gridSpan w:val="3"/>
            <w:textDirection w:val="tbRlV"/>
            <w:vAlign w:val="center"/>
          </w:tcPr>
          <w:p w:rsidR="00F44706" w:rsidRPr="000D672C" w:rsidRDefault="00F44706" w:rsidP="00F447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賃金支払日</w:t>
            </w:r>
          </w:p>
        </w:tc>
        <w:tc>
          <w:tcPr>
            <w:tcW w:w="8155" w:type="dxa"/>
            <w:gridSpan w:val="37"/>
          </w:tcPr>
          <w:p w:rsidR="00F44706" w:rsidRDefault="00F44706" w:rsidP="00237A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毎月</w:t>
            </w:r>
          </w:p>
          <w:p w:rsidR="00F44706" w:rsidRDefault="00D7410A" w:rsidP="00237A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073" type="#_x0000_t185" style="position:absolute;left:0;text-align:left;margin-left:51.9pt;margin-top:1.05pt;width:83.4pt;height:46.5pt;z-index:251704320">
                  <v:textbox inset="5.85pt,.7pt,5.85pt,.7pt"/>
                </v:shape>
              </w:pict>
            </w:r>
            <w:r w:rsidR="00F4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当月　　翌月　　月末　　翌月</w:t>
            </w:r>
          </w:p>
          <w:p w:rsidR="00F44706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日　 □　・　□　・　□　・　□　→　詳細を「求人条件にか</w:t>
            </w:r>
          </w:p>
          <w:p w:rsidR="00F44706" w:rsidRPr="000D672C" w:rsidRDefault="00F44706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 かる特記事項」に記入</w:t>
            </w:r>
          </w:p>
        </w:tc>
      </w:tr>
      <w:tr w:rsidR="003B264C" w:rsidRPr="000D672C" w:rsidTr="0083564D">
        <w:trPr>
          <w:cantSplit/>
          <w:trHeight w:val="1271"/>
        </w:trPr>
        <w:tc>
          <w:tcPr>
            <w:tcW w:w="392" w:type="dxa"/>
            <w:textDirection w:val="tbRlV"/>
            <w:vAlign w:val="center"/>
          </w:tcPr>
          <w:p w:rsidR="003B264C" w:rsidRPr="000D672C" w:rsidRDefault="003B26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通勤手当</w:t>
            </w:r>
          </w:p>
        </w:tc>
        <w:tc>
          <w:tcPr>
            <w:tcW w:w="667" w:type="dxa"/>
            <w:gridSpan w:val="2"/>
            <w:tcBorders>
              <w:right w:val="nil"/>
            </w:tcBorders>
            <w:textDirection w:val="tbRlV"/>
            <w:vAlign w:val="center"/>
          </w:tcPr>
          <w:p w:rsidR="003B264C" w:rsidRPr="000D672C" w:rsidRDefault="0083564D" w:rsidP="00F447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142" type="#_x0000_t185" style="position:absolute;left:0;text-align:left;margin-left:2.85pt;margin-top:14.7pt;width:94.8pt;height:55.4pt;z-index:251791360;mso-position-horizontal-relative:text;mso-position-vertical-relative:text">
                  <v:textbox inset="5.85pt,.7pt,5.85pt,.7pt"/>
                </v:shape>
              </w:pict>
            </w:r>
            <w:r w:rsidR="003B26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実費支給</w:t>
            </w:r>
          </w:p>
        </w:tc>
        <w:tc>
          <w:tcPr>
            <w:tcW w:w="1743" w:type="dxa"/>
            <w:gridSpan w:val="2"/>
            <w:tcBorders>
              <w:left w:val="nil"/>
              <w:right w:val="nil"/>
            </w:tcBorders>
            <w:vAlign w:val="center"/>
          </w:tcPr>
          <w:p w:rsidR="003B264C" w:rsidRDefault="003B264C" w:rsidP="00F447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上限　  上限</w:t>
            </w:r>
          </w:p>
          <w:p w:rsidR="003B264C" w:rsidRDefault="003B264C" w:rsidP="00F447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  なし</w:t>
            </w:r>
          </w:p>
          <w:p w:rsidR="003B264C" w:rsidRPr="000D672C" w:rsidRDefault="003B264C" w:rsidP="00F447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 ・  □</w:t>
            </w:r>
          </w:p>
        </w:tc>
        <w:tc>
          <w:tcPr>
            <w:tcW w:w="1425" w:type="dxa"/>
            <w:gridSpan w:val="5"/>
            <w:tcBorders>
              <w:left w:val="nil"/>
              <w:right w:val="nil"/>
            </w:tcBorders>
          </w:tcPr>
          <w:p w:rsidR="003B264C" w:rsidRDefault="003B264C" w:rsidP="00F447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64C" w:rsidRDefault="0083564D" w:rsidP="00F447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47" type="#_x0000_t32" style="position:absolute;left:0;text-align:left;margin-left:59.4pt;margin-top:8.6pt;width:18.8pt;height:13.35pt;z-index:251793408" o:connectortype="straight">
                  <v:stroke endarrow="block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43" type="#_x0000_t32" style="position:absolute;left:0;text-align:left;margin-left:-2.45pt;margin-top:8.6pt;width:6.35pt;height:0;z-index:251792384" o:connectortype="straight"/>
              </w:pict>
            </w:r>
            <w:r w:rsidR="003B26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一定額</w:t>
            </w:r>
          </w:p>
          <w:p w:rsidR="003B264C" w:rsidRDefault="003B264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</w:p>
          <w:p w:rsidR="003B264C" w:rsidRDefault="0083564D" w:rsidP="00F447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148" type="#_x0000_t32" style="position:absolute;left:0;text-align:left;margin-left:59.4pt;margin-top:4.1pt;width:18.8pt;height:25.5pt;flip:y;z-index:251794432" o:connectortype="straight">
                  <v:stroke endarrow="block"/>
                </v:shape>
              </w:pict>
            </w:r>
          </w:p>
          <w:p w:rsidR="003B264C" w:rsidRPr="000D672C" w:rsidRDefault="003B264C" w:rsidP="00F447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（上限額）</w:t>
            </w:r>
          </w:p>
        </w:tc>
        <w:tc>
          <w:tcPr>
            <w:tcW w:w="6371" w:type="dxa"/>
            <w:gridSpan w:val="30"/>
            <w:tcBorders>
              <w:left w:val="nil"/>
            </w:tcBorders>
          </w:tcPr>
          <w:p w:rsidR="003B264C" w:rsidRDefault="003B264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64C" w:rsidRDefault="003B264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264C" w:rsidRDefault="003B264C" w:rsidP="00F44706">
            <w:pPr>
              <w:ind w:left="23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月額　　　　　　　日額　　　　　　　　　 なし</w:t>
            </w:r>
          </w:p>
          <w:p w:rsidR="003B264C" w:rsidRDefault="003B264C" w:rsidP="00F44706">
            <w:pPr>
              <w:widowControl/>
              <w:ind w:left="191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円・　　　　　　　　円　・　□</w:t>
            </w:r>
          </w:p>
          <w:p w:rsidR="003B264C" w:rsidRPr="000D672C" w:rsidRDefault="003B264C" w:rsidP="00F447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extDirection w:val="tbRlV"/>
          </w:tcPr>
          <w:p w:rsidR="003B264C" w:rsidRPr="000D672C" w:rsidRDefault="003B264C" w:rsidP="003B264C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マイカー通勤</w:t>
            </w:r>
          </w:p>
        </w:tc>
        <w:tc>
          <w:tcPr>
            <w:tcW w:w="4436" w:type="dxa"/>
            <w:gridSpan w:val="17"/>
          </w:tcPr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マイカー通勤に</w:t>
            </w:r>
          </w:p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　　関する特記事項　　　不可</w:t>
            </w:r>
          </w:p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074" type="#_x0000_t185" style="position:absolute;left:0;text-align:left;margin-left:27.35pt;margin-top:3.95pt;width:127.5pt;height:35.25pt;z-index:251705344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　　　　　　　　　　・ □</w:t>
            </w:r>
          </w:p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B264C" w:rsidRPr="000D672C" w:rsidRDefault="003B26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駐車場　有・無</w:t>
            </w:r>
          </w:p>
        </w:tc>
      </w:tr>
      <w:tr w:rsidR="003B264C" w:rsidRPr="000D672C" w:rsidTr="0083564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3B264C" w:rsidRPr="000D672C" w:rsidRDefault="003B26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昇給</w:t>
            </w:r>
          </w:p>
        </w:tc>
        <w:tc>
          <w:tcPr>
            <w:tcW w:w="15212" w:type="dxa"/>
            <w:gridSpan w:val="60"/>
          </w:tcPr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　ベースアップ込みの前年度実績（フルタイムの場合月あたり、パートタイムの場合時間あたり）　　　　なし</w:t>
            </w:r>
          </w:p>
          <w:p w:rsidR="003B264C" w:rsidRDefault="003B264C" w:rsidP="003B264C">
            <w:pPr>
              <w:ind w:firstLineChars="50" w:firstLine="1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　　　　　　　　　～　　　　　　　　　　　又は　　　　　　　　～　　　　　　　　　　　　　　　・　□</w:t>
            </w:r>
          </w:p>
          <w:p w:rsidR="003B264C" w:rsidRPr="000D672C" w:rsidRDefault="003B264C" w:rsidP="003B264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円　　　　　　　　　　円　　　　　　　　　　％　　　　　　　％</w:t>
            </w:r>
          </w:p>
        </w:tc>
      </w:tr>
      <w:tr w:rsidR="003B264C" w:rsidRPr="000D672C" w:rsidTr="0083564D">
        <w:trPr>
          <w:cantSplit/>
          <w:trHeight w:val="1134"/>
        </w:trPr>
        <w:tc>
          <w:tcPr>
            <w:tcW w:w="392" w:type="dxa"/>
            <w:textDirection w:val="tbRlV"/>
            <w:vAlign w:val="center"/>
          </w:tcPr>
          <w:p w:rsidR="003B264C" w:rsidRPr="000D672C" w:rsidRDefault="003B264C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賞与</w:t>
            </w:r>
          </w:p>
        </w:tc>
        <w:tc>
          <w:tcPr>
            <w:tcW w:w="15212" w:type="dxa"/>
            <w:gridSpan w:val="60"/>
          </w:tcPr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  <w:r w:rsidR="00E87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なし</w:t>
            </w:r>
          </w:p>
          <w:p w:rsidR="003B264C" w:rsidRDefault="003B264C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 （前年度実績）年　　　・計　　　　　　　　又は　　　　　　　　～　　　　　　　　</w:t>
            </w:r>
            <w:r w:rsidR="00E87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・　□</w:t>
            </w:r>
          </w:p>
          <w:p w:rsidR="003B264C" w:rsidRPr="000D672C" w:rsidRDefault="003B264C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回　　　　　　　月分　　　　　　　　　　　　　　　　　　　　</w:t>
            </w:r>
            <w:r w:rsidR="00E87B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万円</w:t>
            </w:r>
          </w:p>
        </w:tc>
      </w:tr>
      <w:tr w:rsidR="000D6B24" w:rsidRPr="000D672C" w:rsidTr="0083564D">
        <w:trPr>
          <w:cantSplit/>
          <w:trHeight w:val="1134"/>
        </w:trPr>
        <w:tc>
          <w:tcPr>
            <w:tcW w:w="392" w:type="dxa"/>
            <w:vMerge w:val="restart"/>
            <w:textDirection w:val="tbRlV"/>
            <w:vAlign w:val="center"/>
          </w:tcPr>
          <w:p w:rsidR="000D6B24" w:rsidRPr="000D672C" w:rsidRDefault="000D6B2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</w:t>
            </w:r>
          </w:p>
        </w:tc>
        <w:tc>
          <w:tcPr>
            <w:tcW w:w="425" w:type="dxa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選考方法</w:t>
            </w:r>
          </w:p>
        </w:tc>
        <w:tc>
          <w:tcPr>
            <w:tcW w:w="3974" w:type="dxa"/>
            <w:gridSpan w:val="12"/>
          </w:tcPr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面接 書類 筆記</w:t>
            </w:r>
          </w:p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選考 試験　その他</w:t>
            </w:r>
          </w:p>
          <w:p w:rsidR="000D6B24" w:rsidRDefault="000D6B24" w:rsidP="00E87B2D">
            <w:pPr>
              <w:ind w:firstLineChars="50" w:firstLine="1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33" type="#_x0000_t185" style="position:absolute;left:0;text-align:left;margin-left:92.7pt;margin-top:5.3pt;width:84.75pt;height:21pt;z-index:251782144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 □　 □</w:t>
            </w:r>
          </w:p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D6B24" w:rsidRPr="000D672C" w:rsidRDefault="000D6B24" w:rsidP="00DD2CA3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241B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4"/>
                <w:fitText w:val="960" w:id="1243230209"/>
              </w:rPr>
              <w:t>選考結果通</w:t>
            </w:r>
            <w:r w:rsidRPr="002E241B">
              <w:rPr>
                <w:rFonts w:ascii="HG丸ｺﾞｼｯｸM-PRO" w:eastAsia="HG丸ｺﾞｼｯｸM-PRO" w:hAnsi="HG丸ｺﾞｼｯｸM-PRO" w:hint="eastAsia"/>
                <w:spacing w:val="30"/>
                <w:w w:val="66"/>
                <w:kern w:val="0"/>
                <w:sz w:val="24"/>
                <w:szCs w:val="24"/>
                <w:fitText w:val="960" w:id="1243230209"/>
              </w:rPr>
              <w:t>知</w:t>
            </w:r>
          </w:p>
        </w:tc>
        <w:tc>
          <w:tcPr>
            <w:tcW w:w="2415" w:type="dxa"/>
            <w:gridSpan w:val="11"/>
          </w:tcPr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即決</w:t>
            </w:r>
          </w:p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その他</w:t>
            </w:r>
          </w:p>
          <w:p w:rsidR="000D6B24" w:rsidRDefault="000D6B24" w:rsidP="00E87B2D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34" type="#_x0000_t32" style="position:absolute;left:0;text-align:left;margin-left:89.7pt;margin-top:15.8pt;width:33.75pt;height:28.5pt;z-index:251783168" o:connectortype="straight"/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□・　　　・□</w:t>
            </w:r>
          </w:p>
          <w:p w:rsidR="000D6B24" w:rsidRPr="000D672C" w:rsidRDefault="000D6B24" w:rsidP="00E87B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日後</w:t>
            </w:r>
          </w:p>
        </w:tc>
        <w:tc>
          <w:tcPr>
            <w:tcW w:w="420" w:type="dxa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241B">
              <w:rPr>
                <w:rFonts w:ascii="HG丸ｺﾞｼｯｸM-PRO" w:eastAsia="HG丸ｺﾞｼｯｸM-PRO" w:hAnsi="HG丸ｺﾞｼｯｸM-PRO" w:hint="eastAsia"/>
                <w:spacing w:val="15"/>
                <w:w w:val="80"/>
                <w:kern w:val="0"/>
                <w:sz w:val="24"/>
                <w:szCs w:val="24"/>
                <w:fitText w:val="960" w:id="1243230720"/>
              </w:rPr>
              <w:t>応募書類</w:t>
            </w:r>
            <w:r w:rsidRPr="002E241B">
              <w:rPr>
                <w:rFonts w:ascii="HG丸ｺﾞｼｯｸM-PRO" w:eastAsia="HG丸ｺﾞｼｯｸM-PRO" w:hAnsi="HG丸ｺﾞｼｯｸM-PRO" w:hint="eastAsia"/>
                <w:spacing w:val="-30"/>
                <w:w w:val="80"/>
                <w:kern w:val="0"/>
                <w:sz w:val="24"/>
                <w:szCs w:val="24"/>
                <w:fitText w:val="960" w:id="1243230720"/>
              </w:rPr>
              <w:t>等</w:t>
            </w:r>
          </w:p>
        </w:tc>
        <w:tc>
          <w:tcPr>
            <w:tcW w:w="4962" w:type="dxa"/>
            <w:gridSpan w:val="28"/>
          </w:tcPr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設楽町無料　　　　　写真　ｼﾞｮﾌﾞ　 職務</w:t>
            </w:r>
          </w:p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職業紹介所　履歴書　添付　･ｶｰﾄﾞ　履歴書</w:t>
            </w:r>
          </w:p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紹介状</w:t>
            </w:r>
          </w:p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　　　　　□ →  □</w:t>
            </w:r>
            <w:r w:rsidR="000C18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　　　□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0D6B24" w:rsidRPr="000D672C" w:rsidRDefault="000D6B24" w:rsidP="00DD2CA3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241B">
              <w:rPr>
                <w:rFonts w:ascii="HG丸ｺﾞｼｯｸM-PRO" w:eastAsia="HG丸ｺﾞｼｯｸM-PRO" w:hAnsi="HG丸ｺﾞｼｯｸM-PRO" w:hint="eastAsia"/>
                <w:spacing w:val="15"/>
                <w:w w:val="57"/>
                <w:kern w:val="0"/>
                <w:sz w:val="24"/>
                <w:szCs w:val="24"/>
                <w:fitText w:val="960" w:id="1243232256"/>
              </w:rPr>
              <w:t>応募書類の返</w:t>
            </w:r>
            <w:r w:rsidRPr="002E241B">
              <w:rPr>
                <w:rFonts w:ascii="HG丸ｺﾞｼｯｸM-PRO" w:eastAsia="HG丸ｺﾞｼｯｸM-PRO" w:hAnsi="HG丸ｺﾞｼｯｸM-PRO" w:hint="eastAsia"/>
                <w:spacing w:val="-30"/>
                <w:w w:val="57"/>
                <w:kern w:val="0"/>
                <w:sz w:val="24"/>
                <w:szCs w:val="24"/>
                <w:fitText w:val="960" w:id="1243232256"/>
              </w:rPr>
              <w:t>戻</w:t>
            </w:r>
          </w:p>
        </w:tc>
        <w:tc>
          <w:tcPr>
            <w:tcW w:w="2171" w:type="dxa"/>
            <w:gridSpan w:val="4"/>
          </w:tcPr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求人者の</w:t>
            </w:r>
          </w:p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責任にて</w:t>
            </w:r>
          </w:p>
          <w:p w:rsidR="000D6B24" w:rsidRDefault="000D6B24" w:rsidP="00DD2CA3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□・ 破棄　□</w:t>
            </w:r>
          </w:p>
          <w:p w:rsidR="000D6B24" w:rsidRPr="000D672C" w:rsidRDefault="000D6B24" w:rsidP="00DD2C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6B24" w:rsidRPr="000D672C" w:rsidTr="0083564D">
        <w:trPr>
          <w:cantSplit/>
          <w:trHeight w:val="1303"/>
        </w:trPr>
        <w:tc>
          <w:tcPr>
            <w:tcW w:w="392" w:type="dxa"/>
            <w:vMerge/>
            <w:textDirection w:val="tbRlV"/>
            <w:vAlign w:val="center"/>
          </w:tcPr>
          <w:p w:rsidR="000D6B24" w:rsidRDefault="000D6B2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選考日時</w:t>
            </w:r>
          </w:p>
        </w:tc>
        <w:tc>
          <w:tcPr>
            <w:tcW w:w="3544" w:type="dxa"/>
            <w:gridSpan w:val="9"/>
          </w:tcPr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随時　その他　実施日時</w:t>
            </w:r>
          </w:p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35" type="#_x0000_t185" style="position:absolute;left:0;text-align:left;margin-left:79.4pt;margin-top:.3pt;width:84.75pt;height:21pt;z-index:251784192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・ □ →</w:t>
            </w:r>
          </w:p>
        </w:tc>
        <w:tc>
          <w:tcPr>
            <w:tcW w:w="430" w:type="dxa"/>
            <w:gridSpan w:val="3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通知方法</w:t>
            </w:r>
          </w:p>
        </w:tc>
        <w:tc>
          <w:tcPr>
            <w:tcW w:w="4935" w:type="dxa"/>
            <w:gridSpan w:val="21"/>
          </w:tcPr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37" type="#_x0000_t32" style="position:absolute;margin-left:144.45pt;margin-top:7.8pt;width:0;height:13.5pt;z-index:251786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郵送 電話 Eﾒｰﾙ その他</w:t>
            </w:r>
          </w:p>
          <w:p w:rsidR="000D6B24" w:rsidRPr="00DD2CA3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その他</w:t>
            </w:r>
          </w:p>
          <w:p w:rsidR="000D6B24" w:rsidRPr="000D672C" w:rsidRDefault="000D6B24" w:rsidP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36" type="#_x0000_t185" style="position:absolute;margin-left:144.45pt;margin-top:.3pt;width:84.75pt;height:21pt;z-index:251785216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　 □　 □　　□　→</w:t>
            </w:r>
          </w:p>
        </w:tc>
        <w:tc>
          <w:tcPr>
            <w:tcW w:w="447" w:type="dxa"/>
            <w:gridSpan w:val="3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241B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4"/>
                <w:szCs w:val="24"/>
                <w:fitText w:val="960" w:id="1243235072"/>
              </w:rPr>
              <w:t>選考場所地</w:t>
            </w:r>
            <w:r w:rsidRPr="002E241B">
              <w:rPr>
                <w:rFonts w:ascii="HG丸ｺﾞｼｯｸM-PRO" w:eastAsia="HG丸ｺﾞｼｯｸM-PRO" w:hAnsi="HG丸ｺﾞｼｯｸM-PRO" w:hint="eastAsia"/>
                <w:spacing w:val="30"/>
                <w:w w:val="66"/>
                <w:kern w:val="0"/>
                <w:sz w:val="24"/>
                <w:szCs w:val="24"/>
                <w:fitText w:val="960" w:id="1243235072"/>
              </w:rPr>
              <w:t>図</w:t>
            </w:r>
          </w:p>
        </w:tc>
        <w:tc>
          <w:tcPr>
            <w:tcW w:w="1215" w:type="dxa"/>
            <w:gridSpan w:val="8"/>
          </w:tcPr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</w:p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  <w:p w:rsidR="000D6B24" w:rsidRPr="000D672C" w:rsidRDefault="000D6B24" w:rsidP="00DD2C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vMerge w:val="restart"/>
            <w:textDirection w:val="tbRlV"/>
            <w:vAlign w:val="center"/>
          </w:tcPr>
          <w:p w:rsidR="000D6B24" w:rsidRPr="000D672C" w:rsidRDefault="000D6B24" w:rsidP="000D6B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  用  期  間</w:t>
            </w:r>
          </w:p>
        </w:tc>
        <w:tc>
          <w:tcPr>
            <w:tcW w:w="3766" w:type="dxa"/>
            <w:gridSpan w:val="13"/>
            <w:vMerge w:val="restart"/>
          </w:tcPr>
          <w:p w:rsidR="000D6B24" w:rsidRDefault="000D6B2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138" type="#_x0000_t185" style="position:absolute;margin-left:27.6pt;margin-top:7.8pt;width:109.5pt;height:21pt;z-index:25178726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労働条件</w:t>
            </w:r>
          </w:p>
          <w:p w:rsidR="000D6B24" w:rsidRDefault="000D6B24" w:rsidP="000D6B2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同条件　変更あり　なし</w:t>
            </w:r>
          </w:p>
          <w:p w:rsidR="000D6B24" w:rsidRDefault="000D6B24" w:rsidP="000D6B2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　　 □　・　 □　 ・ □</w:t>
            </w:r>
          </w:p>
          <w:p w:rsidR="000D6B24" w:rsidRPr="000D672C" w:rsidRDefault="000D6B24" w:rsidP="000D6B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_x0000_s1139" type="#_x0000_t185" style="position:absolute;left:0;text-align:left;margin-left:6.25pt;margin-top:21.3pt;width:167.25pt;height:27.15pt;z-index:251788288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↓期間　　　　　↓</w:t>
            </w:r>
          </w:p>
        </w:tc>
      </w:tr>
      <w:tr w:rsidR="000D6B24" w:rsidRPr="000D672C" w:rsidTr="0083564D">
        <w:trPr>
          <w:cantSplit/>
          <w:trHeight w:val="1134"/>
        </w:trPr>
        <w:tc>
          <w:tcPr>
            <w:tcW w:w="392" w:type="dxa"/>
            <w:vMerge/>
            <w:textDirection w:val="tbRlV"/>
            <w:vAlign w:val="center"/>
          </w:tcPr>
          <w:p w:rsidR="000D6B24" w:rsidRDefault="000D6B24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D6B24" w:rsidRPr="000D672C" w:rsidRDefault="000D6B24" w:rsidP="00DD2CA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0571" w:type="dxa"/>
            <w:gridSpan w:val="44"/>
          </w:tcPr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41" type="#_x0000_t185" style="position:absolute;left:0;text-align:left;margin-left:286.9pt;margin-top:13.75pt;width:225pt;height:36.75pt;z-index:25179033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pict>
                <v:shape id="_x0000_s1140" type="#_x0000_t185" style="position:absolute;left:0;text-align:left;margin-left:40.15pt;margin-top:13.75pt;width:176.25pt;height:36.75pt;z-index:251789312;mso-position-horizontal-relative:text;mso-position-vertical-relative:text">
                  <v:textbox inset="5.85pt,.7pt,5.85pt,.7pt"/>
                </v:shape>
              </w:pict>
            </w:r>
          </w:p>
          <w:p w:rsidR="000D6B24" w:rsidRDefault="000D6B24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課係名　　　　　　　　　　　　　　　（ふりがな）</w:t>
            </w:r>
          </w:p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役職名　　　　　　　　　　　　　　　　　氏名</w:t>
            </w:r>
          </w:p>
        </w:tc>
        <w:tc>
          <w:tcPr>
            <w:tcW w:w="450" w:type="dxa"/>
            <w:gridSpan w:val="2"/>
            <w:vMerge/>
          </w:tcPr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66" w:type="dxa"/>
            <w:gridSpan w:val="13"/>
            <w:vMerge/>
          </w:tcPr>
          <w:p w:rsidR="000D6B24" w:rsidRPr="000D672C" w:rsidRDefault="000D6B24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682E" w:rsidRPr="000D672C" w:rsidTr="0083564D">
        <w:trPr>
          <w:cantSplit/>
          <w:trHeight w:val="1134"/>
        </w:trPr>
        <w:tc>
          <w:tcPr>
            <w:tcW w:w="392" w:type="dxa"/>
            <w:vMerge/>
            <w:textDirection w:val="tbRlV"/>
            <w:vAlign w:val="center"/>
          </w:tcPr>
          <w:p w:rsidR="0012682E" w:rsidRDefault="0012682E" w:rsidP="00BA13A0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</w:tcPr>
          <w:p w:rsidR="0012682E" w:rsidRPr="000D672C" w:rsidRDefault="0012682E" w:rsidP="00E87B2D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27" w:type="dxa"/>
            <w:gridSpan w:val="16"/>
            <w:vAlign w:val="center"/>
          </w:tcPr>
          <w:p w:rsidR="0012682E" w:rsidRDefault="0012682E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12682E" w:rsidRDefault="0012682E" w:rsidP="00BA13A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2682E" w:rsidRPr="000D672C" w:rsidRDefault="0012682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内線</w:t>
            </w:r>
          </w:p>
        </w:tc>
        <w:tc>
          <w:tcPr>
            <w:tcW w:w="4927" w:type="dxa"/>
            <w:gridSpan w:val="23"/>
          </w:tcPr>
          <w:p w:rsidR="0012682E" w:rsidRPr="000D672C" w:rsidRDefault="0012682E" w:rsidP="00BA1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4933" w:type="dxa"/>
            <w:gridSpan w:val="20"/>
          </w:tcPr>
          <w:p w:rsidR="0012682E" w:rsidRPr="000D672C" w:rsidRDefault="0012682E" w:rsidP="001268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</w:t>
            </w:r>
          </w:p>
        </w:tc>
      </w:tr>
    </w:tbl>
    <w:p w:rsidR="00531441" w:rsidRPr="000D672C" w:rsidRDefault="00531441" w:rsidP="00BA13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99"/>
        <w:gridCol w:w="7799"/>
      </w:tblGrid>
      <w:tr w:rsidR="0012682E" w:rsidTr="0012682E">
        <w:tc>
          <w:tcPr>
            <w:tcW w:w="7799" w:type="dxa"/>
          </w:tcPr>
          <w:p w:rsidR="0012682E" w:rsidRPr="0012682E" w:rsidRDefault="0012682E" w:rsidP="001268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82E">
              <w:rPr>
                <w:rFonts w:ascii="HG丸ｺﾞｼｯｸM-PRO" w:eastAsia="HG丸ｺﾞｼｯｸM-PRO" w:hAnsi="HG丸ｺﾞｼｯｸM-PRO" w:hint="eastAsia"/>
                <w:sz w:val="24"/>
              </w:rPr>
              <w:t>求人条件に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かかる特記事項</w:t>
            </w:r>
          </w:p>
        </w:tc>
        <w:tc>
          <w:tcPr>
            <w:tcW w:w="7799" w:type="dxa"/>
          </w:tcPr>
          <w:p w:rsidR="0012682E" w:rsidRPr="0012682E" w:rsidRDefault="0012682E" w:rsidP="001268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</w:t>
            </w:r>
            <w:r w:rsidR="00E37E5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考</w:t>
            </w:r>
          </w:p>
        </w:tc>
      </w:tr>
      <w:tr w:rsidR="0012682E" w:rsidTr="0012682E">
        <w:tc>
          <w:tcPr>
            <w:tcW w:w="7799" w:type="dxa"/>
            <w:tcBorders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◆採用時期：急募、　　　か月以内</w:t>
            </w:r>
          </w:p>
        </w:tc>
        <w:tc>
          <w:tcPr>
            <w:tcW w:w="7799" w:type="dxa"/>
            <w:tcBorders>
              <w:bottom w:val="dashed" w:sz="4" w:space="0" w:color="auto"/>
            </w:tcBorders>
          </w:tcPr>
          <w:p w:rsidR="0012682E" w:rsidRPr="0012682E" w:rsidRDefault="00E37E51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※紹介連絡　昼（可・不可）　土曜（可・不可）</w:t>
            </w:r>
          </w:p>
        </w:tc>
      </w:tr>
      <w:tr w:rsidR="0012682E" w:rsidTr="0012682E"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◆募集目的：増員・欠員補充</w:t>
            </w:r>
          </w:p>
        </w:tc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E37E51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その他連絡可能な日時（　　　　　　　　　　）</w:t>
            </w:r>
          </w:p>
        </w:tc>
      </w:tr>
      <w:tr w:rsidR="0012682E" w:rsidTr="0012682E"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◆制服（作業服）：有（貸与・支給）・無</w:t>
            </w:r>
          </w:p>
        </w:tc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E37E51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※外国人雇用実績　あり　・　なし　（過去３年以内）</w:t>
            </w:r>
          </w:p>
        </w:tc>
      </w:tr>
      <w:tr w:rsidR="0012682E" w:rsidTr="0012682E"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◆業務上、車の使用：有（社用車）・無</w:t>
            </w:r>
          </w:p>
        </w:tc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2682E" w:rsidTr="0012682E"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9" w:type="dxa"/>
            <w:tcBorders>
              <w:top w:val="dashed" w:sz="4" w:space="0" w:color="auto"/>
              <w:bottom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2682E" w:rsidTr="0012682E">
        <w:tc>
          <w:tcPr>
            <w:tcW w:w="7799" w:type="dxa"/>
            <w:tcBorders>
              <w:top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799" w:type="dxa"/>
            <w:tcBorders>
              <w:top w:val="dashed" w:sz="4" w:space="0" w:color="auto"/>
            </w:tcBorders>
          </w:tcPr>
          <w:p w:rsidR="0012682E" w:rsidRPr="0012682E" w:rsidRDefault="0012682E" w:rsidP="00BA13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31441" w:rsidRPr="00531441" w:rsidRDefault="00531441" w:rsidP="00BA13A0">
      <w:pPr>
        <w:rPr>
          <w:rFonts w:ascii="HG丸ｺﾞｼｯｸM-PRO" w:eastAsia="HG丸ｺﾞｼｯｸM-PRO" w:hAnsi="HG丸ｺﾞｼｯｸM-PRO"/>
        </w:rPr>
      </w:pPr>
    </w:p>
    <w:p w:rsidR="00531441" w:rsidRPr="00531441" w:rsidRDefault="00531441" w:rsidP="00BA13A0">
      <w:pPr>
        <w:rPr>
          <w:rFonts w:ascii="HG丸ｺﾞｼｯｸM-PRO" w:eastAsia="HG丸ｺﾞｼｯｸM-PRO" w:hAnsi="HG丸ｺﾞｼｯｸM-PRO"/>
        </w:rPr>
      </w:pPr>
    </w:p>
    <w:p w:rsidR="00531441" w:rsidRPr="00531441" w:rsidRDefault="00531441" w:rsidP="00BA13A0">
      <w:pPr>
        <w:rPr>
          <w:rFonts w:ascii="HG丸ｺﾞｼｯｸM-PRO" w:eastAsia="HG丸ｺﾞｼｯｸM-PRO" w:hAnsi="HG丸ｺﾞｼｯｸM-PRO"/>
        </w:rPr>
      </w:pPr>
    </w:p>
    <w:p w:rsidR="00531441" w:rsidRPr="00531441" w:rsidRDefault="00531441" w:rsidP="00BA13A0">
      <w:pPr>
        <w:rPr>
          <w:rFonts w:ascii="HG丸ｺﾞｼｯｸM-PRO" w:eastAsia="HG丸ｺﾞｼｯｸM-PRO" w:hAnsi="HG丸ｺﾞｼｯｸM-PRO"/>
        </w:rPr>
      </w:pPr>
    </w:p>
    <w:sectPr w:rsidR="00531441" w:rsidRPr="00531441" w:rsidSect="00822388">
      <w:pgSz w:w="16840" w:h="23814" w:code="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855" w:rsidRDefault="000C1855" w:rsidP="00FB4978">
      <w:r>
        <w:separator/>
      </w:r>
    </w:p>
  </w:endnote>
  <w:endnote w:type="continuationSeparator" w:id="0">
    <w:p w:rsidR="000C1855" w:rsidRDefault="000C1855" w:rsidP="00FB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855" w:rsidRDefault="000C1855" w:rsidP="00FB4978">
      <w:r>
        <w:separator/>
      </w:r>
    </w:p>
  </w:footnote>
  <w:footnote w:type="continuationSeparator" w:id="0">
    <w:p w:rsidR="000C1855" w:rsidRDefault="000C1855" w:rsidP="00FB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C72"/>
    <w:multiLevelType w:val="hybridMultilevel"/>
    <w:tmpl w:val="CEAC5A22"/>
    <w:lvl w:ilvl="0" w:tplc="AA88C9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A93283"/>
    <w:multiLevelType w:val="hybridMultilevel"/>
    <w:tmpl w:val="FFC6169C"/>
    <w:lvl w:ilvl="0" w:tplc="B6543914">
      <w:start w:val="1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41"/>
    <w:rsid w:val="000033E3"/>
    <w:rsid w:val="00025B25"/>
    <w:rsid w:val="00030012"/>
    <w:rsid w:val="00030C4D"/>
    <w:rsid w:val="00031CAD"/>
    <w:rsid w:val="00033BC8"/>
    <w:rsid w:val="000440BE"/>
    <w:rsid w:val="000463F8"/>
    <w:rsid w:val="00046460"/>
    <w:rsid w:val="000516C0"/>
    <w:rsid w:val="00054958"/>
    <w:rsid w:val="0006273B"/>
    <w:rsid w:val="00064140"/>
    <w:rsid w:val="00065809"/>
    <w:rsid w:val="00075F7B"/>
    <w:rsid w:val="000776F8"/>
    <w:rsid w:val="0008367D"/>
    <w:rsid w:val="000836AC"/>
    <w:rsid w:val="00091DE7"/>
    <w:rsid w:val="000953D5"/>
    <w:rsid w:val="000A119C"/>
    <w:rsid w:val="000B2B8D"/>
    <w:rsid w:val="000B6B3C"/>
    <w:rsid w:val="000C1855"/>
    <w:rsid w:val="000C1868"/>
    <w:rsid w:val="000D15BD"/>
    <w:rsid w:val="000D672C"/>
    <w:rsid w:val="000D6B24"/>
    <w:rsid w:val="000F1454"/>
    <w:rsid w:val="000F3373"/>
    <w:rsid w:val="000F4D0B"/>
    <w:rsid w:val="00100B02"/>
    <w:rsid w:val="00102880"/>
    <w:rsid w:val="00102E94"/>
    <w:rsid w:val="00105415"/>
    <w:rsid w:val="00105479"/>
    <w:rsid w:val="00123387"/>
    <w:rsid w:val="0012682E"/>
    <w:rsid w:val="00137E2C"/>
    <w:rsid w:val="00140F7E"/>
    <w:rsid w:val="00142A27"/>
    <w:rsid w:val="00166F5A"/>
    <w:rsid w:val="00174236"/>
    <w:rsid w:val="00174270"/>
    <w:rsid w:val="001851A2"/>
    <w:rsid w:val="001946C0"/>
    <w:rsid w:val="00194835"/>
    <w:rsid w:val="00195F6D"/>
    <w:rsid w:val="001B2CBC"/>
    <w:rsid w:val="001B3797"/>
    <w:rsid w:val="001C0EAC"/>
    <w:rsid w:val="001F0BF3"/>
    <w:rsid w:val="001F2FDC"/>
    <w:rsid w:val="00204CCF"/>
    <w:rsid w:val="002068DD"/>
    <w:rsid w:val="002209F2"/>
    <w:rsid w:val="00220E83"/>
    <w:rsid w:val="0022709C"/>
    <w:rsid w:val="00237A3C"/>
    <w:rsid w:val="00243367"/>
    <w:rsid w:val="00243A09"/>
    <w:rsid w:val="00260388"/>
    <w:rsid w:val="002700DF"/>
    <w:rsid w:val="00294BDC"/>
    <w:rsid w:val="002B5890"/>
    <w:rsid w:val="002B7506"/>
    <w:rsid w:val="002C79F9"/>
    <w:rsid w:val="002D1DFB"/>
    <w:rsid w:val="002E241B"/>
    <w:rsid w:val="002E60A9"/>
    <w:rsid w:val="002E6AF9"/>
    <w:rsid w:val="002F0FDB"/>
    <w:rsid w:val="002F2CCB"/>
    <w:rsid w:val="002F7977"/>
    <w:rsid w:val="0030575C"/>
    <w:rsid w:val="00312F6A"/>
    <w:rsid w:val="00320559"/>
    <w:rsid w:val="00321B0A"/>
    <w:rsid w:val="0032441F"/>
    <w:rsid w:val="00327F9F"/>
    <w:rsid w:val="003403F5"/>
    <w:rsid w:val="003416C3"/>
    <w:rsid w:val="00350740"/>
    <w:rsid w:val="00350DF5"/>
    <w:rsid w:val="00357459"/>
    <w:rsid w:val="00357F83"/>
    <w:rsid w:val="003736CC"/>
    <w:rsid w:val="00382406"/>
    <w:rsid w:val="0039008A"/>
    <w:rsid w:val="00392450"/>
    <w:rsid w:val="003944A5"/>
    <w:rsid w:val="00396F0E"/>
    <w:rsid w:val="003A29A6"/>
    <w:rsid w:val="003B14F0"/>
    <w:rsid w:val="003B264C"/>
    <w:rsid w:val="003B717F"/>
    <w:rsid w:val="003C38EE"/>
    <w:rsid w:val="003E1F1A"/>
    <w:rsid w:val="003F0E8F"/>
    <w:rsid w:val="003F7BF8"/>
    <w:rsid w:val="0040292F"/>
    <w:rsid w:val="004106CC"/>
    <w:rsid w:val="004371BB"/>
    <w:rsid w:val="00441623"/>
    <w:rsid w:val="00441B15"/>
    <w:rsid w:val="004434A7"/>
    <w:rsid w:val="0045341D"/>
    <w:rsid w:val="004573CD"/>
    <w:rsid w:val="0046403C"/>
    <w:rsid w:val="004771BB"/>
    <w:rsid w:val="00482C5D"/>
    <w:rsid w:val="00482F2B"/>
    <w:rsid w:val="00483DAD"/>
    <w:rsid w:val="00484DC4"/>
    <w:rsid w:val="00493B8E"/>
    <w:rsid w:val="004A283D"/>
    <w:rsid w:val="004B2552"/>
    <w:rsid w:val="004B52F6"/>
    <w:rsid w:val="004B5455"/>
    <w:rsid w:val="004D3F87"/>
    <w:rsid w:val="004D4AB1"/>
    <w:rsid w:val="004D584D"/>
    <w:rsid w:val="004E4ECC"/>
    <w:rsid w:val="004F44FD"/>
    <w:rsid w:val="005129D9"/>
    <w:rsid w:val="00513DD5"/>
    <w:rsid w:val="00522224"/>
    <w:rsid w:val="00523475"/>
    <w:rsid w:val="00531441"/>
    <w:rsid w:val="00534E4A"/>
    <w:rsid w:val="00540A91"/>
    <w:rsid w:val="0054185A"/>
    <w:rsid w:val="00541E2C"/>
    <w:rsid w:val="00546B4B"/>
    <w:rsid w:val="00546D78"/>
    <w:rsid w:val="0055670B"/>
    <w:rsid w:val="00561836"/>
    <w:rsid w:val="00563502"/>
    <w:rsid w:val="00563E59"/>
    <w:rsid w:val="00566BA2"/>
    <w:rsid w:val="00573A9E"/>
    <w:rsid w:val="00575B8E"/>
    <w:rsid w:val="0058248F"/>
    <w:rsid w:val="005A0EE9"/>
    <w:rsid w:val="005A71FB"/>
    <w:rsid w:val="005B6D4C"/>
    <w:rsid w:val="005C3FD3"/>
    <w:rsid w:val="005E2084"/>
    <w:rsid w:val="005E4446"/>
    <w:rsid w:val="005F1B16"/>
    <w:rsid w:val="005F32BB"/>
    <w:rsid w:val="005F5B17"/>
    <w:rsid w:val="006021C9"/>
    <w:rsid w:val="00627184"/>
    <w:rsid w:val="00633ED6"/>
    <w:rsid w:val="00635747"/>
    <w:rsid w:val="006365E3"/>
    <w:rsid w:val="00636A67"/>
    <w:rsid w:val="00636DC9"/>
    <w:rsid w:val="00640983"/>
    <w:rsid w:val="0064206A"/>
    <w:rsid w:val="006478D4"/>
    <w:rsid w:val="00647A9B"/>
    <w:rsid w:val="00650039"/>
    <w:rsid w:val="00651EC8"/>
    <w:rsid w:val="0066220F"/>
    <w:rsid w:val="00671BC5"/>
    <w:rsid w:val="00675C39"/>
    <w:rsid w:val="00677D9E"/>
    <w:rsid w:val="006819BE"/>
    <w:rsid w:val="00681C56"/>
    <w:rsid w:val="0068729E"/>
    <w:rsid w:val="006919A8"/>
    <w:rsid w:val="006A0A88"/>
    <w:rsid w:val="006A4986"/>
    <w:rsid w:val="006B6EEA"/>
    <w:rsid w:val="006B6F51"/>
    <w:rsid w:val="006C20F0"/>
    <w:rsid w:val="006E31E0"/>
    <w:rsid w:val="006F2A47"/>
    <w:rsid w:val="0071082A"/>
    <w:rsid w:val="00716112"/>
    <w:rsid w:val="007174FE"/>
    <w:rsid w:val="00723E10"/>
    <w:rsid w:val="00731253"/>
    <w:rsid w:val="007334FA"/>
    <w:rsid w:val="0074157D"/>
    <w:rsid w:val="00751F63"/>
    <w:rsid w:val="00765685"/>
    <w:rsid w:val="00792013"/>
    <w:rsid w:val="00796B7F"/>
    <w:rsid w:val="007A07CC"/>
    <w:rsid w:val="007A0E9E"/>
    <w:rsid w:val="007A53F9"/>
    <w:rsid w:val="007B4072"/>
    <w:rsid w:val="007C3AB5"/>
    <w:rsid w:val="007D08FB"/>
    <w:rsid w:val="007E0278"/>
    <w:rsid w:val="007E6F24"/>
    <w:rsid w:val="007F2E3E"/>
    <w:rsid w:val="007F4D81"/>
    <w:rsid w:val="007F6357"/>
    <w:rsid w:val="00820C39"/>
    <w:rsid w:val="00822388"/>
    <w:rsid w:val="0083564D"/>
    <w:rsid w:val="00836F9F"/>
    <w:rsid w:val="008377DD"/>
    <w:rsid w:val="008410EA"/>
    <w:rsid w:val="008456B1"/>
    <w:rsid w:val="00845A3A"/>
    <w:rsid w:val="00862D03"/>
    <w:rsid w:val="0086513F"/>
    <w:rsid w:val="008712D0"/>
    <w:rsid w:val="00884E6F"/>
    <w:rsid w:val="00892A31"/>
    <w:rsid w:val="008A1F3B"/>
    <w:rsid w:val="008A2CC8"/>
    <w:rsid w:val="008A3F88"/>
    <w:rsid w:val="008B7046"/>
    <w:rsid w:val="008C00AB"/>
    <w:rsid w:val="008D735F"/>
    <w:rsid w:val="008E71D1"/>
    <w:rsid w:val="008F0F7A"/>
    <w:rsid w:val="008F1A07"/>
    <w:rsid w:val="008F1E41"/>
    <w:rsid w:val="009035E8"/>
    <w:rsid w:val="00907480"/>
    <w:rsid w:val="009118D4"/>
    <w:rsid w:val="00923933"/>
    <w:rsid w:val="009313D7"/>
    <w:rsid w:val="00945AD9"/>
    <w:rsid w:val="00966416"/>
    <w:rsid w:val="009710CF"/>
    <w:rsid w:val="009831C5"/>
    <w:rsid w:val="00987BFF"/>
    <w:rsid w:val="009A1361"/>
    <w:rsid w:val="009A1F43"/>
    <w:rsid w:val="009A2898"/>
    <w:rsid w:val="009A3F48"/>
    <w:rsid w:val="009B7F56"/>
    <w:rsid w:val="009D52AF"/>
    <w:rsid w:val="009F57E0"/>
    <w:rsid w:val="00A00D74"/>
    <w:rsid w:val="00A24361"/>
    <w:rsid w:val="00A303D7"/>
    <w:rsid w:val="00A319A7"/>
    <w:rsid w:val="00A375C3"/>
    <w:rsid w:val="00A4152D"/>
    <w:rsid w:val="00A4160C"/>
    <w:rsid w:val="00A43E56"/>
    <w:rsid w:val="00A44262"/>
    <w:rsid w:val="00A47AD4"/>
    <w:rsid w:val="00A601B3"/>
    <w:rsid w:val="00A6761F"/>
    <w:rsid w:val="00A73CB9"/>
    <w:rsid w:val="00A8148B"/>
    <w:rsid w:val="00A8785D"/>
    <w:rsid w:val="00A936D9"/>
    <w:rsid w:val="00A9426F"/>
    <w:rsid w:val="00A951FE"/>
    <w:rsid w:val="00AA57A8"/>
    <w:rsid w:val="00AA7B8A"/>
    <w:rsid w:val="00AC4499"/>
    <w:rsid w:val="00AD05F8"/>
    <w:rsid w:val="00AD4428"/>
    <w:rsid w:val="00AD5968"/>
    <w:rsid w:val="00AE1C2A"/>
    <w:rsid w:val="00AE2192"/>
    <w:rsid w:val="00AF3693"/>
    <w:rsid w:val="00B02C77"/>
    <w:rsid w:val="00B253E4"/>
    <w:rsid w:val="00B752A5"/>
    <w:rsid w:val="00B77932"/>
    <w:rsid w:val="00B87A19"/>
    <w:rsid w:val="00B87C43"/>
    <w:rsid w:val="00B87F06"/>
    <w:rsid w:val="00B94BA9"/>
    <w:rsid w:val="00B95D7E"/>
    <w:rsid w:val="00B9743B"/>
    <w:rsid w:val="00BA13A0"/>
    <w:rsid w:val="00BA2299"/>
    <w:rsid w:val="00BA2F73"/>
    <w:rsid w:val="00BB5D33"/>
    <w:rsid w:val="00BC24AC"/>
    <w:rsid w:val="00BC31F6"/>
    <w:rsid w:val="00BC5F86"/>
    <w:rsid w:val="00BC5F9E"/>
    <w:rsid w:val="00BE651F"/>
    <w:rsid w:val="00BF640A"/>
    <w:rsid w:val="00C01056"/>
    <w:rsid w:val="00C062EE"/>
    <w:rsid w:val="00C13B42"/>
    <w:rsid w:val="00C14CDA"/>
    <w:rsid w:val="00C2035E"/>
    <w:rsid w:val="00C23FBD"/>
    <w:rsid w:val="00C40433"/>
    <w:rsid w:val="00C41B9A"/>
    <w:rsid w:val="00C4497E"/>
    <w:rsid w:val="00C44A2E"/>
    <w:rsid w:val="00C54BA8"/>
    <w:rsid w:val="00C555A3"/>
    <w:rsid w:val="00C60613"/>
    <w:rsid w:val="00C61566"/>
    <w:rsid w:val="00C72446"/>
    <w:rsid w:val="00C74800"/>
    <w:rsid w:val="00C80B2A"/>
    <w:rsid w:val="00C83650"/>
    <w:rsid w:val="00C861A3"/>
    <w:rsid w:val="00CA406F"/>
    <w:rsid w:val="00CA5C4B"/>
    <w:rsid w:val="00CB1081"/>
    <w:rsid w:val="00CB1BE3"/>
    <w:rsid w:val="00CC0F24"/>
    <w:rsid w:val="00CD14F6"/>
    <w:rsid w:val="00CE5FDC"/>
    <w:rsid w:val="00CF1A95"/>
    <w:rsid w:val="00CF535A"/>
    <w:rsid w:val="00D07CB4"/>
    <w:rsid w:val="00D11266"/>
    <w:rsid w:val="00D15512"/>
    <w:rsid w:val="00D27122"/>
    <w:rsid w:val="00D30734"/>
    <w:rsid w:val="00D31B6D"/>
    <w:rsid w:val="00D53C0E"/>
    <w:rsid w:val="00D65694"/>
    <w:rsid w:val="00D71C37"/>
    <w:rsid w:val="00D7410A"/>
    <w:rsid w:val="00D82EF0"/>
    <w:rsid w:val="00D86F8C"/>
    <w:rsid w:val="00D93D15"/>
    <w:rsid w:val="00D93D32"/>
    <w:rsid w:val="00D93DFD"/>
    <w:rsid w:val="00D95A66"/>
    <w:rsid w:val="00D962A8"/>
    <w:rsid w:val="00DB7CAC"/>
    <w:rsid w:val="00DD2CA3"/>
    <w:rsid w:val="00DD4BE3"/>
    <w:rsid w:val="00DD53F4"/>
    <w:rsid w:val="00DD5481"/>
    <w:rsid w:val="00DD6ACD"/>
    <w:rsid w:val="00DF121D"/>
    <w:rsid w:val="00E0203E"/>
    <w:rsid w:val="00E12FC8"/>
    <w:rsid w:val="00E178EA"/>
    <w:rsid w:val="00E22AAE"/>
    <w:rsid w:val="00E3461C"/>
    <w:rsid w:val="00E37E51"/>
    <w:rsid w:val="00E42BF5"/>
    <w:rsid w:val="00E45715"/>
    <w:rsid w:val="00E56A05"/>
    <w:rsid w:val="00E66B21"/>
    <w:rsid w:val="00E77A51"/>
    <w:rsid w:val="00E8001A"/>
    <w:rsid w:val="00E82759"/>
    <w:rsid w:val="00E87B2D"/>
    <w:rsid w:val="00E95552"/>
    <w:rsid w:val="00E96A3F"/>
    <w:rsid w:val="00EA1989"/>
    <w:rsid w:val="00EB217B"/>
    <w:rsid w:val="00EB3CDE"/>
    <w:rsid w:val="00EB47D3"/>
    <w:rsid w:val="00EB5927"/>
    <w:rsid w:val="00EC2CF5"/>
    <w:rsid w:val="00EC3493"/>
    <w:rsid w:val="00ED313D"/>
    <w:rsid w:val="00EE0EE2"/>
    <w:rsid w:val="00F0287F"/>
    <w:rsid w:val="00F21382"/>
    <w:rsid w:val="00F235B3"/>
    <w:rsid w:val="00F35672"/>
    <w:rsid w:val="00F36FA5"/>
    <w:rsid w:val="00F44706"/>
    <w:rsid w:val="00F505E0"/>
    <w:rsid w:val="00F52DA4"/>
    <w:rsid w:val="00F52F78"/>
    <w:rsid w:val="00F62C2B"/>
    <w:rsid w:val="00F72797"/>
    <w:rsid w:val="00F73EFE"/>
    <w:rsid w:val="00F942D4"/>
    <w:rsid w:val="00F9544B"/>
    <w:rsid w:val="00F96B3B"/>
    <w:rsid w:val="00F97C76"/>
    <w:rsid w:val="00FA2870"/>
    <w:rsid w:val="00FA5987"/>
    <w:rsid w:val="00FB4978"/>
    <w:rsid w:val="00FC1974"/>
    <w:rsid w:val="00FE2D56"/>
    <w:rsid w:val="00FE6B79"/>
    <w:rsid w:val="00FF057C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7" type="connector" idref="#_x0000_s1071"/>
        <o:r id="V:Rule8" type="connector" idref="#_x0000_s1070"/>
        <o:r id="V:Rule9" type="connector" idref="#_x0000_s1061"/>
        <o:r id="V:Rule10" type="connector" idref="#_x0000_s1055"/>
        <o:r id="V:Rule11" type="connector" idref="#_x0000_s1059"/>
        <o:r id="V:Rule12" type="connector" idref="#_x0000_s1060"/>
        <o:r id="V:Rule14" type="connector" idref="#_x0000_s1083"/>
        <o:r id="V:Rule16" type="connector" idref="#_x0000_s1084"/>
        <o:r id="V:Rule17" type="connector" idref="#_x0000_s1087"/>
        <o:r id="V:Rule18" type="connector" idref="#_x0000_s1090"/>
        <o:r id="V:Rule19" type="connector" idref="#_x0000_s1093"/>
        <o:r id="V:Rule20" type="connector" idref="#_x0000_s1096"/>
        <o:r id="V:Rule21" type="connector" idref="#_x0000_s1099"/>
        <o:r id="V:Rule22" type="connector" idref="#_x0000_s1102"/>
        <o:r id="V:Rule23" type="connector" idref="#_x0000_s1106"/>
        <o:r id="V:Rule24" type="connector" idref="#_x0000_s1109"/>
        <o:r id="V:Rule25" type="connector" idref="#_x0000_s1113"/>
        <o:r id="V:Rule26" type="connector" idref="#_x0000_s1116"/>
        <o:r id="V:Rule27" type="connector" idref="#_x0000_s1120"/>
        <o:r id="V:Rule28" type="connector" idref="#_x0000_s1123"/>
        <o:r id="V:Rule29" type="connector" idref="#_x0000_s1127"/>
        <o:r id="V:Rule30" type="connector" idref="#_x0000_s1130"/>
        <o:r id="V:Rule31" type="connector" idref="#_x0000_s1134"/>
        <o:r id="V:Rule32" type="connector" idref="#_x0000_s1137"/>
        <o:r id="V:Rule34" type="connector" idref="#_x0000_s1143"/>
        <o:r id="V:Rule36" type="connector" idref="#_x0000_s1144"/>
        <o:r id="V:Rule38" type="connector" idref="#_x0000_s1145"/>
        <o:r id="V:Rule40" type="connector" idref="#_x0000_s1146"/>
        <o:r id="V:Rule42" type="connector" idref="#_x0000_s1147"/>
        <o:r id="V:Rule44" type="connector" idref="#_x0000_s114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4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4978"/>
  </w:style>
  <w:style w:type="paragraph" w:styleId="a6">
    <w:name w:val="footer"/>
    <w:basedOn w:val="a"/>
    <w:link w:val="a7"/>
    <w:uiPriority w:val="99"/>
    <w:semiHidden/>
    <w:unhideWhenUsed/>
    <w:rsid w:val="00FB4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4978"/>
  </w:style>
  <w:style w:type="paragraph" w:styleId="a8">
    <w:name w:val="List Paragraph"/>
    <w:basedOn w:val="a"/>
    <w:uiPriority w:val="34"/>
    <w:qFormat/>
    <w:rsid w:val="0010547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sitara</dc:creator>
  <cp:lastModifiedBy>sitara</cp:lastModifiedBy>
  <cp:revision>4</cp:revision>
  <cp:lastPrinted>2016-10-03T01:23:00Z</cp:lastPrinted>
  <dcterms:created xsi:type="dcterms:W3CDTF">2016-09-29T06:45:00Z</dcterms:created>
  <dcterms:modified xsi:type="dcterms:W3CDTF">2016-10-03T01:23:00Z</dcterms:modified>
</cp:coreProperties>
</file>